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2a1142b914ceb" w:history="1">
              <w:r>
                <w:rPr>
                  <w:rStyle w:val="Hyperlink"/>
                </w:rPr>
                <w:t>2025-2031年全球与中国硝酸铵行业研究及市场前景报告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2a1142b914ceb" w:history="1">
              <w:r>
                <w:rPr>
                  <w:rStyle w:val="Hyperlink"/>
                </w:rPr>
                <w:t>2025-2031年全球与中国硝酸铵行业研究及市场前景报告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2a1142b914ceb" w:history="1">
                <w:r>
                  <w:rPr>
                    <w:rStyle w:val="Hyperlink"/>
                  </w:rPr>
                  <w:t>https://www.20087.com/6/69/XiaoSuanAnFaZhanQianJing.html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氮肥和工业炸药原料，其生产和使用历史悠久。在农业领域，硝酸铵因其高氮含量和速效性，被广泛应用于作物施肥。然而，由于其潜在的爆炸风险，各国对硝酸铵的储存和运输有着严格的规定。近年来，随着农业技术的进步和环保意识的提升，市场倾向于更安全、环保的肥料替代品，如硝酸钙、尿素等，这对硝酸铵的传统市场造成一定冲击。</w:t>
      </w:r>
      <w:r>
        <w:rPr>
          <w:rFonts w:hint="eastAsia"/>
        </w:rPr>
        <w:br/>
      </w:r>
      <w:r>
        <w:rPr>
          <w:rFonts w:hint="eastAsia"/>
        </w:rPr>
        <w:t>　　未来硝酸铵的应用将更加侧重于安全管理和技术创新。在确保安全的前提下，开发硝酸铵的新型缓释肥料，以减少环境污染和提高肥料效率，将是行业的重要方向。同时，探索硝酸铵在其他领域的应用，如利用其氧化性特性在环保处理技术中的应用，或通过改性降低其爆炸风险，拓宽其应用范围。此外，全球范围内对化学品安全管理的加强，将推动硝酸铵行业向更规范、更安全的生产与使用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2a1142b914ceb" w:history="1">
        <w:r>
          <w:rPr>
            <w:rStyle w:val="Hyperlink"/>
          </w:rPr>
          <w:t>2025-2031年全球与中国硝酸铵行业研究及市场前景报告</w:t>
        </w:r>
      </w:hyperlink>
      <w:r>
        <w:rPr>
          <w:rFonts w:hint="eastAsia"/>
        </w:rPr>
        <w:t>》基于多年硝酸铵行业研究积累，结合硝酸铵行业市场现状，通过资深研究团队对硝酸铵市场资讯的系统整理与分析，依托权威数据资源及长期市场监测数据库，对硝酸铵行业进行了全面调研。报告详细分析了硝酸铵市场规模、市场前景、技术现状及未来发展方向，重点评估了硝酸铵行业内企业的竞争格局及经营表现，并通过SWOT分析揭示了硝酸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2a1142b914ceb" w:history="1">
        <w:r>
          <w:rPr>
            <w:rStyle w:val="Hyperlink"/>
          </w:rPr>
          <w:t>2025-2031年全球与中国硝酸铵行业研究及市场前景报告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全球硝酸铵总体规模分析</w:t>
      </w:r>
      <w:r>
        <w:rPr>
          <w:rFonts w:hint="eastAsia"/>
        </w:rPr>
        <w:br/>
      </w:r>
      <w:r>
        <w:rPr>
          <w:rFonts w:hint="eastAsia"/>
        </w:rPr>
        <w:t>　　2.1 全球硝酸铵供需现状及预测（2020-2031）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全球主要地区硝酸铵产量市场份额（2020-2031）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2025年全球主要厂家硝酸铵收入排名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2025年中国主要厂家硝酸铵收入排名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全球主要厂家硝酸铵总部及产地分布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全球主要厂家硝酸铵产品类型及应用</w:t>
      </w:r>
      <w:r>
        <w:rPr>
          <w:rFonts w:hint="eastAsia"/>
        </w:rPr>
        <w:br/>
      </w:r>
      <w:r>
        <w:rPr>
          <w:rFonts w:hint="eastAsia"/>
        </w:rPr>
        <w:t>　　3.7 硝酸铵行业集中度、竞争程度分析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韩国市场硝酸铵销量、收入及增长率（2020-2031）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全球硝酸铵主要厂家分析</w:t>
      </w:r>
      <w:r>
        <w:rPr>
          <w:rFonts w:hint="eastAsia"/>
        </w:rPr>
        <w:br/>
      </w:r>
      <w:r>
        <w:rPr>
          <w:rFonts w:hint="eastAsia"/>
        </w:rPr>
        <w:t>　　5.1 硝酸铵厂家（一）</w:t>
      </w:r>
      <w:r>
        <w:rPr>
          <w:rFonts w:hint="eastAsia"/>
        </w:rPr>
        <w:br/>
      </w:r>
      <w:r>
        <w:rPr>
          <w:rFonts w:hint="eastAsia"/>
        </w:rPr>
        <w:t>　　　　5.1.1 硝酸铵厂家（一）基本信息、硝酸铵生产基地、销售区域、竞争对手及市场地位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硝酸铵厂家（一）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硝酸铵厂家（一）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硝酸铵厂家（一）公司简介及主要业务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硝酸铵厂家（二）</w:t>
      </w:r>
      <w:r>
        <w:rPr>
          <w:rFonts w:hint="eastAsia"/>
        </w:rPr>
        <w:br/>
      </w:r>
      <w:r>
        <w:rPr>
          <w:rFonts w:hint="eastAsia"/>
        </w:rPr>
        <w:t>　　　　5.2.1 硝酸铵厂家（二）基本信息、硝酸铵生产基地、销售区域、竞争对手及市场地位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硝酸铵厂家（二）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硝酸铵厂家（二）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硝酸铵厂家（二）公司简介及主要业务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硝酸铵厂家（三）</w:t>
      </w:r>
      <w:r>
        <w:rPr>
          <w:rFonts w:hint="eastAsia"/>
        </w:rPr>
        <w:br/>
      </w:r>
      <w:r>
        <w:rPr>
          <w:rFonts w:hint="eastAsia"/>
        </w:rPr>
        <w:t>　　　　5.3.1 硝酸铵厂家（三）基本信息、硝酸铵生产基地、销售区域、竞争对手及市场地位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硝酸铵厂家（三）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硝酸铵厂家（三）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硝酸铵厂家（三）公司简介及主要业务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硝酸铵厂家（四）</w:t>
      </w:r>
      <w:r>
        <w:rPr>
          <w:rFonts w:hint="eastAsia"/>
        </w:rPr>
        <w:br/>
      </w:r>
      <w:r>
        <w:rPr>
          <w:rFonts w:hint="eastAsia"/>
        </w:rPr>
        <w:t>　　　　5.4.1 硝酸铵厂家（四）基本信息、硝酸铵生产基地、销售区域、竞争对手及市场地位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硝酸铵厂家（四）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硝酸铵厂家（四）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硝酸铵厂家（四）公司简介及主要业务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硝酸铵厂家（五）</w:t>
      </w:r>
      <w:r>
        <w:rPr>
          <w:rFonts w:hint="eastAsia"/>
        </w:rPr>
        <w:br/>
      </w:r>
      <w:r>
        <w:rPr>
          <w:rFonts w:hint="eastAsia"/>
        </w:rPr>
        <w:t>　　　　5.5.1 硝酸铵厂家（五）基本信息、硝酸铵生产基地、销售区域、竞争对手及市场地位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硝酸铵厂家（五）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硝酸铵厂家（五）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硝酸铵厂家（五）公司简介及主要业务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硝酸铵厂家（六）</w:t>
      </w:r>
      <w:r>
        <w:rPr>
          <w:rFonts w:hint="eastAsia"/>
        </w:rPr>
        <w:br/>
      </w:r>
      <w:r>
        <w:rPr>
          <w:rFonts w:hint="eastAsia"/>
        </w:rPr>
        <w:t>　　　　5.6.1 硝酸铵厂家（六）基本信息、硝酸铵生产基地、销售区域、竞争对手及市场地位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硝酸铵厂家（六）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硝酸铵厂家（六）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硝酸铵厂家（六）公司简介及主要业务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硝酸铵厂家（七）</w:t>
      </w:r>
      <w:r>
        <w:rPr>
          <w:rFonts w:hint="eastAsia"/>
        </w:rPr>
        <w:br/>
      </w:r>
      <w:r>
        <w:rPr>
          <w:rFonts w:hint="eastAsia"/>
        </w:rPr>
        <w:t>　　　　5.7.1 硝酸铵厂家（七）基本信息、硝酸铵生产基地、销售区域、竞争对手及市场地位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硝酸铵厂家（七）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硝酸铵厂家（七）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硝酸铵厂家（七）公司简介及主要业务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硝酸铵厂家（八）</w:t>
      </w:r>
      <w:r>
        <w:rPr>
          <w:rFonts w:hint="eastAsia"/>
        </w:rPr>
        <w:br/>
      </w:r>
      <w:r>
        <w:rPr>
          <w:rFonts w:hint="eastAsia"/>
        </w:rPr>
        <w:t>　　　　5.8.1 硝酸铵厂家（八）基本信息、硝酸铵生产基地、销售区域、竞争对手及市场地位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硝酸铵厂家（八）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硝酸铵厂家（八）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硝酸铵厂家（八）公司简介及主要业务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不同产品类型硝酸铵分析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不同应用硝酸铵分析</w:t>
      </w:r>
      <w:r>
        <w:rPr>
          <w:rFonts w:hint="eastAsia"/>
        </w:rPr>
        <w:br/>
      </w:r>
      <w:r>
        <w:rPr>
          <w:rFonts w:hint="eastAsia"/>
        </w:rPr>
        <w:t>　　7.1 全球不同应用硝酸铵销量（2020-2031）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硝酸铵产业链分析</w:t>
      </w:r>
      <w:r>
        <w:rPr>
          <w:rFonts w:hint="eastAsia"/>
        </w:rPr>
        <w:br/>
      </w:r>
      <w:r>
        <w:rPr>
          <w:rFonts w:hint="eastAsia"/>
        </w:rPr>
        <w:t>　　8.2 硝酸铵产业上游供应分析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硝酸铵下游典型客户</w:t>
      </w:r>
      <w:r>
        <w:rPr>
          <w:rFonts w:hint="eastAsia"/>
        </w:rPr>
        <w:br/>
      </w:r>
      <w:r>
        <w:rPr>
          <w:rFonts w:hint="eastAsia"/>
        </w:rPr>
        <w:t>　　8.4 硝酸铵销售渠道分析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硝酸铵行业发展面临的风险</w:t>
      </w:r>
      <w:r>
        <w:rPr>
          <w:rFonts w:hint="eastAsia"/>
        </w:rPr>
        <w:br/>
      </w:r>
      <w:r>
        <w:rPr>
          <w:rFonts w:hint="eastAsia"/>
        </w:rPr>
        <w:t>　　9.3 硝酸铵行业政策分析</w:t>
      </w:r>
      <w:r>
        <w:rPr>
          <w:rFonts w:hint="eastAsia"/>
        </w:rPr>
        <w:br/>
      </w:r>
      <w:r>
        <w:rPr>
          <w:rFonts w:hint="eastAsia"/>
        </w:rPr>
        <w:t>　　9.4 硝酸铵中国企业SWOT分析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全球不同产品类型硝酸铵市场份额2025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全球不同应用硝酸铵销售额2020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全球不同应用硝酸铵市场份额2024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2025年全球前五大品牌硝酸铵市场份额</w:t>
      </w:r>
      <w:r>
        <w:rPr>
          <w:rFonts w:hint="eastAsia"/>
        </w:rPr>
        <w:br/>
      </w:r>
      <w:r>
        <w:rPr>
          <w:rFonts w:hint="eastAsia"/>
        </w:rPr>
        <w:t>　　图 2025年全球硝酸铵第一梯队、第二梯队和第三梯队厂商及市场份额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中国硝酸铵产能、产量、产能利用率及发展趋势（2020-2031）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中国硝酸铵产量、市场需求量及发展趋势（2020-2031）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全球硝酸铵市场销售额及增长率（2020-2031）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全球市场硝酸铵价格趋势（2020-2031）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全球主要地区硝酸铵销售收入（2020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全球主要地区硝酸铵销售收入市场份额（2024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印度市场硝酸铵收入及增长率（2020-2031）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全球不同产品类型硝酸铵价格走势（2020-2031）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全球不同应用硝酸铵价格走势（2020-2031）</w:t>
      </w:r>
      <w:r>
        <w:rPr>
          <w:rFonts w:hint="eastAsia"/>
        </w:rPr>
        <w:br/>
      </w:r>
      <w:r>
        <w:rPr>
          <w:rFonts w:hint="eastAsia"/>
        </w:rPr>
        <w:t>　　图 中国硝酸铵企业硝酸铵优势、劣势、机会、威胁分析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硝酸铵产业链</w:t>
      </w:r>
      <w:r>
        <w:rPr>
          <w:rFonts w:hint="eastAsia"/>
        </w:rPr>
        <w:br/>
      </w:r>
      <w:r>
        <w:rPr>
          <w:rFonts w:hint="eastAsia"/>
        </w:rPr>
        <w:t>　　图 硝酸铵行业采购模式分析</w:t>
      </w:r>
      <w:r>
        <w:rPr>
          <w:rFonts w:hint="eastAsia"/>
        </w:rPr>
        <w:br/>
      </w:r>
      <w:r>
        <w:rPr>
          <w:rFonts w:hint="eastAsia"/>
        </w:rPr>
        <w:t>　　图 硝酸铵行业生产模式分析</w:t>
      </w:r>
      <w:r>
        <w:rPr>
          <w:rFonts w:hint="eastAsia"/>
        </w:rPr>
        <w:br/>
      </w:r>
      <w:r>
        <w:rPr>
          <w:rFonts w:hint="eastAsia"/>
        </w:rPr>
        <w:t>　　图 硝酸铵行业销售模式分析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按应用细分，全球硝酸铵市场规模2020 VS 2025 VS 2031</w:t>
      </w:r>
      <w:r>
        <w:rPr>
          <w:rFonts w:hint="eastAsia"/>
        </w:rPr>
        <w:br/>
      </w:r>
      <w:r>
        <w:rPr>
          <w:rFonts w:hint="eastAsia"/>
        </w:rPr>
        <w:t>　　表 硝酸铵行业发展主要特点</w:t>
      </w:r>
      <w:r>
        <w:rPr>
          <w:rFonts w:hint="eastAsia"/>
        </w:rPr>
        <w:br/>
      </w:r>
      <w:r>
        <w:rPr>
          <w:rFonts w:hint="eastAsia"/>
        </w:rPr>
        <w:t>　　表 硝酸铵行业发展有利因素分析</w:t>
      </w:r>
      <w:r>
        <w:rPr>
          <w:rFonts w:hint="eastAsia"/>
        </w:rPr>
        <w:br/>
      </w:r>
      <w:r>
        <w:rPr>
          <w:rFonts w:hint="eastAsia"/>
        </w:rPr>
        <w:t>　　表 硝酸铵行业发展不利因素分析</w:t>
      </w:r>
      <w:r>
        <w:rPr>
          <w:rFonts w:hint="eastAsia"/>
        </w:rPr>
        <w:br/>
      </w:r>
      <w:r>
        <w:rPr>
          <w:rFonts w:hint="eastAsia"/>
        </w:rPr>
        <w:t>　　表 硝酸铵技术 标准</w:t>
      </w:r>
      <w:r>
        <w:rPr>
          <w:rFonts w:hint="eastAsia"/>
        </w:rPr>
        <w:br/>
      </w:r>
      <w:r>
        <w:rPr>
          <w:rFonts w:hint="eastAsia"/>
        </w:rPr>
        <w:t>　　表 进入硝酸铵行业壁垒</w:t>
      </w:r>
      <w:r>
        <w:rPr>
          <w:rFonts w:hint="eastAsia"/>
        </w:rPr>
        <w:br/>
      </w:r>
      <w:r>
        <w:rPr>
          <w:rFonts w:hint="eastAsia"/>
        </w:rPr>
        <w:t>　　表 硝酸铵主要企业在国际市场占有率（按销量，2020-2025）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全球市场主要企业硝酸铵销量（2020-2025）</w:t>
      </w:r>
      <w:r>
        <w:rPr>
          <w:rFonts w:hint="eastAsia"/>
        </w:rPr>
        <w:br/>
      </w:r>
      <w:r>
        <w:rPr>
          <w:rFonts w:hint="eastAsia"/>
        </w:rPr>
        <w:t>　　表 硝酸铵主要企业在国际市场占有率（按收入，2020-2025）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全球市场主要企业硝酸铵销售价格（2020-2025）</w:t>
      </w:r>
      <w:r>
        <w:rPr>
          <w:rFonts w:hint="eastAsia"/>
        </w:rPr>
        <w:br/>
      </w:r>
      <w:r>
        <w:rPr>
          <w:rFonts w:hint="eastAsia"/>
        </w:rPr>
        <w:t>　　表 硝酸铵主要企业在中国市场占有率（按销量，2020-2025）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2025年硝酸铵主要企业在中国市场排名（按销量）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中国市场主要企业硝酸铵销量（2020-2025）</w:t>
      </w:r>
      <w:r>
        <w:rPr>
          <w:rFonts w:hint="eastAsia"/>
        </w:rPr>
        <w:br/>
      </w:r>
      <w:r>
        <w:rPr>
          <w:rFonts w:hint="eastAsia"/>
        </w:rPr>
        <w:t>　　表 硝酸铵主要企业在中国市场占有率（按收入，2020-2025）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2025年硝酸铵主要企业在中国市场排名（按收入）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全球主要厂商硝酸铵总部及产地分布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2025年全球硝酸铵主要厂商市场地位（第一梯队、第二梯队和第三梯队）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全球主要地区硝酸铵销售收入（2020-2025）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全球主要地区硝酸铵销量（2020-2025）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全球主要地区硝酸铵销量（2025-2031）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全球主要地区硝酸铵销量份额（2025-2031）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全球不同产品类型硝酸铵收入预测（2025-2031）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全球不同产品类型硝酸铵收入市场份额预测（2025-2031）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全球市场不同应用硝酸铵销量市场份额预测（2025-2031）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全球不同应用硝酸铵收入预测（2025-2031）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全球不同应用硝酸铵收入市场份额预测（2025-2031）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硝酸铵行业发展趋势</w:t>
      </w:r>
      <w:r>
        <w:rPr>
          <w:rFonts w:hint="eastAsia"/>
        </w:rPr>
        <w:br/>
      </w:r>
      <w:r>
        <w:rPr>
          <w:rFonts w:hint="eastAsia"/>
        </w:rPr>
        <w:t>　　表 硝酸铵市场前景</w:t>
      </w:r>
      <w:r>
        <w:rPr>
          <w:rFonts w:hint="eastAsia"/>
        </w:rPr>
        <w:br/>
      </w:r>
      <w:r>
        <w:rPr>
          <w:rFonts w:hint="eastAsia"/>
        </w:rPr>
        <w:t>　　表 硝酸铵行业主要驱动因素</w:t>
      </w:r>
      <w:r>
        <w:rPr>
          <w:rFonts w:hint="eastAsia"/>
        </w:rPr>
        <w:br/>
      </w:r>
      <w:r>
        <w:rPr>
          <w:rFonts w:hint="eastAsia"/>
        </w:rPr>
        <w:t>　　表 硝酸铵行业供应链分析</w:t>
      </w:r>
      <w:r>
        <w:rPr>
          <w:rFonts w:hint="eastAsia"/>
        </w:rPr>
        <w:br/>
      </w:r>
      <w:r>
        <w:rPr>
          <w:rFonts w:hint="eastAsia"/>
        </w:rPr>
        <w:t>　　表 硝酸铵上游原料供应商</w:t>
      </w:r>
      <w:r>
        <w:rPr>
          <w:rFonts w:hint="eastAsia"/>
        </w:rPr>
        <w:br/>
      </w:r>
      <w:r>
        <w:rPr>
          <w:rFonts w:hint="eastAsia"/>
        </w:rPr>
        <w:t>　　表 硝酸铵行业主要下游客户</w:t>
      </w:r>
      <w:r>
        <w:rPr>
          <w:rFonts w:hint="eastAsia"/>
        </w:rPr>
        <w:br/>
      </w:r>
      <w:r>
        <w:rPr>
          <w:rFonts w:hint="eastAsia"/>
        </w:rPr>
        <w:t>　　表 硝酸铵行业典型经销商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2a1142b914ceb" w:history="1">
        <w:r>
          <w:rPr>
            <w:rStyle w:val="Hyperlink"/>
          </w:rPr>
          <w:t>2025-2031年全球与中国硝酸铵行业研究及市场前景报告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2a1142b914ceb" w:history="1">
        <w:r>
          <w:rPr>
            <w:rStyle w:val="Hyperlink"/>
          </w:rPr>
          <w:t>https://www.20087.com/6/69/XiaoSuanAnFaZhanQianJing.html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热点：硝酸铵能买到吗、硝酸铵溶于水放热还是吸热、硝酸铵化肥禁售了吗、硝酸铵的作用与用途、硝酸铵怎么购买、硝酸铵溶于水、硝酸铵现在还有卖吗、硝酸铵受热分解、2023硝酸铵价格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2eaf55884cf7" w:history="1">
      <w:r>
        <w:rPr>
          <w:rStyle w:val="Hyperlink"/>
        </w:rPr>
        <w:t>2025-2031年全球与中国硝酸铵行业研究及市场前景报告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oSuanAnFaZhanQianJing.html" TargetMode="External" Id="Rc9b2a1142b9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oSuanAnFaZhanQianJing.html" TargetMode="External" Id="R66c12eaf5588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2025-02-18T00:40:00Z</dcterms:created>
  <dcterms:modified xsi:type="dcterms:W3CDTF">2025-02-18T01:40:00Z</dcterms:modified>
  <dc:subject>2025-2031年全球与中国硝酸铵行业研究及市场前景报告</dc:subject>
  <dc:title>2025-2031年全球与中国硝酸铵行业研究及市场前景报告</dc:title>
  <cp:keywords>2025-2031年全球与中国硝酸铵行业研究及市场前景报告</cp:keywords>
  <dc:description>2025-2031年全球与中国硝酸铵行业研究及市场前景报告</dc:description>
</cp:coreProperties>
</file>