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b314bf89449b7" w:history="1">
              <w:r>
                <w:rPr>
                  <w:rStyle w:val="Hyperlink"/>
                </w:rPr>
                <w:t>2022-2028年全球与中国硫肥料发展现状分析及趋势预测报告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b314bf89449b7" w:history="1">
              <w:r>
                <w:rPr>
                  <w:rStyle w:val="Hyperlink"/>
                </w:rPr>
                <w:t>2022-2028年全球与中国硫肥料发展现状分析及趋势预测报告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8b314bf89449b7" w:history="1">
                <w:r>
                  <w:rPr>
                    <w:rStyle w:val="Hyperlink"/>
                  </w:rPr>
                  <w:t>https://www.20087.com/6/89/LiuFeiLiaoDeQianJingQuShi.html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肥料是一种用于补充土壤中硫元素的肥料，对于提高作物产量和品质具有重要作用。随着农业生产技术的进步和对农作物营养需求的深入了解，硫肥料的应用越来越广泛。现代硫肥料不仅具备高效的硫素供应能力，还通过采用缓释技术和配方优化，提高了肥料的利用率和持久性。此外，通过改进施肥方法，硫肥料能够减少对环境的影响，提高农业生产的可持续性。然而，硫肥料的使用需要根据土壤条件和作物需求进行合理施用，否则可能导致过量或不足的问题。</w:t>
      </w:r>
      <w:r>
        <w:rPr>
          <w:rFonts w:hint="eastAsia"/>
        </w:rPr>
        <w:br/>
      </w:r>
      <w:r>
        <w:rPr>
          <w:rFonts w:hint="eastAsia"/>
        </w:rPr>
        <w:t>　　未来，硫肥料将更加注重精准化和环保性。通过开发更多缓释型硫肥料，提高肥料的利用率，减少养分流失。随着生物技术的发展，硫肥料将探索更多生物基材料的应用，如微生物肥料等，提高土壤肥力。此外，随着智能农业技术的应用，硫肥料将支持精准施肥，通过传感器和数据分析，实现对土壤硫素状况的实时监测，指导科学施肥。随着可持续发展理念的推广，硫肥料将加强与有机农业的结合，推动农业生产的绿色化。随着农业信息化的发展，硫肥料将集成更多智能管理功能，提高肥料的使用效率和管理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b314bf89449b7" w:history="1">
        <w:r>
          <w:rPr>
            <w:rStyle w:val="Hyperlink"/>
          </w:rPr>
          <w:t>2022-2028年全球与中国硫肥料发展现状分析及趋势预测报告</w:t>
        </w:r>
      </w:hyperlink>
      <w:r>
        <w:rPr>
          <w:rFonts w:hint="eastAsia"/>
        </w:rPr>
        <w:t>》依托国家统计局、发改委及硫肥料相关行业协会的详实数据，对硫肥料行业的现状、市场需求、市场规模、产业链结构、价格变动、细分市场进行了全面调研。硫肥料报告还详细剖析了硫肥料市场竞争格局，重点关注了品牌影响力、市场集中度及重点企业运营情况，并在预测硫肥料市场发展前景和发展趋势的同时，识别了硫肥料行业潜在的风险与机遇。硫肥料报告以专业、科学、规范的研究方法和客观、权威的分析，为硫肥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硫肥料市场概述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不同产品类型硫肥料增长趋势2017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干燥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从不同应用，硫肥料主要包括如下几个方面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谷物</w:t>
      </w:r>
      <w:r>
        <w:rPr>
          <w:rFonts w:hint="eastAsia"/>
        </w:rPr>
        <w:br/>
      </w:r>
      <w:r>
        <w:rPr>
          <w:rFonts w:hint="eastAsia"/>
        </w:rPr>
        <w:t>　　　　1.3.2 油料和豆类</w:t>
      </w:r>
      <w:r>
        <w:rPr>
          <w:rFonts w:hint="eastAsia"/>
        </w:rPr>
        <w:br/>
      </w:r>
      <w:r>
        <w:rPr>
          <w:rFonts w:hint="eastAsia"/>
        </w:rPr>
        <w:t>　　　　1.3.3 水果和蔬菜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硫肥料行业背景、发展历史、现状及趋势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硫肥料行业目前现状分析</w:t>
      </w:r>
      <w:r>
        <w:rPr>
          <w:rFonts w:hint="eastAsia"/>
        </w:rPr>
        <w:br/>
      </w:r>
      <w:r>
        <w:rPr>
          <w:rFonts w:hint="eastAsia"/>
        </w:rPr>
        <w:t>　　　　1.4.2 硫肥料发展趋势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全球与中国硫肥料总体规模分析</w:t>
      </w:r>
      <w:r>
        <w:rPr>
          <w:rFonts w:hint="eastAsia"/>
        </w:rPr>
        <w:br/>
      </w:r>
      <w:r>
        <w:rPr>
          <w:rFonts w:hint="eastAsia"/>
        </w:rPr>
        <w:t>　　2.1 全球硫肥料供需现状及预测（2017-2021年）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全球硫肥料产能、产量、产能利用率及发展趋势（2017-2021年）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全球硫肥料产量、需求量及发展趋势（2017-2021年）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全球主要地区硫肥料产量及发展趋势（2017-2021年）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中国硫肥料供需现状及预测（2017-2021年）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中国硫肥料产能、产量、产能利用率及发展趋势（2017-2021年）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中国硫肥料产量、市场需求量及发展趋势（2017-2021年）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全球硫肥料销量及销售额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全球市场硫肥料销售额（2017-2021年）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全球市场硫肥料销量（2017-2021年）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全球市场硫肥料价格趋势（2017-2021年）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全球市场主要厂商硫肥料产能、产量及市场份额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全球市场主要厂商硫肥料销量（2017-2021年）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全球市场主要厂商硫肥料销售收入（2017-2021年）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2022年全球主要生产商硫肥料收入排名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全球市场主要厂商硫肥料销售价格（2017-2021年）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中国市场主要厂商硫肥料销量（2017-2021年）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中国市场主要厂商硫肥料销售收入（2017-2021年）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2022年中国主要生产商硫肥料收入排名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中国市场主要厂商硫肥料销售价格（2017-2021年）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全球主要厂商硫肥料产地分布及商业化日期</w:t>
      </w:r>
      <w:r>
        <w:rPr>
          <w:rFonts w:hint="eastAsia"/>
        </w:rPr>
        <w:br/>
      </w:r>
      <w:r>
        <w:rPr>
          <w:rFonts w:hint="eastAsia"/>
        </w:rPr>
        <w:t>　　3.5 硫肥料行业集中度、竞争程度分析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硫肥料行业集中度分析：全球Top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全球硫肥料第一梯队、第二梯队和第三梯队生产商（品牌）及市场份额（2021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全球硫肥料主要地区分析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全球主要地区硫肥料市场规模分析：2017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全球主要地区硫肥料销售收入及市场份额（2017-2021年）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全球主要地区硫肥料销售收入预测（2017-2021年）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全球主要地区硫肥料销量分析：2017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全球主要地区硫肥料销量及市场份额（2017-2021年）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全球主要地区硫肥料销量及市场份额预测（2017-2021年）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北美市场硫肥料消费量、增长率及发展预测（2017-2021年）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欧洲市场硫肥料消费量、增长率及发展预测（2017-2021年）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中国市场硫肥料消费量、增长率及发展预测（2017-2021年）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日本市场硫肥料消费量、增长率及发展预测（2017-2021年）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东南亚市场硫肥料消费量、增长率及发展预测（2017-2021年）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印度市场硫肥料消费量、增长率及发展预测（2017-2021年）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全球硫肥料主要生产商分析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重点企业（1）基本信息、硫肥料生产基地、销售区域、竞争对手及市场地位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重点企业（1）硫肥料销量、收入、价格及毛利率（2017-2021年）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重点企业（2）基本信息、硫肥料生产基地、销售区域、竞争对手及市场地位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重点企业（2）硫肥料销量、收入、价格及毛利率（2017-2021年）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重点企业（3）基本信息、硫肥料生产基地、销售区域、竞争对手及市场地位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重点企业（3）硫肥料销量、收入、价格及毛利率（2017-2021年）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重点企业（4）基本信息、硫肥料生产基地、销售区域、竞争对手及市场地位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重点企业（4）硫肥料销量、收入、价格及毛利率（2017-2021年）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重点企业（5）基本信息、硫肥料生产基地、销售区域、竞争对手及市场地位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重点企业（5）硫肥料销量、收入、价格及毛利率（2017-2021年）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重点企业（6）基本信息、硫肥料生产基地、销售区域、竞争对手及市场地位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重点企业（6）硫肥料销量、收入、价格及毛利率（2017-2021年）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重点企业（7）基本信息、硫肥料生产基地、销售区域、竞争对手及市场地位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重点企业（7）硫肥料销量、收入、价格及毛利率（2017-2021年）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重点企业（8）基本信息、硫肥料生产基地、销售区域、竞争对手及市场地位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重点企业（8）硫肥料销量、收入、价格及毛利率（2017-2021年）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重点企业（9）基本信息、硫肥料生产基地、销售区域、竞争对手及市场地位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重点企业（9）硫肥料销量、收入、价格及毛利率（2017-2021年）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重点企业（10）基本信息、硫肥料生产基地、销售区域、竞争对手及市场地位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重点企业（10）硫肥料销量、收入、价格及毛利率（2017-2021年）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重点企业（11）基本信息、硫肥料生产基地、销售区域、竞争对手及市场地位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重点企业（11）硫肥料销量、收入、价格及毛利率（2017-2021年）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重点企业（12）基本信息、硫肥料生产基地、销售区域、竞争对手及市场地位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重点企业（12）硫肥料销量、收入、价格及毛利率（2017-2021年）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不同产品类型硫肥料产品分析</w:t>
      </w:r>
      <w:r>
        <w:rPr>
          <w:rFonts w:hint="eastAsia"/>
        </w:rPr>
        <w:br/>
      </w:r>
      <w:r>
        <w:rPr>
          <w:rFonts w:hint="eastAsia"/>
        </w:rPr>
        <w:t>　　6.1 全球不同产品类型硫肥料销量（2017-2021年）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全球不同产品类型硫肥料销量及市场份额（2017-2021年）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全球不同产品类型硫肥料销量预测（2017-2021年）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全球不同产品类型硫肥料收入（2017-2021年）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全球不同产品类型硫肥料收入及市场份额（2017-2021年）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全球不同产品类型硫肥料收入预测（2017-2021年）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全球不同产品类型硫肥料价格走势（2017-2021年）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中国不同类型硫肥料销量（2017-2021年）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中国不同产品类型硫肥料销量及市场份额（2017-2021年）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中国不同产品类型硫肥料销量预测（2017-2021年）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中国不同产品类型硫肥料收入（2017-2021年）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中国不同产品类型硫肥料收入及市场份额（2017-2021年）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中国不同产品类型硫肥料收入预测（2017-2021年）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不同应用硫肥料分析</w:t>
      </w:r>
      <w:r>
        <w:rPr>
          <w:rFonts w:hint="eastAsia"/>
        </w:rPr>
        <w:br/>
      </w:r>
      <w:r>
        <w:rPr>
          <w:rFonts w:hint="eastAsia"/>
        </w:rPr>
        <w:t>　　7.1 全球不同应用硫肥料销量（2017-2021年）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全球不同应用硫肥料销量及市场份额（2017-2021年）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全球不同应用硫肥料销量预测（2017-2021年）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全球不同应用硫肥料收入（2017-2021年）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全球不同应用硫肥料收入及市场份额（2017-2021年）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全球不同应用硫肥料收入预测（2017-2021年）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全球不同应用硫肥料价格走势（2017-2021年）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中国不同应用硫肥料销量（2017-2021年）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中国不同应用硫肥料销量及市场份额（2017-2021年）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中国不同应用硫肥料销量预测（2017-2021年）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中国不同应用硫肥料收入（2017-2021年）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中国不同应用硫肥料收入及市场份额（2017-2021年）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中国不同应用硫肥料收入预测（2017-2021年）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硫肥料产业链分析</w:t>
      </w:r>
      <w:r>
        <w:rPr>
          <w:rFonts w:hint="eastAsia"/>
        </w:rPr>
        <w:br/>
      </w:r>
      <w:r>
        <w:rPr>
          <w:rFonts w:hint="eastAsia"/>
        </w:rPr>
        <w:t>　　8.2 硫肥料产业上游供应分析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硫肥料下游典型客户</w:t>
      </w:r>
      <w:r>
        <w:rPr>
          <w:rFonts w:hint="eastAsia"/>
        </w:rPr>
        <w:br/>
      </w:r>
      <w:r>
        <w:rPr>
          <w:rFonts w:hint="eastAsia"/>
        </w:rPr>
        <w:t>　　8.4 硫肥料销售渠道分析及建议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中国市场硫肥料产量、销量、进出口分析及未来趋势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中国市场硫肥料产量、销量、进出口分析及未来趋势（2017-2021年）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中国市场硫肥料进出口贸易趋势</w:t>
      </w:r>
      <w:r>
        <w:rPr>
          <w:rFonts w:hint="eastAsia"/>
        </w:rPr>
        <w:br/>
      </w:r>
      <w:r>
        <w:rPr>
          <w:rFonts w:hint="eastAsia"/>
        </w:rPr>
        <w:t>　　9.3 中国市场硫肥料主要进口来源</w:t>
      </w:r>
      <w:r>
        <w:rPr>
          <w:rFonts w:hint="eastAsia"/>
        </w:rPr>
        <w:br/>
      </w:r>
      <w:r>
        <w:rPr>
          <w:rFonts w:hint="eastAsia"/>
        </w:rPr>
        <w:t>　　9.4 中国市场硫肥料主要出口目的地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中国市场硫肥料主要地区分布</w:t>
      </w:r>
      <w:r>
        <w:rPr>
          <w:rFonts w:hint="eastAsia"/>
        </w:rPr>
        <w:br/>
      </w:r>
      <w:r>
        <w:rPr>
          <w:rFonts w:hint="eastAsia"/>
        </w:rPr>
        <w:t>　　10.1 中国硫肥料生产地区分布</w:t>
      </w:r>
      <w:r>
        <w:rPr>
          <w:rFonts w:hint="eastAsia"/>
        </w:rPr>
        <w:br/>
      </w:r>
      <w:r>
        <w:rPr>
          <w:rFonts w:hint="eastAsia"/>
        </w:rPr>
        <w:t>　　10.2 中国硫肥料消费地区分布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硫肥料行业主要的增长驱动因素</w:t>
      </w:r>
      <w:r>
        <w:rPr>
          <w:rFonts w:hint="eastAsia"/>
        </w:rPr>
        <w:br/>
      </w:r>
      <w:r>
        <w:rPr>
          <w:rFonts w:hint="eastAsia"/>
        </w:rPr>
        <w:t>　　11.2 硫肥料行业发展的有利因素及发展机遇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硫肥料行业发展面临的阻碍因素及挑战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硫肥料行业政策分析</w:t>
      </w:r>
      <w:r>
        <w:rPr>
          <w:rFonts w:hint="eastAsia"/>
        </w:rPr>
        <w:br/>
      </w:r>
      <w:r>
        <w:rPr>
          <w:rFonts w:hint="eastAsia"/>
        </w:rPr>
        <w:t>　　11.5 硫肥料中国企业SWOT分析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不同产品类型硫肥料增长趋势2017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硫肥料行业目前发展现状</w:t>
      </w:r>
      <w:r>
        <w:rPr>
          <w:rFonts w:hint="eastAsia"/>
        </w:rPr>
        <w:br/>
      </w:r>
      <w:r>
        <w:rPr>
          <w:rFonts w:hint="eastAsia"/>
        </w:rPr>
        <w:t>　　表4 硫肥料发展趋势</w:t>
      </w:r>
      <w:r>
        <w:rPr>
          <w:rFonts w:hint="eastAsia"/>
        </w:rPr>
        <w:br/>
      </w:r>
      <w:r>
        <w:rPr>
          <w:rFonts w:hint="eastAsia"/>
        </w:rPr>
        <w:t>　　表5 全球主要地区硫肥料销量（吨）：2017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全球主要地区硫肥料销量（2017-2021年）&amp;（吨）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全球主要地区硫肥料销量市场份额（2017-2021年）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全球主要地区硫肥料销量（2017-2021年）&amp;（吨）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全球市场主要厂商硫肥料产能及销量（2021-2022年）&amp;（吨）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全球市场主要厂商硫肥料销量（2017-2021年）&amp;（吨）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全球市场主要厂商硫肥料销量市场份额（2017-2021年）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全球市场主要厂商硫肥料销售收入（2017-2021年）&amp;（百万美元）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全球市场主要厂商硫肥料销售收入市场份额（2017-2021年）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2022年全球主要生产商硫肥料收入排名（百万美元）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全球市场主要厂商硫肥料销售价格（2017-2021年）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中国市场主要厂商硫肥料销量（2017-2021年）&amp;（吨）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中国市场主要厂商硫肥料销量市场份额（2017-2021年）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中国市场主要厂商硫肥料销售收入（2017-2021年）&amp;（百万美元）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中国市场主要厂商硫肥料销售收入市场份额（2017-2021年）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2022年中国主要生产商硫肥料收入排名（百万美元）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中国市场主要厂商硫肥料销售价格（2017-2021年）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全球主要厂商硫肥料产地分布及商业化日期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全球主要地区硫肥料销售收入（百万美元）：2017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全球主要地区硫肥料销售收入（2017-2021年）&amp;（百万美元）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全球主要地区硫肥料销售收入市场份额（2017-2021年）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全球主要地区硫肥料收入（2017-2021年）&amp;（百万美元）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全球主要地区硫肥料收入市场份额（2017-2021年）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全球主要地区硫肥料销量（吨）：2017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全球主要地区硫肥料销量（2017-2021年）&amp;（吨）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全球主要地区硫肥料销量市场份额（2017-2021年）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全球主要地区硫肥料销量（2017-2021年）&amp;（吨）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全球主要地区硫肥料销量份额（2017-2021年）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重点企业（1）硫肥料生产基地、销售区域、竞争对手及市场地位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重点企业（1）硫肥料销量（吨）、产值（百万美元）、价格及毛利率（2017-2021年）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重点企业（2）硫肥料生产基地、销售区域、竞争对手及市场地位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重点企业（2）硫肥料销量（吨）、产值（百万美元）、价格及毛利率（2017-2021年）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重点企业（3）硫肥料生产基地、销售区域、竞争对手及市场地位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重点企业（3）硫肥料销量（吨）、产值（百万美元）、价格及毛利率（2017-2021年）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重点企业（4）硫肥料生产基地、销售区域、竞争对手及市场地位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重点企业（4）硫肥料销量（吨）、产值（百万美元）、价格及毛利率（2017-2021年）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重点企业（5）硫肥料生产基地、销售区域、竞争对手及市场地位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重点企业（5）硫肥料销量（吨）、产值（百万美元）、价格及毛利率（2017-2021年）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重点企业（6）硫肥料生产基地、销售区域、竞争对手及市场地位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重点企业（6）硫肥料销量（吨）、产值（百万美元）、价格及毛利率（2017-2021年）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重点企业（7）硫肥料生产基地、销售区域、竞争对手及市场地位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重点企业（7）硫肥料销量（吨）、产值（百万美元）、价格及毛利率（2017-2021年）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重点企业（8）硫肥料生产基地、销售区域、竞争对手及市场地位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重点企业（8）硫肥料销量（吨）、产值（百万美元）、价格及毛利率（2017-2021年）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重点企业（9）硫肥料生产基地、销售区域、竞争对手及市场地位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重点企业（9）硫肥料销量（吨）、产值（百万美元）、价格及毛利率（2017-2021年）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重点企业（10）硫肥料生产基地、销售区域、竞争对手及市场地位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重点企业（10）硫肥料销量（吨）、产值（百万美元）、价格及毛利率（2017-2021年）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全球不同产品类型硫肥料销量（2017-2021年）&amp;（吨）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全球不同产品类型硫肥料销量市场份额（2017-2021年）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全球不同产品类型硫肥料销量预测（2017-2021年）&amp;（吨）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表88 全球不同产品类型硫肥料销量市场份额预测（2017-2021年）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全球不同产品类型硫肥料收入（百万美元）&amp;（2017-2021年）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全球不同产品类型硫肥料收入市场份额（2017-2021年）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全球不同产品类型硫肥料收入预测（百万美元）&amp;（2017-2021年）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全球不同类型硫肥料收入市场份额预测（2017-2021年）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全球不同产品类型硫肥料价格走势（2017-2021年）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中国不同产品类型硫肥料销量（2017-2021年）&amp;（吨）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中国不同产品类型硫肥料销量市场份额（2017-2021年）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中国不同产品类型硫肥料销量预测（2017-2021年）&amp;（吨）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中国不同产品类型硫肥料销量市场份额预测（2017-2021年）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中国不同产品类型硫肥料收入（2017-2021年）&amp;（百万美元）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中国不同产品类型硫肥料收入市场份额（2017-2021年）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中国不同产品类型硫肥料收入预测（2017-2021年）&amp;（百万美元）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中国不同产品类型硫肥料收入市场份额预测（2017-2021年）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全球不同不同应用硫肥料销量（2017-2021年）&amp;（吨）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全球不同不同应用硫肥料销量市场份额（2017-2021年）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全球不同不同应用硫肥料销量预测（2017-2021年）&amp;（吨）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表105 全球市场不同不同应用硫肥料销量市场份额预测（2017-2021年）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全球不同不同应用硫肥料收入（2017-2021年）&amp;（百万美元）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全球不同不同应用硫肥料收入市场份额（2017-2021年）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全球不同不同应用硫肥料收入预测（2017-2021年）&amp;（百万美元）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全球不同不同应用硫肥料收入市场份额预测（2017-2021年）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全球不同不同应用硫肥料价格走势（2017-2021年）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中国不同不同应用硫肥料销量（2017-2021年）&amp;（吨）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中国不同不同应用硫肥料销量市场份额（2017-2021年）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中国不同不同应用硫肥料销量预测（2017-2021年）&amp;（吨）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表114 中国不同不同应用硫肥料销量市场份额预测（2017-2021年）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中国不同不同应用硫肥料收入（2017-2021年）&amp;（百万美元）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中国不同不同应用硫肥料收入市场份额（2017-2021年）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中国不同不同应用硫肥料收入预测（2017-2021年）&amp;（百万美元）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中国不同不同应用硫肥料收入市场份额预测（2017-2021年）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硫肥料上游原料供应商及联系方式列表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硫肥料典型客户列表</w:t>
      </w:r>
      <w:r>
        <w:rPr>
          <w:rFonts w:hint="eastAsia"/>
        </w:rPr>
        <w:br/>
      </w:r>
      <w:r>
        <w:rPr>
          <w:rFonts w:hint="eastAsia"/>
        </w:rPr>
        <w:t>　　表121 硫肥料主要销售模式及销售渠道趋势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中国市场硫肥料产量、销量、进出口（2017-2021年）&amp;（吨）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表123 中国市场硫肥料产量、销量、进出口预测（2017-2021年）&amp;（吨）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表124 中国市场硫肥料进出口贸易趋势</w:t>
      </w:r>
      <w:r>
        <w:rPr>
          <w:rFonts w:hint="eastAsia"/>
        </w:rPr>
        <w:br/>
      </w:r>
      <w:r>
        <w:rPr>
          <w:rFonts w:hint="eastAsia"/>
        </w:rPr>
        <w:t>　　表125 中国市场硫肥料主要进口来源</w:t>
      </w:r>
      <w:r>
        <w:rPr>
          <w:rFonts w:hint="eastAsia"/>
        </w:rPr>
        <w:br/>
      </w:r>
      <w:r>
        <w:rPr>
          <w:rFonts w:hint="eastAsia"/>
        </w:rPr>
        <w:t>　　表126 中国市场硫肥料主要出口目的地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中国硫肥料生产地区分布</w:t>
      </w:r>
      <w:r>
        <w:rPr>
          <w:rFonts w:hint="eastAsia"/>
        </w:rPr>
        <w:br/>
      </w:r>
      <w:r>
        <w:rPr>
          <w:rFonts w:hint="eastAsia"/>
        </w:rPr>
        <w:t>　　表129 中国硫肥料消费地区分布</w:t>
      </w:r>
      <w:r>
        <w:rPr>
          <w:rFonts w:hint="eastAsia"/>
        </w:rPr>
        <w:br/>
      </w:r>
      <w:r>
        <w:rPr>
          <w:rFonts w:hint="eastAsia"/>
        </w:rPr>
        <w:t>　　表130 硫肥料行业主要的增长驱动因素</w:t>
      </w:r>
      <w:r>
        <w:rPr>
          <w:rFonts w:hint="eastAsia"/>
        </w:rPr>
        <w:br/>
      </w:r>
      <w:r>
        <w:rPr>
          <w:rFonts w:hint="eastAsia"/>
        </w:rPr>
        <w:t>　　表131 硫肥料行业发展的有利因素及发展机遇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表132 硫肥料行业发展面临的阻碍因素及挑战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表133 硫肥料行业政策分析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t>　　图1 硫肥料产品图片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全球不同产品类型硫肥料产量市场份额 2020 &amp; 2027</w:t>
      </w:r>
      <w:r>
        <w:rPr>
          <w:rFonts w:hint="eastAsia"/>
        </w:rPr>
        <w:br/>
      </w:r>
      <w:r>
        <w:rPr>
          <w:rFonts w:hint="eastAsia"/>
        </w:rPr>
        <w:t>　　图3 干燥产品图片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全球不同应用硫肥料消费量市场份额2021 VS 2028</w:t>
      </w:r>
      <w:r>
        <w:rPr>
          <w:rFonts w:hint="eastAsia"/>
        </w:rPr>
        <w:br/>
      </w:r>
      <w:r>
        <w:rPr>
          <w:rFonts w:hint="eastAsia"/>
        </w:rPr>
        <w:t>　　图6 谷物产品图片</w:t>
      </w:r>
      <w:r>
        <w:rPr>
          <w:rFonts w:hint="eastAsia"/>
        </w:rPr>
        <w:br/>
      </w:r>
      <w:r>
        <w:rPr>
          <w:rFonts w:hint="eastAsia"/>
        </w:rPr>
        <w:t>　　图7 油料和豆类产品图片</w:t>
      </w:r>
      <w:r>
        <w:rPr>
          <w:rFonts w:hint="eastAsia"/>
        </w:rPr>
        <w:br/>
      </w:r>
      <w:r>
        <w:rPr>
          <w:rFonts w:hint="eastAsia"/>
        </w:rPr>
        <w:t>　　图8 水果和蔬菜产品图片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全球硫肥料产能、销量、产能利用率及发展趋势（2017-2021年）&amp;（吨）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全球硫肥料销量、需求量及发展趋势（2017-2021年）&amp;（吨）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全球主要地区硫肥料销量市场份额（2017-2021年）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中国硫肥料产能、销量、产能利用率及发展趋势（2017-2021年）&amp;（吨）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中国硫肥料销量、市场需求量及发展趋势（2017-2021年）&amp;（吨）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全球硫肥料市场销售额及增长率：（2017-2021年）&amp;（百万美元）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全球市场硫肥料市场规模：2017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全球市场硫肥料销量及增长率（2017-2021年）&amp;（吨）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全球市场硫肥料价格趋势（2017-2021年）&amp;（吨）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2022年全球市场主要厂商硫肥料销量市场份额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2022年全球市场主要厂商硫肥料收入市场份额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2022年中国市场主要厂商硫肥料收入市场份额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2022年全球前五及前十大生产商硫肥料市场份额</w:t>
      </w:r>
      <w:r>
        <w:rPr>
          <w:rFonts w:hint="eastAsia"/>
        </w:rPr>
        <w:br/>
      </w:r>
      <w:r>
        <w:rPr>
          <w:rFonts w:hint="eastAsia"/>
        </w:rPr>
        <w:t>　　图24 全球硫肥料第一梯队、第二梯队和第三梯队生产商（品牌）及市场份额（2021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全球主要地区硫肥料销售收入市场份额（2017-2021年）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全球主要地区硫肥料销售收入市场份额（2021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全球主要地区硫肥料收入市场份额（2017-2021年）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全球主要地区硫肥料销量市场份额（2021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北美市场硫肥料销量及增长率（2017-2021年）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北美市场硫肥料收入及增长率（2017-2021年）&amp;（百万美元）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欧洲市场硫肥料销量及增长率（2017-2021年）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欧洲市场硫肥料收入及增长率（2017-2021年）&amp;（百万美元）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日本市场硫肥料销量及增长率（2017-2021年）&amp;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日本市场硫肥料收入及增长率（2017-2021年）&amp;（百万美元）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东南亚市场硫肥料销量及增长率（2017-2021年）&amp;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东南亚市场硫肥料收入及增长率（2017-2021年）&amp;（百万美元）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印度市场硫肥料销量及增长率（2017-2021年）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图38 印度市场硫肥料收入及增长率（2017-2021年）&amp;（百万美元）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中国市场硫肥料销量及增长率（2017-2021年）&amp;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中国市场硫肥料收入及增长率（2017-2021年）&amp;（百万美元）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硫肥料中国企业SWOT分析</w:t>
      </w:r>
      <w:r>
        <w:rPr>
          <w:rFonts w:hint="eastAsia"/>
        </w:rPr>
        <w:br/>
      </w:r>
      <w:r>
        <w:rPr>
          <w:rFonts w:hint="eastAsia"/>
        </w:rPr>
        <w:t>　　图42 硫肥料产业链图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b314bf89449b7" w:history="1">
        <w:r>
          <w:rPr>
            <w:rStyle w:val="Hyperlink"/>
          </w:rPr>
          <w:t>2022-2028年全球与中国硫肥料发展现状分析及趋势预测报告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8b314bf89449b7" w:history="1">
        <w:r>
          <w:rPr>
            <w:rStyle w:val="Hyperlink"/>
          </w:rPr>
          <w:t>https://www.20087.com/6/89/LiuFeiLiaoDeQianJingQuShi.html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6cba8750344ed" w:history="1">
      <w:r>
        <w:rPr>
          <w:rStyle w:val="Hyperlink"/>
        </w:rPr>
        <w:t>2022-2028年全球与中国硫肥料发展现状分析及趋势预测报告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LiuFeiLiaoDeQianJingQuShi.html" TargetMode="External" Id="R818b314bf894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LiuFeiLiaoDeQianJingQuShi.html" TargetMode="External" Id="R75b6cba87503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2022-03-17T03:19:00Z</dcterms:created>
  <dcterms:modified xsi:type="dcterms:W3CDTF">2022-03-17T04:19:00Z</dcterms:modified>
  <dc:subject>2022-2028年全球与中国硫肥料发展现状分析及趋势预测报告</dc:subject>
  <dc:title>2022-2028年全球与中国硫肥料发展现状分析及趋势预测报告</dc:title>
  <cp:keywords>2022-2028年全球与中国硫肥料发展现状分析及趋势预测报告</cp:keywords>
  <dc:description>2022-2028年全球与中国硫肥料发展现状分析及趋势预测报告</dc:description>
</cp:coreProperties>
</file>