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c7e1ebf75474d" w:history="1">
              <w:r>
                <w:rPr>
                  <w:rStyle w:val="Hyperlink"/>
                </w:rPr>
                <w:t>2024-2030年全球与中国碘化锰市场调查研究及前景趋势分析报告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c7e1ebf75474d" w:history="1">
              <w:r>
                <w:rPr>
                  <w:rStyle w:val="Hyperlink"/>
                </w:rPr>
                <w:t>2024-2030年全球与中国碘化锰市场调查研究及前景趋势分析报告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cc7e1ebf75474d" w:history="1">
                <w:r>
                  <w:rPr>
                    <w:rStyle w:val="Hyperlink"/>
                  </w:rPr>
                  <w:t>https://www.20087.com/6/79/DianHuaMengHangYeFaZhanQuShi.html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化锰（MnI2）作为一种特殊的无机化合物，在科学研究和工业应用中具有一定的价值。它主要用于化学合成、电池材料、磁性材料等领域。近年来，随着新能源产业的蓬勃发展，特别是对高性能电池的需求增加，碘化锰作为电池材料的前驱体或添加剂，其研究和应用受到越来越多的关注。此外，碘化锰在催化化学和材料科学中也展现出潜在的应用前景。</w:t>
      </w:r>
      <w:r>
        <w:rPr>
          <w:rFonts w:hint="eastAsia"/>
        </w:rPr>
        <w:br/>
      </w:r>
      <w:r>
        <w:rPr>
          <w:rFonts w:hint="eastAsia"/>
        </w:rPr>
        <w:t>　　未来，碘化锰的应用将更加聚焦于新能源和材料科学领域。市场调研网认为，随着电池技术的不断创新，碘化锰可能作为新型电池材料的组成部分，用于提高电池的能量密度、循环稳定性和安全性。同时，通过材料科学的深入研究，碘化锰在催化剂、磁性材料和光电材料中的应用将得到拓展，推动相关领域的技术进步。此外，纳米技术和表面改性技术的应用，将使碘化锰的性能得到进一步优化，满足更高端的应用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cc7e1ebf75474d" w:history="1">
        <w:r>
          <w:rPr>
            <w:rStyle w:val="Hyperlink"/>
          </w:rPr>
          <w:t>2024-2030年全球与中国碘化锰市场调查研究及前景趋势分析报告</w:t>
        </w:r>
      </w:hyperlink>
      <w:r>
        <w:rPr>
          <w:rFonts w:hint="eastAsia"/>
        </w:rPr>
        <w:t>》，2024年碘化锰行业市场规模达 亿元，预计2030年市场规模将达 亿元，期间年均复合增长率（CAGR）达 %。报告基于国家统计局及碘化锰行业协会的权威数据，全面调研了碘化锰行业的市场规模、市场需求、产业链结构及价格变动，并对碘化锰细分市场进行了深入分析。报告详细剖析了碘化锰市场竞争格局，重点关注品牌影响力及重点企业的运营表现，同时科学预测了碘化锰市场前景与发展趋势，识别了行业潜在的风险与机遇。通过专业、科学的研究方法，报告为碘化锰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碘化锰市场概述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按照不同产品类型，碘化锰主要可以分为如下几个类别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不同产品类型碘化锰增长趋势2018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99.5%碘化锰</w:t>
      </w:r>
      <w:r>
        <w:rPr>
          <w:rFonts w:hint="eastAsia"/>
        </w:rPr>
        <w:br/>
      </w:r>
      <w:r>
        <w:rPr>
          <w:rFonts w:hint="eastAsia"/>
        </w:rPr>
        <w:t>　　　　1.2.3 99.95%碘化锰</w:t>
      </w:r>
      <w:r>
        <w:rPr>
          <w:rFonts w:hint="eastAsia"/>
        </w:rPr>
        <w:br/>
      </w:r>
      <w:r>
        <w:rPr>
          <w:rFonts w:hint="eastAsia"/>
        </w:rPr>
        <w:t>　　　　1.2.4 99.999%碘化锰</w:t>
      </w:r>
      <w:r>
        <w:rPr>
          <w:rFonts w:hint="eastAsia"/>
        </w:rPr>
        <w:br/>
      </w:r>
      <w:r>
        <w:rPr>
          <w:rFonts w:hint="eastAsia"/>
        </w:rPr>
        <w:t>　　1.3 从不同应用，碘化锰主要包括如下几个方面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CVD/ALD 应用</w:t>
      </w:r>
      <w:r>
        <w:rPr>
          <w:rFonts w:hint="eastAsia"/>
        </w:rPr>
        <w:br/>
      </w:r>
      <w:r>
        <w:rPr>
          <w:rFonts w:hint="eastAsia"/>
        </w:rPr>
        <w:t>　　　　1.3.2 照明应用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碘化锰行业背景、发展历史、现状及趋势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碘化锰行业目前现状分析</w:t>
      </w:r>
      <w:r>
        <w:rPr>
          <w:rFonts w:hint="eastAsia"/>
        </w:rPr>
        <w:br/>
      </w:r>
      <w:r>
        <w:rPr>
          <w:rFonts w:hint="eastAsia"/>
        </w:rPr>
        <w:t>　　　　1.4.2 碘化锰发展趋势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全球碘化锰总体规模分析</w:t>
      </w:r>
      <w:r>
        <w:rPr>
          <w:rFonts w:hint="eastAsia"/>
        </w:rPr>
        <w:br/>
      </w:r>
      <w:r>
        <w:rPr>
          <w:rFonts w:hint="eastAsia"/>
        </w:rPr>
        <w:t>　　2.1 全球碘化锰供需现状及预测（2018-2030）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全球碘化锰产能、产量、产能利用率及发展趋势（2018-2030）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全球碘化锰产量、需求量及发展趋势（2018-2030）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全球主要地区碘化锰产量及发展趋势（2018-2030）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中国碘化锰供需现状及预测（2018-2030）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中国碘化锰产能、产量、产能利用率及发展趋势（2018-2030）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中国碘化锰产量、市场需求量及发展趋势（2018-2030）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全球碘化锰销量及销售额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全球市场碘化锰销售额（2018-2030）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全球市场碘化锰销量（2018-2030）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全球市场碘化锰价格趋势（2018-2030）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全球市场主要厂商碘化锰产能市场份额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全球市场主要厂商碘化锰销量（2018-2023）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全球市场主要厂商碘化锰销量（2018-2023）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全球市场主要厂商碘化锰销售收入（2018-2023）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全球市场主要厂商碘化锰销售价格（2018-2023）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2022年全球主要生产商碘化锰收入排名</w:t>
      </w:r>
      <w:r>
        <w:rPr>
          <w:rFonts w:hint="eastAsia"/>
        </w:rPr>
        <w:br/>
      </w:r>
      <w:r>
        <w:rPr>
          <w:rFonts w:hint="eastAsia"/>
        </w:rPr>
        <w:t>　　3.3 中国市场主要厂商碘化锰销量（2018-2023）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中国市场主要厂商碘化锰销量（2018-2023）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中国市场主要厂商碘化锰销售收入（2018-2023）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中国市场主要厂商碘化锰销售价格（2018-2023）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2022年中国主要生产商碘化锰收入排名</w:t>
      </w:r>
      <w:r>
        <w:rPr>
          <w:rFonts w:hint="eastAsia"/>
        </w:rPr>
        <w:br/>
      </w:r>
      <w:r>
        <w:rPr>
          <w:rFonts w:hint="eastAsia"/>
        </w:rPr>
        <w:t>　　3.4 全球主要厂商碘化锰产地分布及商业化日期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全球主要厂商碘化锰产品类型列表</w:t>
      </w:r>
      <w:r>
        <w:rPr>
          <w:rFonts w:hint="eastAsia"/>
        </w:rPr>
        <w:br/>
      </w:r>
      <w:r>
        <w:rPr>
          <w:rFonts w:hint="eastAsia"/>
        </w:rPr>
        <w:t>　　3.6 碘化锰行业集中度、竞争程度分析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碘化锰行业集中度分析：全球Top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全球碘化锰第一梯队、第二梯队和第三梯队生产商（品牌）及市场份额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全球碘化锰主要地区分析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全球主要地区碘化锰市场规模分析：2018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全球主要地区碘化锰销售收入及市场份额（2018-2023年）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全球主要地区碘化锰销售收入预测（2024-2030年）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全球主要地区碘化锰销量分析：2018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全球主要地区碘化锰销量及市场份额（2018-2023年）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全球主要地区碘化锰销量及市场份额预测（2024-2030）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北美市场碘化锰销量、收入及增长率（2018-2030）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欧洲市场碘化锰销量、收入及增长率（2018-2030）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中国市场碘化锰销量、收入及增长率（2018-2030）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日本市场碘化锰销量、收入及增长率（2018-2030）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全球碘化锰主要生产商分析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重点企业（1）基本信息、碘化锰生产基地、销售区域、竞争对手及市场地位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重点企业（1）碘化锰产品规格、参数及市场应用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重点企业（1）碘化锰销量、收入、价格及毛利率（2018-2023）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重点企业（2）基本信息、碘化锰生产基地、销售区域、竞争对手及市场地位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重点企业（2）碘化锰产品规格、参数及市场应用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重点企业（2）碘化锰销量、收入、价格及毛利率（2018-2023）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重点企业（3）基本信息、碘化锰生产基地、销售区域、竞争对手及市场地位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重点企业（3）碘化锰产品规格、参数及市场应用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重点企业（3）碘化锰销量、收入、价格及毛利率（2018-2023）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重点企业（4）基本信息、碘化锰生产基地、销售区域、竞争对手及市场地位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重点企业（4）碘化锰产品规格、参数及市场应用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重点企业（4）碘化锰销量、收入、价格及毛利率（2018-2023）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重点企业（5）基本信息、碘化锰生产基地、销售区域、竞争对手及市场地位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重点企业（5）碘化锰产品规格、参数及市场应用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重点企业（5）碘化锰销量、收入、价格及毛利率（2018-2023）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重点企业（6）基本信息、碘化锰生产基地、销售区域、竞争对手及市场地位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重点企业（6）碘化锰产品规格、参数及市场应用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重点企业（6）碘化锰销量、收入、价格及毛利率（2018-2023）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重点企业（7）基本信息、碘化锰生产基地、销售区域、竞争对手及市场地位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重点企业（7）碘化锰产品规格、参数及市场应用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重点企业（7）碘化锰销量、收入、价格及毛利率（2018-2023）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重点企业（8）基本信息、碘化锰生产基地、销售区域、竞争对手及市场地位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重点企业（8）碘化锰产品规格、参数及市场应用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重点企业（8）碘化锰销量、收入、价格及毛利率（2018-2023）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重点企业（9）基本信息、碘化锰生产基地、销售区域、竞争对手及市场地位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重点企业（9）碘化锰产品规格、参数及市场应用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重点企业（9）碘化锰销量、收入、价格及毛利率（2018-2023）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不同产品类型碘化锰分析</w:t>
      </w:r>
      <w:r>
        <w:rPr>
          <w:rFonts w:hint="eastAsia"/>
        </w:rPr>
        <w:br/>
      </w:r>
      <w:r>
        <w:rPr>
          <w:rFonts w:hint="eastAsia"/>
        </w:rPr>
        <w:t>　　6.1 全球不同产品类型碘化锰销量（2018-2030）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全球不同产品类型碘化锰销量及市场份额（2018-2023）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全球不同产品类型碘化锰销量预测（2024-2030）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全球不同产品类型碘化锰收入（2018-2030）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全球不同产品类型碘化锰收入及市场份额（2018-2023）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全球不同产品类型碘化锰收入预测（2024-2030）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全球不同产品类型碘化锰价格走势（2018-2030）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不同应用碘化锰分析</w:t>
      </w:r>
      <w:r>
        <w:rPr>
          <w:rFonts w:hint="eastAsia"/>
        </w:rPr>
        <w:br/>
      </w:r>
      <w:r>
        <w:rPr>
          <w:rFonts w:hint="eastAsia"/>
        </w:rPr>
        <w:t>　　7.1 全球不同应用碘化锰销量（2018-2030）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全球不同应用碘化锰销量及市场份额（2018-2023）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全球不同应用碘化锰销量预测（2024-2030）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全球不同应用碘化锰收入（2018-2030）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全球不同应用碘化锰收入及市场份额（2018-2023）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全球不同应用碘化锰收入预测（2024-2030）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全球不同应用碘化锰价格走势（2018-2030）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碘化锰产业链分析</w:t>
      </w:r>
      <w:r>
        <w:rPr>
          <w:rFonts w:hint="eastAsia"/>
        </w:rPr>
        <w:br/>
      </w:r>
      <w:r>
        <w:rPr>
          <w:rFonts w:hint="eastAsia"/>
        </w:rPr>
        <w:t>　　8.2 碘化锰产业上游供应分析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碘化锰下游典型客户</w:t>
      </w:r>
      <w:r>
        <w:rPr>
          <w:rFonts w:hint="eastAsia"/>
        </w:rPr>
        <w:br/>
      </w:r>
      <w:r>
        <w:rPr>
          <w:rFonts w:hint="eastAsia"/>
        </w:rPr>
        <w:t>　　8.4 碘化锰销售渠道分析及建议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碘化锰行业发展机遇及主要驱动因素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碘化锰行业发展面临的风险</w:t>
      </w:r>
      <w:r>
        <w:rPr>
          <w:rFonts w:hint="eastAsia"/>
        </w:rPr>
        <w:br/>
      </w:r>
      <w:r>
        <w:rPr>
          <w:rFonts w:hint="eastAsia"/>
        </w:rPr>
        <w:t>　　9.3 碘化锰行业政策分析</w:t>
      </w:r>
      <w:r>
        <w:rPr>
          <w:rFonts w:hint="eastAsia"/>
        </w:rPr>
        <w:br/>
      </w:r>
      <w:r>
        <w:rPr>
          <w:rFonts w:hint="eastAsia"/>
        </w:rPr>
        <w:t>　　9.4 碘化锰中国企业SWOT分析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cc7e1ebf75474d" w:history="1">
        <w:r>
          <w:rPr>
            <w:rStyle w:val="Hyperlink"/>
          </w:rPr>
          <w:t>2024-2030年全球与中国碘化锰市场调查研究及前景趋势分析报告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不同产品类型碘化锰增长趋势2018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碘化锰行业目前发展现状</w:t>
      </w:r>
      <w:r>
        <w:rPr>
          <w:rFonts w:hint="eastAsia"/>
        </w:rPr>
        <w:br/>
      </w:r>
      <w:r>
        <w:rPr>
          <w:rFonts w:hint="eastAsia"/>
        </w:rPr>
        <w:t>　　表4 碘化锰发展趋势</w:t>
      </w:r>
      <w:r>
        <w:rPr>
          <w:rFonts w:hint="eastAsia"/>
        </w:rPr>
        <w:br/>
      </w:r>
      <w:r>
        <w:rPr>
          <w:rFonts w:hint="eastAsia"/>
        </w:rPr>
        <w:t>　　表5 全球主要地区碘化锰产量（克）：2018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全球主要地区碘化锰产量（2018-2023）&amp;（克）</w:t>
      </w:r>
      <w:r>
        <w:rPr>
          <w:rFonts w:hint="eastAsia"/>
        </w:rPr>
        <w:br/>
      </w:r>
      <w:r>
        <w:rPr>
          <w:rFonts w:hint="eastAsia"/>
        </w:rPr>
        <w:t>　　表7 全球主要地区碘化锰产量市场份额（2018-2023）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全球主要地区碘化锰产量（2024-2030）&amp;（克）</w:t>
      </w:r>
      <w:r>
        <w:rPr>
          <w:rFonts w:hint="eastAsia"/>
        </w:rPr>
        <w:br/>
      </w:r>
      <w:r>
        <w:rPr>
          <w:rFonts w:hint="eastAsia"/>
        </w:rPr>
        <w:t>　　表9 全球市场主要厂商碘化锰产能（2022-2023）&amp;（克）</w:t>
      </w:r>
      <w:r>
        <w:rPr>
          <w:rFonts w:hint="eastAsia"/>
        </w:rPr>
        <w:br/>
      </w:r>
      <w:r>
        <w:rPr>
          <w:rFonts w:hint="eastAsia"/>
        </w:rPr>
        <w:t>　　表10 全球市场主要厂商碘化锰销量（2018-2023）&amp;（克）</w:t>
      </w:r>
      <w:r>
        <w:rPr>
          <w:rFonts w:hint="eastAsia"/>
        </w:rPr>
        <w:br/>
      </w:r>
      <w:r>
        <w:rPr>
          <w:rFonts w:hint="eastAsia"/>
        </w:rPr>
        <w:t>　　表11 全球市场主要厂商碘化锰销量市场份额（2018-2023）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全球市场主要厂商碘化锰销售收入（2018-2023）&amp;（百万美元）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全球市场主要厂商碘化锰销售收入市场份额（2018-2023）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全球市场主要厂商碘化锰销售价格（2018-2023）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2022年全球主要生产商碘化锰收入排名（百万美元）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中国市场主要厂商碘化锰销量（2018-2023）&amp;（克）</w:t>
      </w:r>
      <w:r>
        <w:rPr>
          <w:rFonts w:hint="eastAsia"/>
        </w:rPr>
        <w:br/>
      </w:r>
      <w:r>
        <w:rPr>
          <w:rFonts w:hint="eastAsia"/>
        </w:rPr>
        <w:t>　　表17 中国市场主要厂商碘化锰销量市场份额（2018-2023）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中国市场主要厂商碘化锰销售收入（2018-2023）&amp;（百万美元）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中国市场主要厂商碘化锰销售收入市场份额（2018-2023）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中国市场主要厂商碘化锰销售价格（2018-2023）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2022年中国主要生产商碘化锰收入排名（百万美元）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全球主要厂商碘化锰产地分布及商业化日期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全球主要地区碘化锰销售收入（百万美元）：2018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全球主要地区碘化锰销售收入（2018-2023）&amp;（百万美元）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全球主要地区碘化锰销售收入市场份额（2018-2023）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全球主要地区碘化锰收入（2024-2030）&amp;（百万美元）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全球主要地区碘化锰收入市场份额（2024-2030）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全球主要地区碘化锰销量（克）：2018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全球主要地区碘化锰销量（2018-2023）&amp;（克）</w:t>
      </w:r>
      <w:r>
        <w:rPr>
          <w:rFonts w:hint="eastAsia"/>
        </w:rPr>
        <w:br/>
      </w:r>
      <w:r>
        <w:rPr>
          <w:rFonts w:hint="eastAsia"/>
        </w:rPr>
        <w:t>　　表30 全球主要地区碘化锰销量市场份额（2018-2023）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全球主要地区碘化锰销量（2024-2030）&amp;（克）</w:t>
      </w:r>
      <w:r>
        <w:rPr>
          <w:rFonts w:hint="eastAsia"/>
        </w:rPr>
        <w:br/>
      </w:r>
      <w:r>
        <w:rPr>
          <w:rFonts w:hint="eastAsia"/>
        </w:rPr>
        <w:t>　　表32 全球主要地区碘化锰销量份额（2024-2030）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重点企业（1）碘化锰生产基地、销售区域、竞争对手及市场地位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重点企业（1）碘化锰产品规格、参数及市场应用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重点企业（1）碘化锰销量（克）、收入（百万美元）、价格及毛利率（2018-2023）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重点企业（2）碘化锰生产基地、销售区域、竞争对手及市场地位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重点企业（2）碘化锰产品规格、参数及市场应用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重点企业（2）碘化锰销量（克）、收入（百万美元）、价格及毛利率（2018-2023）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重点企业（3）碘化锰生产基地、销售区域、竞争对手及市场地位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重点企业（3）碘化锰产品规格、参数及市场应用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重点企业（3）碘化锰销量（克）、收入（百万美元）、价格及毛利率（2018-2023）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重点企业（4）碘化锰生产基地、销售区域、竞争对手及市场地位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重点企业（4）碘化锰产品规格、参数及市场应用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重点企业（4）碘化锰销量（克）、收入（百万美元）、价格及毛利率（2018-2023）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重点企业（5）碘化锰生产基地、销售区域、竞争对手及市场地位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重点企业（5）碘化锰产品规格、参数及市场应用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重点企业（5）碘化锰销量（克）、收入（百万美元）、价格及毛利率（2018-2023）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重点企业（6）碘化锰生产基地、销售区域、竞争对手及市场地位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重点企业（6）碘化锰产品规格、参数及市场应用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重点企业（6）碘化锰销量（克）、收入（百万美元）、价格及毛利率（2018-2023）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重点企业（7）碘化锰生产基地、销售区域、竞争对手及市场地位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重点企业（7）碘化锰产品规格、参数及市场应用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重点企业（7）碘化锰销量（克）、收入（百万美元）、价格及毛利率（2018-2023）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重点企业（8）碘化锰生产基地、销售区域、竞争对手及市场地位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重点企业（8）碘化锰产品规格、参数及市场应用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重点企业（8）碘化锰销量（克）、收入（百万美元）、价格及毛利率（2018-2023）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重点企业（9）碘化锰生产基地、销售区域、竞争对手及市场地位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重点企业（9）碘化锰产品规格、参数及市场应用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重点企业（9）碘化锰销量（克）、收入（百万美元）、价格及毛利率（2018-2023）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全球不同产品类型碘化锰销量（2018-2023）&amp;（克）</w:t>
      </w:r>
      <w:r>
        <w:rPr>
          <w:rFonts w:hint="eastAsia"/>
        </w:rPr>
        <w:br/>
      </w:r>
      <w:r>
        <w:rPr>
          <w:rFonts w:hint="eastAsia"/>
        </w:rPr>
        <w:t>　　表79 全球不同产品类型碘化锰销量市场份额（2018-2023）</w:t>
      </w:r>
      <w:r>
        <w:rPr>
          <w:rFonts w:hint="eastAsia"/>
        </w:rPr>
        <w:br/>
      </w:r>
      <w:r>
        <w:rPr>
          <w:rFonts w:hint="eastAsia"/>
        </w:rPr>
        <w:t>　　表80 全球不同产品类型碘化锰销量预测（2024-2030）&amp;（克）</w:t>
      </w:r>
      <w:r>
        <w:rPr>
          <w:rFonts w:hint="eastAsia"/>
        </w:rPr>
        <w:br/>
      </w:r>
      <w:r>
        <w:rPr>
          <w:rFonts w:hint="eastAsia"/>
        </w:rPr>
        <w:t>　　表81 全球不同产品类型碘化锰销量市场份额预测（2024-2030）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全球不同产品类型碘化锰收入（百万美元）&amp;（2018-2023）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表83 全球不同产品类型碘化锰收入市场份额（2018-2023）</w:t>
      </w:r>
      <w:r>
        <w:rPr>
          <w:rFonts w:hint="eastAsia"/>
        </w:rPr>
        <w:br/>
      </w:r>
      <w:r>
        <w:rPr>
          <w:rFonts w:hint="eastAsia"/>
        </w:rPr>
        <w:t>　　表84 全球不同产品类型碘化锰收入预测（百万美元）&amp;（2024-2030）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表85 全球不同类型碘化锰收入市场份额预测（2024-2030）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全球不同产品类型碘化锰价格走势（2018-2030）</w:t>
      </w:r>
      <w:r>
        <w:rPr>
          <w:rFonts w:hint="eastAsia"/>
        </w:rPr>
        <w:br/>
      </w:r>
      <w:r>
        <w:rPr>
          <w:rFonts w:hint="eastAsia"/>
        </w:rPr>
        <w:t>　　表87 全球不同应用碘化锰销量（2018-2023年）&amp;（克）</w:t>
      </w:r>
      <w:r>
        <w:rPr>
          <w:rFonts w:hint="eastAsia"/>
        </w:rPr>
        <w:br/>
      </w:r>
      <w:r>
        <w:rPr>
          <w:rFonts w:hint="eastAsia"/>
        </w:rPr>
        <w:t>　　表88 全球不同应用碘化锰销量市场份额（2018-2023）</w:t>
      </w:r>
      <w:r>
        <w:rPr>
          <w:rFonts w:hint="eastAsia"/>
        </w:rPr>
        <w:br/>
      </w:r>
      <w:r>
        <w:rPr>
          <w:rFonts w:hint="eastAsia"/>
        </w:rPr>
        <w:t>　　表89 全球不同应用碘化锰销量预测（2024-2030）&amp;（克）</w:t>
      </w:r>
      <w:r>
        <w:rPr>
          <w:rFonts w:hint="eastAsia"/>
        </w:rPr>
        <w:br/>
      </w:r>
      <w:r>
        <w:rPr>
          <w:rFonts w:hint="eastAsia"/>
        </w:rPr>
        <w:t>　　表90 全球不同应用碘化锰销量市场份额预测（2024-2030）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表91 全球不同应用碘化锰收入（2018-2023年）&amp;（百万美元）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表92 全球不同应用碘化锰收入市场份额（2018-2023）</w:t>
      </w:r>
      <w:r>
        <w:rPr>
          <w:rFonts w:hint="eastAsia"/>
        </w:rPr>
        <w:br/>
      </w:r>
      <w:r>
        <w:rPr>
          <w:rFonts w:hint="eastAsia"/>
        </w:rPr>
        <w:t>　　表93 全球不同应用碘化锰收入预测（2024-2030）&amp;（百万美元）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表94 全球不同应用碘化锰收入市场份额预测（2024-2030）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表95 全球不同应用碘化锰价格走势（2018-2030）</w:t>
      </w:r>
      <w:r>
        <w:rPr>
          <w:rFonts w:hint="eastAsia"/>
        </w:rPr>
        <w:br/>
      </w:r>
      <w:r>
        <w:rPr>
          <w:rFonts w:hint="eastAsia"/>
        </w:rPr>
        <w:t>　　表96 碘化锰上游原料供应商及联系方式列表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碘化锰典型客户列表</w:t>
      </w:r>
      <w:r>
        <w:rPr>
          <w:rFonts w:hint="eastAsia"/>
        </w:rPr>
        <w:br/>
      </w:r>
      <w:r>
        <w:rPr>
          <w:rFonts w:hint="eastAsia"/>
        </w:rPr>
        <w:t>　　表98 碘化锰主要销售模式及销售渠道趋势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碘化锰行业发展机遇及主要驱动因素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表100 碘化锰行业发展面临的风险</w:t>
      </w:r>
      <w:r>
        <w:rPr>
          <w:rFonts w:hint="eastAsia"/>
        </w:rPr>
        <w:br/>
      </w:r>
      <w:r>
        <w:rPr>
          <w:rFonts w:hint="eastAsia"/>
        </w:rPr>
        <w:t>　　表101 碘化锰行业政策分析</w:t>
      </w:r>
      <w:r>
        <w:rPr>
          <w:rFonts w:hint="eastAsia"/>
        </w:rPr>
        <w:br/>
      </w:r>
      <w:r>
        <w:rPr>
          <w:rFonts w:hint="eastAsia"/>
        </w:rPr>
        <w:t>　　表102研究范围</w:t>
      </w:r>
      <w:r>
        <w:rPr>
          <w:rFonts w:hint="eastAsia"/>
        </w:rPr>
        <w:br/>
      </w:r>
      <w:r>
        <w:rPr>
          <w:rFonts w:hint="eastAsia"/>
        </w:rPr>
        <w:t>　　表103分析师列表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碘化锰产品图片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全球不同产品类型碘化锰产量市场份额 2022 &amp; 2023</w:t>
      </w:r>
      <w:r>
        <w:rPr>
          <w:rFonts w:hint="eastAsia"/>
        </w:rPr>
        <w:br/>
      </w:r>
      <w:r>
        <w:rPr>
          <w:rFonts w:hint="eastAsia"/>
        </w:rPr>
        <w:t>　　图3 99.5%碘化锰产品图片</w:t>
      </w:r>
      <w:r>
        <w:rPr>
          <w:rFonts w:hint="eastAsia"/>
        </w:rPr>
        <w:br/>
      </w:r>
      <w:r>
        <w:rPr>
          <w:rFonts w:hint="eastAsia"/>
        </w:rPr>
        <w:t>　　图4 99.95%碘化锰产品图片</w:t>
      </w:r>
      <w:r>
        <w:rPr>
          <w:rFonts w:hint="eastAsia"/>
        </w:rPr>
        <w:br/>
      </w:r>
      <w:r>
        <w:rPr>
          <w:rFonts w:hint="eastAsia"/>
        </w:rPr>
        <w:t>　　图5 99.999%碘化锰产品图片</w:t>
      </w:r>
      <w:r>
        <w:rPr>
          <w:rFonts w:hint="eastAsia"/>
        </w:rPr>
        <w:br/>
      </w:r>
      <w:r>
        <w:rPr>
          <w:rFonts w:hint="eastAsia"/>
        </w:rPr>
        <w:t>　　图6 全球不同应用碘化锰消费量市场份额2022 vs 2023</w:t>
      </w:r>
      <w:r>
        <w:rPr>
          <w:rFonts w:hint="eastAsia"/>
        </w:rPr>
        <w:br/>
      </w:r>
      <w:r>
        <w:rPr>
          <w:rFonts w:hint="eastAsia"/>
        </w:rPr>
        <w:t>　　图7 CVD/ALD 应用</w:t>
      </w:r>
      <w:r>
        <w:rPr>
          <w:rFonts w:hint="eastAsia"/>
        </w:rPr>
        <w:br/>
      </w:r>
      <w:r>
        <w:rPr>
          <w:rFonts w:hint="eastAsia"/>
        </w:rPr>
        <w:t>　　图8 照明应用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全球碘化锰产能、产量、产能利用率及发展趋势（2018-2030）&amp;（克）</w:t>
      </w:r>
      <w:r>
        <w:rPr>
          <w:rFonts w:hint="eastAsia"/>
        </w:rPr>
        <w:br/>
      </w:r>
      <w:r>
        <w:rPr>
          <w:rFonts w:hint="eastAsia"/>
        </w:rPr>
        <w:t>　　图11 全球碘化锰产量、需求量及发展趋势（2018-2030）&amp;（克）</w:t>
      </w:r>
      <w:r>
        <w:rPr>
          <w:rFonts w:hint="eastAsia"/>
        </w:rPr>
        <w:br/>
      </w:r>
      <w:r>
        <w:rPr>
          <w:rFonts w:hint="eastAsia"/>
        </w:rPr>
        <w:t>　　图12 全球主要地区碘化锰产量市场份额（2018-2030）</w:t>
      </w:r>
      <w:r>
        <w:rPr>
          <w:rFonts w:hint="eastAsia"/>
        </w:rPr>
        <w:br/>
      </w:r>
      <w:r>
        <w:rPr>
          <w:rFonts w:hint="eastAsia"/>
        </w:rPr>
        <w:t>　　图13 中国碘化锰产能、产量、产能利用率及发展趋势（2018-2030）&amp;（克）</w:t>
      </w:r>
      <w:r>
        <w:rPr>
          <w:rFonts w:hint="eastAsia"/>
        </w:rPr>
        <w:br/>
      </w:r>
      <w:r>
        <w:rPr>
          <w:rFonts w:hint="eastAsia"/>
        </w:rPr>
        <w:t>　　图14 中国碘化锰产量、市场需求量及发展趋势（2018-2030）&amp;（克）</w:t>
      </w:r>
      <w:r>
        <w:rPr>
          <w:rFonts w:hint="eastAsia"/>
        </w:rPr>
        <w:br/>
      </w:r>
      <w:r>
        <w:rPr>
          <w:rFonts w:hint="eastAsia"/>
        </w:rPr>
        <w:t>　　图15 全球碘化锰市场销售额及增长率：（2018-2030）&amp;（百万美元）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全球市场碘化锰市场规模：2018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全球市场碘化锰销量及增长率（2018-2030）&amp;（克）</w:t>
      </w:r>
      <w:r>
        <w:rPr>
          <w:rFonts w:hint="eastAsia"/>
        </w:rPr>
        <w:br/>
      </w:r>
      <w:r>
        <w:rPr>
          <w:rFonts w:hint="eastAsia"/>
        </w:rPr>
        <w:t>　　图18 全球市场碘化锰价格趋势（2018-2030）&amp;（克）</w:t>
      </w:r>
      <w:r>
        <w:rPr>
          <w:rFonts w:hint="eastAsia"/>
        </w:rPr>
        <w:br/>
      </w:r>
      <w:r>
        <w:rPr>
          <w:rFonts w:hint="eastAsia"/>
        </w:rPr>
        <w:t>　　图19 2022年全球市场主要厂商碘化锰销量市场份额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2022年全球市场主要厂商碘化锰收入市场份额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2022年中国市场主要厂商碘化锰销量市场份额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2022年中国市场主要厂商碘化锰收入市场份额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2022年全球前五大生产商碘化锰市场份额</w:t>
      </w:r>
      <w:r>
        <w:rPr>
          <w:rFonts w:hint="eastAsia"/>
        </w:rPr>
        <w:br/>
      </w:r>
      <w:r>
        <w:rPr>
          <w:rFonts w:hint="eastAsia"/>
        </w:rPr>
        <w:t>　　图24 全球碘化锰第一梯队、第二梯队和第三梯队生产商（品牌）及市场份额（2022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全球主要地区碘化锰销售收入市场份额（2018-2023）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图26 全球主要地区碘化锰销售收入市场份额（2022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全球主要地区碘化锰收入市场份额（2024-2030）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全球主要地区碘化锰销量市场份额（2022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北美市场碘化锰销量及增长率（2018-2030） &amp;（克）</w:t>
      </w:r>
      <w:r>
        <w:rPr>
          <w:rFonts w:hint="eastAsia"/>
        </w:rPr>
        <w:br/>
      </w:r>
      <w:r>
        <w:rPr>
          <w:rFonts w:hint="eastAsia"/>
        </w:rPr>
        <w:t>　　图30 北美市场碘化锰收入及增长率（2018-2030）&amp;（百万美元）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欧洲市场碘化锰销量及增长率（2018-2030） &amp;（克）</w:t>
      </w:r>
      <w:r>
        <w:rPr>
          <w:rFonts w:hint="eastAsia"/>
        </w:rPr>
        <w:br/>
      </w:r>
      <w:r>
        <w:rPr>
          <w:rFonts w:hint="eastAsia"/>
        </w:rPr>
        <w:t>　　图32 欧洲市场碘化锰收入及增长率（2018-2030）&amp;（百万美元）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中国市场碘化锰销量及增长率（2018-2030）&amp; （克）</w:t>
      </w:r>
      <w:r>
        <w:rPr>
          <w:rFonts w:hint="eastAsia"/>
        </w:rPr>
        <w:br/>
      </w:r>
      <w:r>
        <w:rPr>
          <w:rFonts w:hint="eastAsia"/>
        </w:rPr>
        <w:t>　　图34 中国市场碘化锰收入及增长率（2018-2030）&amp;（百万美元）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日本市场碘化锰销量及增长率（2018-2030）&amp; （克）</w:t>
      </w:r>
      <w:r>
        <w:rPr>
          <w:rFonts w:hint="eastAsia"/>
        </w:rPr>
        <w:br/>
      </w:r>
      <w:r>
        <w:rPr>
          <w:rFonts w:hint="eastAsia"/>
        </w:rPr>
        <w:t>　　图36 日本市场碘化锰收入及增长率（2018-2030）&amp;（百万美元）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碘化锰产业链图</w:t>
      </w:r>
      <w:r>
        <w:rPr>
          <w:rFonts w:hint="eastAsia"/>
        </w:rPr>
        <w:br/>
      </w:r>
      <w:r>
        <w:rPr>
          <w:rFonts w:hint="eastAsia"/>
        </w:rPr>
        <w:t>　　图38 碘化锰中国企业SWOT分析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c7e1ebf75474d" w:history="1">
        <w:r>
          <w:rPr>
            <w:rStyle w:val="Hyperlink"/>
          </w:rPr>
          <w:t>2024-2030年全球与中国碘化锰市场调查研究及前景趋势分析报告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cc7e1ebf75474d" w:history="1">
        <w:r>
          <w:rPr>
            <w:rStyle w:val="Hyperlink"/>
          </w:rPr>
          <w:t>https://www.20087.com/6/79/DianHuaMengHangYeFaZhanQuShi.html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热点：碘化锰是沉淀吗、碘化锰化学式、碘化锰的拉曼光谱信号、碘化锰第一电离能和碘反应方程式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ebdad1f7ec4647" w:history="1">
      <w:r>
        <w:rPr>
          <w:rStyle w:val="Hyperlink"/>
        </w:rPr>
        <w:t>2024-2030年全球与中国碘化锰市场调查研究及前景趋势分析报告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DianHuaMengHangYeFaZhanQuShi.html" TargetMode="External" Id="R40cc7e1ebf75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DianHuaMengHangYeFaZhanQuShi.html" TargetMode="External" Id="R60ebdad1f7ec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2023-12-15T04:46:00Z</dcterms:created>
  <dcterms:modified xsi:type="dcterms:W3CDTF">2023-12-15T05:46:00Z</dcterms:modified>
  <dc:subject>2024-2030年全球与中国碘化锰市场调查研究及前景趋势分析报告</dc:subject>
  <dc:title>2024-2030年全球与中国碘化锰市场调查研究及前景趋势分析报告</dc:title>
  <cp:keywords>2024-2030年全球与中国碘化锰市场调查研究及前景趋势分析报告</cp:keywords>
  <dc:description>2024-2030年全球与中国碘化锰市场调查研究及前景趋势分析报告</dc:description>
</cp:coreProperties>
</file>