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e4f49ff082449a" w:history="1">
              <w:r>
                <w:rPr>
                  <w:rStyle w:val="Hyperlink"/>
                </w:rPr>
                <w:t>全球与中国碱式氯化铝行业发展研究及趋势分析报告（2025-2031年）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e4f49ff082449a" w:history="1">
              <w:r>
                <w:rPr>
                  <w:rStyle w:val="Hyperlink"/>
                </w:rPr>
                <w:t>全球与中国碱式氯化铝行业发展研究及趋势分析报告（2025-2031年）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e4f49ff082449a" w:history="1">
                <w:r>
                  <w:rPr>
                    <w:rStyle w:val="Hyperlink"/>
                  </w:rPr>
                  <w:t>https://www.20087.com/6/99/JianShiLvHuaLvDeFaZhanQuShi.html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式氯化铝是一种重要的无机化学品，被广泛应用于水处理、造纸、石油钻探等多个领域。近年来，随着环保法规的日趋严格和水处理技术的进步，碱式氯化铝因其良好的絮凝性能和相对较低的成本而备受青睐。制造商通过改进生产工艺，提高了产品的纯度和稳定性，降低了副产品的产生，使得碱式氯化铝更加适用于高标准的水处理要求。此外，新型碱式氯化铝复合材料的研发也为其开辟了新的应用领域。</w:t>
      </w:r>
      <w:r>
        <w:rPr>
          <w:rFonts w:hint="eastAsia"/>
        </w:rPr>
        <w:br/>
      </w:r>
      <w:r>
        <w:rPr>
          <w:rFonts w:hint="eastAsia"/>
        </w:rPr>
        <w:t>　　未来，碱式氯化铝市场将持续增长。随着全球对水资源保护和可持续发展的重视，对于高效、环保的水处理化学品的需求将持续增加。技术创新将继续推动碱式氯化铝性能的提升，如通过优化配方提高其在低温环境下的絮凝效果。同时，随着工业废水处理标准的提高，碱式氯化铝将更加注重对重金属离子的去除能力和生物安全性。此外，新型碱式氯化铝复合材料的开发将拓宽其在农业、医药等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e4f49ff082449a" w:history="1">
        <w:r>
          <w:rPr>
            <w:rStyle w:val="Hyperlink"/>
          </w:rPr>
          <w:t>全球与中国碱式氯化铝行业发展研究及趋势分析报告（2025-2031年）</w:t>
        </w:r>
      </w:hyperlink>
      <w:r>
        <w:rPr>
          <w:rFonts w:hint="eastAsia"/>
        </w:rPr>
        <w:t>》通过严谨的分析、翔实的数据及直观的图表，系统解析了碱式氯化铝行业的市场规模、需求变化、价格波动及产业链结构。报告全面评估了当前碱式氯化铝市场现状，科学预测了未来市场前景与发展趋势，重点剖析了碱式氯化铝细分市场的机遇与挑战。同时，报告对碱式氯化铝重点企业的竞争地位及市场集中度进行了评估，为碱式氯化铝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碱式氯化铝行业概述及市场现状分析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碱式氯化铝行业介绍</w:t>
      </w:r>
      <w:r>
        <w:rPr>
          <w:rFonts w:hint="eastAsia"/>
        </w:rPr>
        <w:br/>
      </w:r>
      <w:r>
        <w:rPr>
          <w:rFonts w:hint="eastAsia"/>
        </w:rPr>
        <w:t>　　第二节 碱式氯化铝产品主要分类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一、不同种类碱式氯化铝产量占比（2024年）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二、不同种类碱式氯化铝价格走势（2020-2025年）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碱式氯化铝主要应用领域分析</w:t>
      </w:r>
      <w:r>
        <w:rPr>
          <w:rFonts w:hint="eastAsia"/>
        </w:rPr>
        <w:br/>
      </w:r>
      <w:r>
        <w:rPr>
          <w:rFonts w:hint="eastAsia"/>
        </w:rPr>
        <w:t>　　　　一、碱式氯化铝主要应用领域</w:t>
      </w:r>
      <w:r>
        <w:rPr>
          <w:rFonts w:hint="eastAsia"/>
        </w:rPr>
        <w:br/>
      </w:r>
      <w:r>
        <w:rPr>
          <w:rFonts w:hint="eastAsia"/>
        </w:rPr>
        <w:t>　　　　二、全球碱式氯化铝不同应用领域消费量占比（2024年）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全球与中国碱式氯化铝市场发展现状对比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一、全球碱式氯化铝市场现状及发展趋势（2020-2031年）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二、中国碱式氯化铝市场现状及发展趋势（2020-2031年）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全球碱式氯化铝供需现状及趋势预测（2020-2031年）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一、全球碱式氯化铝产能、产量、产能利用率情况及趋势（2020-2031年）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二、全球碱式氯化铝产量、表观消费量情况及趋势（2020-2031年）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中国碱式氯化铝供需现状及趋势预测（2020-2031年）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一、中国碱式氯化铝产能、产量、产能利用率情况及趋势（2020-2031年）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二、中国碱式氯化铝产量、表观消费量情况及趋势（2020-2031年）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三、中国碱式氯化铝产量、需求量、市场缺口情况及趋势（2020-2031年）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中国碱式氯化铝行业政策分析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全球与中国碱式氯化铝重点企业产量、产值、集中度分析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全球市场碱式氯化铝重点企业2024和2025年产量、产值统计分析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一、全球市场碱式氯化铝重点企业2024和2025年产量统计分析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二、全球市场碱式氯化铝重点企业2024和2025年产值统计分析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三、全球市场碱式氯化铝重点企业2024和2025年产品价格分析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中国市场碱式氯化铝重点企业2024和2025年产量、产值统计分析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一、中国市场碱式氯化铝重点企业2024和2025年产量统计分析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二、中国市场碱式氯化铝重点企业2024和2025年产值统计分析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碱式氯化铝重点厂商总部</w:t>
      </w:r>
      <w:r>
        <w:rPr>
          <w:rFonts w:hint="eastAsia"/>
        </w:rPr>
        <w:br/>
      </w:r>
      <w:r>
        <w:rPr>
          <w:rFonts w:hint="eastAsia"/>
        </w:rPr>
        <w:t>　　第四节 碱式氯化铝行业企业集中度分析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全球重点碱式氯化铝企业SWOT分析</w:t>
      </w:r>
      <w:r>
        <w:rPr>
          <w:rFonts w:hint="eastAsia"/>
        </w:rPr>
        <w:br/>
      </w:r>
      <w:r>
        <w:rPr>
          <w:rFonts w:hint="eastAsia"/>
        </w:rPr>
        <w:t>　　第六节 中国重点碱式氯化铝企业SWOT分析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全球主要地区碱式氯化铝产量、产值、市场份额情况及趋势预测（2020-2031年）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全球主要地区碱式氯化铝产量、产值及市场份额情况及趋势（2020-2031年）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一、全球主要地区碱式氯化铝产量及市场份额情况及趋势（2020-2031年）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二、全球主要地区碱式氯化铝产值及市场份额情况及趋势（2020-2031年）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中国市场2020-2031年碱式氯化铝产量、产值情况及趋势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北美市场2020-2031年碱式氯化铝产量、产值情况及趋势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欧洲市场2020-2031年碱式氯化铝产量、产值情况及趋势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日本市场2020-2031年碱式氯化铝产量、产值情况及趋势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全球主要地区碱式氯化铝消费量、市场份额及发展趋势分析（2020-2031年）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全球主要地区碱式氯化铝消费量、市场份额及发展趋势（2020-2031年）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中国市场2020-2031年碱式氯化铝消费情况及发展趋势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北美市场2020-2031年碱式氯化铝消费情况及发展趋势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欧洲市场2020-2031年碱式氯化铝消费情况及发展趋势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日本市场2020-2031年碱式氯化铝消费情况及发展趋势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主要碱式氯化铝企业调研分析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二、企业碱式氯化铝产品</w:t>
      </w:r>
      <w:r>
        <w:rPr>
          <w:rFonts w:hint="eastAsia"/>
        </w:rPr>
        <w:br/>
      </w:r>
      <w:r>
        <w:rPr>
          <w:rFonts w:hint="eastAsia"/>
        </w:rPr>
        <w:t>　　　　三、企业碱式氯化铝产量、价格、收入、成本、毛利情况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二、企业碱式氯化铝产品</w:t>
      </w:r>
      <w:r>
        <w:rPr>
          <w:rFonts w:hint="eastAsia"/>
        </w:rPr>
        <w:br/>
      </w:r>
      <w:r>
        <w:rPr>
          <w:rFonts w:hint="eastAsia"/>
        </w:rPr>
        <w:t>　　　　三、企业碱式氯化铝产量、价格、收入、成本、毛利情况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二、企业碱式氯化铝产品</w:t>
      </w:r>
      <w:r>
        <w:rPr>
          <w:rFonts w:hint="eastAsia"/>
        </w:rPr>
        <w:br/>
      </w:r>
      <w:r>
        <w:rPr>
          <w:rFonts w:hint="eastAsia"/>
        </w:rPr>
        <w:t>　　　　三、企业碱式氯化铝产量、价格、收入、成本、毛利情况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二、企业碱式氯化铝产品</w:t>
      </w:r>
      <w:r>
        <w:rPr>
          <w:rFonts w:hint="eastAsia"/>
        </w:rPr>
        <w:br/>
      </w:r>
      <w:r>
        <w:rPr>
          <w:rFonts w:hint="eastAsia"/>
        </w:rPr>
        <w:t>　　　　三、企业碱式氯化铝产量、价格、收入、成本、毛利情况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二、企业碱式氯化铝产品</w:t>
      </w:r>
      <w:r>
        <w:rPr>
          <w:rFonts w:hint="eastAsia"/>
        </w:rPr>
        <w:br/>
      </w:r>
      <w:r>
        <w:rPr>
          <w:rFonts w:hint="eastAsia"/>
        </w:rPr>
        <w:t>　　　　三、企业碱式氯化铝产量、价格、收入、成本、毛利情况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二、企业碱式氯化铝产品</w:t>
      </w:r>
      <w:r>
        <w:rPr>
          <w:rFonts w:hint="eastAsia"/>
        </w:rPr>
        <w:br/>
      </w:r>
      <w:r>
        <w:rPr>
          <w:rFonts w:hint="eastAsia"/>
        </w:rPr>
        <w:t>　　　　三、企业碱式氯化铝产量、价格、收入、成本、毛利情况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二、企业碱式氯化铝产品</w:t>
      </w:r>
      <w:r>
        <w:rPr>
          <w:rFonts w:hint="eastAsia"/>
        </w:rPr>
        <w:br/>
      </w:r>
      <w:r>
        <w:rPr>
          <w:rFonts w:hint="eastAsia"/>
        </w:rPr>
        <w:t>　　　　三、企业碱式氯化铝产量、价格、收入、成本、毛利情况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二、企业碱式氯化铝产品</w:t>
      </w:r>
      <w:r>
        <w:rPr>
          <w:rFonts w:hint="eastAsia"/>
        </w:rPr>
        <w:br/>
      </w:r>
      <w:r>
        <w:rPr>
          <w:rFonts w:hint="eastAsia"/>
        </w:rPr>
        <w:t>　　　　三、企业碱式氯化铝产量、价格、收入、成本、毛利情况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二、企业碱式氯化铝产品</w:t>
      </w:r>
      <w:r>
        <w:rPr>
          <w:rFonts w:hint="eastAsia"/>
        </w:rPr>
        <w:br/>
      </w:r>
      <w:r>
        <w:rPr>
          <w:rFonts w:hint="eastAsia"/>
        </w:rPr>
        <w:t>　　　　三、企业碱式氯化铝产量、价格、收入、成本、毛利情况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二、企业碱式氯化铝产品</w:t>
      </w:r>
      <w:r>
        <w:rPr>
          <w:rFonts w:hint="eastAsia"/>
        </w:rPr>
        <w:br/>
      </w:r>
      <w:r>
        <w:rPr>
          <w:rFonts w:hint="eastAsia"/>
        </w:rPr>
        <w:t>　　　　三、企业碱式氯化铝产量、价格、收入、成本、毛利情况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不同种类碱式氯化铝产量、价格、产值及市场份额情况（2020-2031）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全球市场不同种类碱式氯化铝产量、产值及市场份额情况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一、全球市场不同种类碱式氯化铝产量、市场份额情况（2020-2031年）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二、全球市场不同种类碱式氯化铝产值、市场份额情况（2020-2031年）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三、全球市场不同种类碱式氯化铝价格走势分析（2020-2031年）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中国市场不同种类碱式氯化铝产量、产值及市场份额情况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一、中国市场不同种类碱式氯化铝产量、市场份额情况（2020-2031年）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二、中国市场不同种类碱式氯化铝产值、市场份额情况（2020-2031年）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三、中国市场不同种类碱式氯化铝价格走势分析（2020-2031年）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碱式氯化铝上游原料及下游主要应用领域分析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碱式氯化铝产业链分析</w:t>
      </w:r>
      <w:r>
        <w:rPr>
          <w:rFonts w:hint="eastAsia"/>
        </w:rPr>
        <w:br/>
      </w:r>
      <w:r>
        <w:rPr>
          <w:rFonts w:hint="eastAsia"/>
        </w:rPr>
        <w:t>　　第二节 碱式氯化铝产业上游供应分析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全球市场碱式氯化铝下游主要应用领域消费量、市场份额及增长情况（2020-2031年）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中国市场碱式氯化铝下游主要应用领域消费量、市场份额及增长情况（2020-2031年）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中国市场碱式氯化铝产量、消费量、进出口分析及发展趋势（2020-2031年）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中国市场碱式氯化铝产量、消费量、进出口分析及发展趋势（2020-2031年）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中国市场碱式氯化铝进出口贸易趋势（2020-2031年）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中国市场碱式氯化铝主要进口来源</w:t>
      </w:r>
      <w:r>
        <w:rPr>
          <w:rFonts w:hint="eastAsia"/>
        </w:rPr>
        <w:br/>
      </w:r>
      <w:r>
        <w:rPr>
          <w:rFonts w:hint="eastAsia"/>
        </w:rPr>
        <w:t>　　第四节 中国市场碱式氯化铝主要出口目的地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中国市场碱式氯化铝主要地区分布（2025年）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中国碱式氯化铝生产地区分布</w:t>
      </w:r>
      <w:r>
        <w:rPr>
          <w:rFonts w:hint="eastAsia"/>
        </w:rPr>
        <w:br/>
      </w:r>
      <w:r>
        <w:rPr>
          <w:rFonts w:hint="eastAsia"/>
        </w:rPr>
        <w:t>　　第二节 中国碱式氯化铝消费地区分布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影响中国市场碱式氯化铝供需因素分析</w:t>
      </w:r>
      <w:r>
        <w:rPr>
          <w:rFonts w:hint="eastAsia"/>
        </w:rPr>
        <w:br/>
      </w:r>
      <w:r>
        <w:rPr>
          <w:rFonts w:hint="eastAsia"/>
        </w:rPr>
        <w:t>　　第一节 碱式氯化铝及相关行业技术发展概况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碱式氯化铝进出口贸易现状及趋势（2020-2031年）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碱式氯化铝产品技术趋势与价格走势预测（2020-2031年）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碱式氯化铝行业市场环境发展趋势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不同种类碱式氯化铝产品技术发展趋势（2020-2031年）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碱式氯化铝价格走势预测（2020-2031年）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碱式氯化铝销售渠道分析及建议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国内市场碱式氯化铝销售渠道分析</w:t>
      </w:r>
      <w:r>
        <w:rPr>
          <w:rFonts w:hint="eastAsia"/>
        </w:rPr>
        <w:br/>
      </w:r>
      <w:r>
        <w:rPr>
          <w:rFonts w:hint="eastAsia"/>
        </w:rPr>
        <w:t>　　　　一、当前碱式氯化铝主要销售模式及销售渠道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二、国内市场碱式氯化铝销售模式及销售渠道趋势（2020-2031年）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海外市场碱式氯化铝销售渠道分析</w:t>
      </w:r>
      <w:r>
        <w:rPr>
          <w:rFonts w:hint="eastAsia"/>
        </w:rPr>
        <w:br/>
      </w:r>
      <w:r>
        <w:rPr>
          <w:rFonts w:hint="eastAsia"/>
        </w:rPr>
        <w:t>　　第三节 中-智-林　碱式氯化铝行业营销策略建议</w:t>
      </w:r>
      <w:r>
        <w:rPr>
          <w:rFonts w:hint="eastAsia"/>
        </w:rPr>
        <w:br/>
      </w:r>
      <w:r>
        <w:rPr>
          <w:rFonts w:hint="eastAsia"/>
        </w:rPr>
        <w:t>　　　　一、碱式氯化铝市场定位及目标消费者分析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二、碱式氯化铝行业营销模式及销售渠道建议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碱式氯化铝产品介绍</w:t>
      </w:r>
      <w:r>
        <w:rPr>
          <w:rFonts w:hint="eastAsia"/>
        </w:rPr>
        <w:br/>
      </w:r>
      <w:r>
        <w:rPr>
          <w:rFonts w:hint="eastAsia"/>
        </w:rPr>
        <w:t>　　表 碱式氯化铝产品分类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2024年全球不同种类碱式氯化铝产量份额</w:t>
      </w:r>
      <w:r>
        <w:rPr>
          <w:rFonts w:hint="eastAsia"/>
        </w:rPr>
        <w:br/>
      </w:r>
      <w:r>
        <w:rPr>
          <w:rFonts w:hint="eastAsia"/>
        </w:rPr>
        <w:t>　　表 不同种类碱式氯化铝价格及趋势（2020-2031年）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碱式氯化铝主要应用领域</w:t>
      </w:r>
      <w:r>
        <w:rPr>
          <w:rFonts w:hint="eastAsia"/>
        </w:rPr>
        <w:br/>
      </w:r>
      <w:r>
        <w:rPr>
          <w:rFonts w:hint="eastAsia"/>
        </w:rPr>
        <w:t>　　图 全球2024年碱式氯化铝不同应用领域消费量份额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全球市场碱式氯化铝产量及增长情况（2020-2031年）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全球市场碱式氯化铝产值及增长情况（2020-2031年）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中国市场碱式氯化铝产量、增长率及趋势（2020-2031年）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中国市场碱式氯化铝产值、增长率及趋势（2020-2031年）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全球碱式氯化铝产能、产量、产能利用率及趋势（2020-2031年）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全球碱式氯化铝产量、表观消费量及趋势（2020-2031年）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中国碱式氯化铝产能、产量、产能利用率及趋势（2020-2031年）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中国碱式氯化铝产量、表观消费量及趋势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中国碱式氯化铝产量、市场需求量及趋势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碱式氯化铝行业政策分析</w:t>
      </w:r>
      <w:r>
        <w:rPr>
          <w:rFonts w:hint="eastAsia"/>
        </w:rPr>
        <w:br/>
      </w:r>
      <w:r>
        <w:rPr>
          <w:rFonts w:hint="eastAsia"/>
        </w:rPr>
        <w:t>　　表 全球市场碱式氯化铝重点企业2024和2025年产量统计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全球市场碱式氯化铝重点企业2024和2025年产量、市场份额统计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全球市场碱式氯化铝重点企业2025年产量、市场份额统计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全球市场碱式氯化铝重点企业2024和2025年产值统计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全球市场碱式氯化铝重点企业2024和2025年产值市场份额统计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全球市场碱式氯化铝重点企业2025年产值、市场份额统计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全球市场碱式氯化铝重点企业2024和2025年产品价格统计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中国市场碱式氯化铝重点企业2024和2025年产量统计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中国市场碱式氯化铝重点企业2024和2025年产量市场份额统计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中国市场碱式氯化铝重点企业2025年产量、市场份额统计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中国市场碱式氯化铝重点企业2024和2025年产值统计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中国市场碱式氯化铝重点企业2024和2025年产值市场份额统计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中国市场碱式氯化铝重点企业2025年产值、市场份额统计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碱式氯化铝企业总部</w:t>
      </w:r>
      <w:r>
        <w:rPr>
          <w:rFonts w:hint="eastAsia"/>
        </w:rPr>
        <w:br/>
      </w:r>
      <w:r>
        <w:rPr>
          <w:rFonts w:hint="eastAsia"/>
        </w:rPr>
        <w:t>　　表 全球市场碱式氯化铝重点企业2024和2025年产值市场份额统计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全球碱式氯化铝重点企业SWOT分析</w:t>
      </w:r>
      <w:r>
        <w:rPr>
          <w:rFonts w:hint="eastAsia"/>
        </w:rPr>
        <w:br/>
      </w:r>
      <w:r>
        <w:rPr>
          <w:rFonts w:hint="eastAsia"/>
        </w:rPr>
        <w:t>　　表 中国碱式氯化铝重点企业SWOT分析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全球主要地区2020-2025年碱式氯化铝产量统计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全球主要地区2025-2031年碱式氯化铝产量预测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全球主要地区2020-2031年碱式氯化铝产量市场份额统计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全球主要地区2025年碱式氯化铝产量市场份额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全球主要地区2020-2025年碱式氯化铝产值统计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全球主要地区2025-2031年碱式氯化铝产值预测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全球主要地区2020-2031年碱式氯化铝产值市场份额统计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全球主要地区2025年碱式氯化铝产值市场份额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中国市场2020-2031年碱式氯化铝产量及增长情况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中国市场2020-2031年碱式氯化铝产值及增长情况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北美市场2020-2031年碱式氯化铝产量及增长情况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北美市场2020-2031年碱式氯化铝产值及增长情况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欧洲市场2020-2031年碱式氯化铝产量及增长情况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欧洲市场2020-2031年碱式氯化铝产值及增长情况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日本市场2020-2031年碱式氯化铝产量及增长情况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日本市场2020-2031年碱式氯化铝产值及增长情况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全球主要地区2020-2025年碱式氯化铝消费量统计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全球主要地区2025-2031年碱式氯化铝消费量预测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全球主要地区2020-2031年碱式氯化铝消费量市场份额统计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全球主要地区2025年碱式氯化铝消费量市场份额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中国市场2020-2031年碱式氯化铝消费量、增长率及趋势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北美市场2020-2031年碱式氯化铝消费量、增长率及趋势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欧洲市场2020-2031年碱式氯化铝消费量、增长率及趋势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日本市场2020-2031年碱式氯化铝消费量、增长率及趋势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企业（一）碱式氯化铝产品情况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企业（一）2020-2025年碱式氯化铝产量、价格、收入、成本、毛利情况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企业（二）碱式氯化铝产品情况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企业（二）2020-2025年碱式氯化铝产量、价格、收入、成本、毛利情况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企业（三）碱式氯化铝产品情况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企业（三）2020-2025年碱式氯化铝产量、价格、收入、成本、毛利情况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企业（四）碱式氯化铝产品情况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企业（四）2020-2025年碱式氯化铝产量、价格、收入、成本、毛利情况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企业（五）碱式氯化铝产品情况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企业（五）2020-2025年碱式氯化铝产量、价格、收入、成本、毛利情况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企业（六）碱式氯化铝产品情况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企业（六）2020-2025年碱式氯化铝产量、价格、收入、成本、毛利情况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企业（七）碱式氯化铝产品情况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企业（七）2020-2025年碱式氯化铝产量、价格、收入、成本、毛利情况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企业（八）碱式氯化铝产品情况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企业（八）2020-2025年碱式氯化铝产量、价格、收入、成本、毛利情况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企业（九）碱式氯化铝产品情况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企业（九）2020-2025年碱式氯化铝产量、价格、收入、成本、毛利情况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企业（十）碱式氯化铝产品情况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企业（十）2020-2025年碱式氯化铝产量、价格、收入、成本、毛利情况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全球市场不同种类碱式氯化铝产量统计（2020-2025年）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全球市场不同种类碱式氯化铝产量预测（2025-2031年）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全球市场不同种类碱式氯化铝产量市场份额（2020-2031年）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全球市场不同种类碱式氯化铝产值统计（2020-2025年）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全球市场不同种类碱式氯化铝产值预测（2025-2031年）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全球市场不同种类碱式氯化铝产值市场份额（2020-2031年）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全球市场不同种类碱式氯化铝价格走势（2020-2031年）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中国市场不同种类碱式氯化铝产量统计（2020-2025年）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中国市场不同种类碱式氯化铝产量预测（2025-2031年）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中国市场不同种类碱式氯化铝产量市场份额（2020-2031年）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中国市场不同种类碱式氯化铝产值统计（2020-2025年）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中国市场不同种类碱式氯化铝产值预测（2025-2031年）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中国市场不同种类碱式氯化铝产值市场份额（2020-2031年）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中国市场不同种类碱式氯化铝价格走势（2020-2031年）</w:t>
      </w:r>
      <w:r>
        <w:rPr>
          <w:rFonts w:hint="eastAsia"/>
        </w:rPr>
        <w:br/>
      </w:r>
      <w:r>
        <w:rPr>
          <w:rFonts w:hint="eastAsia"/>
        </w:rPr>
        <w:t>　　图 碱式氯化铝产业链</w:t>
      </w:r>
      <w:r>
        <w:rPr>
          <w:rFonts w:hint="eastAsia"/>
        </w:rPr>
        <w:br/>
      </w:r>
      <w:r>
        <w:rPr>
          <w:rFonts w:hint="eastAsia"/>
        </w:rPr>
        <w:t>　　表 碱式氯化铝原材料</w:t>
      </w:r>
      <w:r>
        <w:rPr>
          <w:rFonts w:hint="eastAsia"/>
        </w:rPr>
        <w:br/>
      </w:r>
      <w:r>
        <w:rPr>
          <w:rFonts w:hint="eastAsia"/>
        </w:rPr>
        <w:t>　　表 碱式氯化铝上游原料供应商及联系方式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全球市场碱式氯化铝主要应用领域消费量统计（2020-2025年）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全球市场碱式氯化铝主要应用领域消费量预测（2025-2031年）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全球市场碱式氯化铝主要应用领域消费量市场份额（2020-2031年）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2025年全球市场碱式氯化铝主要应用领域消费量市场份额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全球市场碱式氯化铝主要应用领域消费量增长率（2020-2031年）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中国市场碱式氯化铝主要应用领域消费量统计（2020-2025年）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中国市场碱式氯化铝主要应用领域消费量预测（2025-2031年）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中国市场碱式氯化铝主要应用领域消费量市场份额（2020-2031年）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中国市场碱式氯化铝主要应用领域消费量增长率（2020-2031年）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中国市场碱式氯化铝产量、消费量、进出口情况分析（2020-2025年）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中国市场碱式氯化铝产量、消费量、进出口情况预测（2025-2031年）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2020-2031年中国市场碱式氯化铝进出口量</w:t>
      </w:r>
      <w:r>
        <w:rPr>
          <w:rFonts w:hint="eastAsia"/>
        </w:rPr>
        <w:br/>
      </w:r>
      <w:r>
        <w:rPr>
          <w:rFonts w:hint="eastAsia"/>
        </w:rPr>
        <w:t>　　图 2025年碱式氯化铝生产地区分布</w:t>
      </w:r>
      <w:r>
        <w:rPr>
          <w:rFonts w:hint="eastAsia"/>
        </w:rPr>
        <w:br/>
      </w:r>
      <w:r>
        <w:rPr>
          <w:rFonts w:hint="eastAsia"/>
        </w:rPr>
        <w:t>　　图 2025年碱式氯化铝消费地区分布</w:t>
      </w:r>
      <w:r>
        <w:rPr>
          <w:rFonts w:hint="eastAsia"/>
        </w:rPr>
        <w:br/>
      </w:r>
      <w:r>
        <w:rPr>
          <w:rFonts w:hint="eastAsia"/>
        </w:rPr>
        <w:t>　　图 中国碱式氯化铝进口量及趋势预测（2020-2031年）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中国碱式氯化铝出口量及趋势预测（2020-2031年）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不同种类碱式氯化铝产量占比（2025-2031年）</w:t>
      </w:r>
      <w:r>
        <w:rPr>
          <w:rFonts w:hint="eastAsia"/>
        </w:rPr>
        <w:br/>
      </w:r>
      <w:r>
        <w:rPr>
          <w:rFonts w:hint="eastAsia"/>
        </w:rPr>
        <w:t>　　图 碱式氯化铝价格走势预测（2025-2031年）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国内市场碱式氯化铝未来销售渠道趋势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e4f49ff082449a" w:history="1">
        <w:r>
          <w:rPr>
            <w:rStyle w:val="Hyperlink"/>
          </w:rPr>
          <w:t>全球与中国碱式氯化铝行业发展研究及趋势分析报告（2025-2031年）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e4f49ff082449a" w:history="1">
        <w:r>
          <w:rPr>
            <w:rStyle w:val="Hyperlink"/>
          </w:rPr>
          <w:t>https://www.20087.com/6/99/JianShiLvHuaLvDeFaZhanQuShi.html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热点：聚合氯化铝生产厂家、碱式氯化铝的化学式、碱式硫酸铝、碱式氯化铝铁、碱式碳酸镁、碱式氯化铝用途、氢氧化铝致癌吗、碱式氯化铝是酸性还是碱性、碱式氯化铝用什么增稠剂最好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4eef915a384228" w:history="1">
      <w:r>
        <w:rPr>
          <w:rStyle w:val="Hyperlink"/>
        </w:rPr>
        <w:t>全球与中国碱式氯化铝行业发展研究及趋势分析报告（2025-2031年）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JianShiLvHuaLvDeFaZhanQuShi.html" TargetMode="External" Id="Rc0e4f49ff082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JianShiLvHuaLvDeFaZhanQuShi.html" TargetMode="External" Id="Rc34eef915a3842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2025-04-17T04:06:00Z</dcterms:created>
  <dcterms:modified xsi:type="dcterms:W3CDTF">2025-04-17T05:06:00Z</dcterms:modified>
  <dc:subject>全球与中国碱式氯化铝行业发展研究及趋势分析报告（2025-2031年）</dc:subject>
  <dc:title>全球与中国碱式氯化铝行业发展研究及趋势分析报告（2025-2031年）</dc:title>
  <cp:keywords>全球与中国碱式氯化铝行业发展研究及趋势分析报告（2025-2031年）</cp:keywords>
  <dc:description>全球与中国碱式氯化铝行业发展研究及趋势分析报告（2025-2031年）</dc:description>
</cp:coreProperties>
</file>