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9fb717af542b8" w:history="1">
              <w:r>
                <w:rPr>
                  <w:rStyle w:val="Hyperlink"/>
                </w:rPr>
                <w:t>2025-2031年全球与中国磷系阻燃剂市场现状调研及发展前景报告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9fb717af542b8" w:history="1">
              <w:r>
                <w:rPr>
                  <w:rStyle w:val="Hyperlink"/>
                </w:rPr>
                <w:t>2025-2031年全球与中国磷系阻燃剂市场现状调研及发展前景报告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9fb717af542b8" w:history="1">
                <w:r>
                  <w:rPr>
                    <w:rStyle w:val="Hyperlink"/>
                  </w:rPr>
                  <w:t>https://www.20087.com/6/59/LinXiZuRanJiDeFaZhanQianJing.html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系阻燃剂因其优异的阻燃性能和相对较低的毒性，已成为塑料、纺织品和电子设备中不可或缺的添加剂。近年来，随着全球对环保和安全标准的提高，磷系阻燃剂的开发正朝着更加环保和高效的方向发展，例如，使用生物基磷源和开发低烟、无卤素的阻燃配方。</w:t>
      </w:r>
      <w:r>
        <w:rPr>
          <w:rFonts w:hint="eastAsia"/>
        </w:rPr>
        <w:br/>
      </w:r>
      <w:r>
        <w:rPr>
          <w:rFonts w:hint="eastAsia"/>
        </w:rPr>
        <w:t>　　未来，磷系阻燃剂行业将更加注重绿色化学和循环经济原则。研发重点将放在提高阻燃剂的生物降解性和减少对环境的影响上。同时，纳米技术和复合材料的结合将推动阻燃剂性能的进一步提升，使其在保持高效阻燃的同时，具备更好的物理和化学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9fb717af542b8" w:history="1">
        <w:r>
          <w:rPr>
            <w:rStyle w:val="Hyperlink"/>
          </w:rPr>
          <w:t>2025-2031年全球与中国磷系阻燃剂市场现状调研及发展前景报告</w:t>
        </w:r>
      </w:hyperlink>
      <w:r>
        <w:rPr>
          <w:rFonts w:hint="eastAsia"/>
        </w:rPr>
        <w:t>》系统分析了磷系阻燃剂行业的市场规模、供需状况及竞争格局，结合磷系阻燃剂技术发展现状与未来方向，科学预测了行业前景与增长趋势。报告重点评估了重点磷系阻燃剂企业的经营表现及竞争优势，同时探讨了行业机遇与潜在风险。通过对磷系阻燃剂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磷系阻燃剂市场概述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按照不同产品类型，磷系阻燃剂主要可以分为如下几个类别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全球不同产品类型磷系阻燃剂销售额增长趋势2020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从不同应用，磷系阻燃剂主要包括如下几个方面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全球不同应用磷系阻燃剂销售额增长趋势2020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磷系阻燃剂行业背景、发展历史、现状及趋势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磷系阻燃剂行业目前现状分析</w:t>
      </w:r>
      <w:r>
        <w:rPr>
          <w:rFonts w:hint="eastAsia"/>
        </w:rPr>
        <w:br/>
      </w:r>
      <w:r>
        <w:rPr>
          <w:rFonts w:hint="eastAsia"/>
        </w:rPr>
        <w:t>　　　　1.4.2 磷系阻燃剂发展趋势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全球磷系阻燃剂总体规模分析</w:t>
      </w:r>
      <w:r>
        <w:rPr>
          <w:rFonts w:hint="eastAsia"/>
        </w:rPr>
        <w:br/>
      </w:r>
      <w:r>
        <w:rPr>
          <w:rFonts w:hint="eastAsia"/>
        </w:rPr>
        <w:t>　　2.1 全球磷系阻燃剂供需现状及预测（2020-2031）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全球磷系阻燃剂产能、产量、产能利用率及发展趋势（2020-2031）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全球磷系阻燃剂产量、需求量及发展趋势（2020-2031）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全球主要地区磷系阻燃剂产量及发展趋势（2020-2031）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全球主要地区磷系阻燃剂产量（2020-2025）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全球主要地区磷系阻燃剂产量（2025-2031）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全球主要地区磷系阻燃剂产量市场份额（2020-2031）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中国磷系阻燃剂供需现状及预测（2020-2031）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中国磷系阻燃剂产能、产量、产能利用率及发展趋势（2020-2031）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中国磷系阻燃剂产量、市场需求量及发展趋势（2020-2031）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全球磷系阻燃剂销量及销售额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全球市场磷系阻燃剂销售额（2020-2031）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全球市场磷系阻燃剂销量（2020-2031）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全球市场磷系阻燃剂价格趋势（2020-2031）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全球市场主要厂家磷系阻燃剂产能市场份额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全球市场主要厂家磷系阻燃剂销量（2020-2025）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全球市场主要厂家磷系阻燃剂销量（2020-2025）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全球市场主要厂家磷系阻燃剂销售收入（2020-2025）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全球市场主要厂家磷系阻燃剂销售价格（2020-2025）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2025年全球主要厂家磷系阻燃剂收入排名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中国市场主要厂家磷系阻燃剂销量（2020-2025）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中国市场主要厂家磷系阻燃剂销量（2020-2025）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中国市场主要厂家磷系阻燃剂销售收入（2020-2025）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2025年中国主要厂家磷系阻燃剂收入排名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中国市场主要厂家磷系阻燃剂销售价格（2020-2025）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全球主要厂家磷系阻燃剂总部及产地分布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全球主要厂家成立时间及磷系阻燃剂商业化日期</w:t>
      </w:r>
      <w:r>
        <w:rPr>
          <w:rFonts w:hint="eastAsia"/>
        </w:rPr>
        <w:br/>
      </w:r>
      <w:r>
        <w:rPr>
          <w:rFonts w:hint="eastAsia"/>
        </w:rPr>
        <w:t>　　3.6 全球主要厂家磷系阻燃剂产品类型及应用</w:t>
      </w:r>
      <w:r>
        <w:rPr>
          <w:rFonts w:hint="eastAsia"/>
        </w:rPr>
        <w:br/>
      </w:r>
      <w:r>
        <w:rPr>
          <w:rFonts w:hint="eastAsia"/>
        </w:rPr>
        <w:t>　　3.7 磷系阻燃剂行业集中度、竞争程度分析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磷系阻燃剂行业集中度分析：2025年全球Top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全球磷系阻燃剂第一梯队、第二梯队和第三梯队厂家（品牌）及市场份额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全球磷系阻燃剂主要地区分析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全球主要地区磷系阻燃剂市场规模分析：2020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全球主要地区磷系阻燃剂销售收入及市场份额（2020-2025年）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全球主要地区磷系阻燃剂销售收入预测（2025-2031年）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全球主要地区磷系阻燃剂销量分析：2020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全球主要地区磷系阻燃剂销量及市场份额（2020-2025年）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全球主要地区磷系阻燃剂销量及市场份额预测（2025-2031）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韩国市场磷系阻燃剂销量、收入及增长率（2020-2031）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全球磷系阻燃剂主要厂家分析</w:t>
      </w:r>
      <w:r>
        <w:rPr>
          <w:rFonts w:hint="eastAsia"/>
        </w:rPr>
        <w:br/>
      </w:r>
      <w:r>
        <w:rPr>
          <w:rFonts w:hint="eastAsia"/>
        </w:rPr>
        <w:t>　　5.1 磷系阻燃剂厂家（一）</w:t>
      </w:r>
      <w:r>
        <w:rPr>
          <w:rFonts w:hint="eastAsia"/>
        </w:rPr>
        <w:br/>
      </w:r>
      <w:r>
        <w:rPr>
          <w:rFonts w:hint="eastAsia"/>
        </w:rPr>
        <w:t>　　　　5.1.1 磷系阻燃剂厂家（一）基本信息、磷系阻燃剂生产基地、销售区域、竞争对手及市场地位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磷系阻燃剂厂家（一） 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磷系阻燃剂厂家（一） 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磷系阻燃剂厂家（一）公司简介及主要业务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磷系阻燃剂厂家（一）企业最新动态</w:t>
      </w:r>
      <w:r>
        <w:rPr>
          <w:rFonts w:hint="eastAsia"/>
        </w:rPr>
        <w:br/>
      </w:r>
      <w:r>
        <w:rPr>
          <w:rFonts w:hint="eastAsia"/>
        </w:rPr>
        <w:t>　　5.2 磷系阻燃剂厂家（二）</w:t>
      </w:r>
      <w:r>
        <w:rPr>
          <w:rFonts w:hint="eastAsia"/>
        </w:rPr>
        <w:br/>
      </w:r>
      <w:r>
        <w:rPr>
          <w:rFonts w:hint="eastAsia"/>
        </w:rPr>
        <w:t>　　　　5.2.1 磷系阻燃剂厂家（二）基本信息、磷系阻燃剂生产基地、销售区域、竞争对手及市场地位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磷系阻燃剂厂家（二） 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磷系阻燃剂厂家（二） 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磷系阻燃剂厂家（二）公司简介及主要业务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磷系阻燃剂厂家（二）企业最新动态</w:t>
      </w:r>
      <w:r>
        <w:rPr>
          <w:rFonts w:hint="eastAsia"/>
        </w:rPr>
        <w:br/>
      </w:r>
      <w:r>
        <w:rPr>
          <w:rFonts w:hint="eastAsia"/>
        </w:rPr>
        <w:t>　　5.3 磷系阻燃剂厂家（三）</w:t>
      </w:r>
      <w:r>
        <w:rPr>
          <w:rFonts w:hint="eastAsia"/>
        </w:rPr>
        <w:br/>
      </w:r>
      <w:r>
        <w:rPr>
          <w:rFonts w:hint="eastAsia"/>
        </w:rPr>
        <w:t>　　　　5.3.1 磷系阻燃剂厂家（三）基本信息、磷系阻燃剂生产基地、销售区域、竞争对手及市场地位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磷系阻燃剂厂家（三） 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磷系阻燃剂厂家（三） 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磷系阻燃剂厂家（三）公司简介及主要业务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磷系阻燃剂厂家（三）企业最新动态</w:t>
      </w:r>
      <w:r>
        <w:rPr>
          <w:rFonts w:hint="eastAsia"/>
        </w:rPr>
        <w:br/>
      </w:r>
      <w:r>
        <w:rPr>
          <w:rFonts w:hint="eastAsia"/>
        </w:rPr>
        <w:t>　　5.4 磷系阻燃剂厂家（四）</w:t>
      </w:r>
      <w:r>
        <w:rPr>
          <w:rFonts w:hint="eastAsia"/>
        </w:rPr>
        <w:br/>
      </w:r>
      <w:r>
        <w:rPr>
          <w:rFonts w:hint="eastAsia"/>
        </w:rPr>
        <w:t>　　　　5.4.1 磷系阻燃剂厂家（四）基本信息、磷系阻燃剂生产基地、销售区域、竞争对手及市场地位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磷系阻燃剂厂家（四） 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磷系阻燃剂厂家（四） 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磷系阻燃剂厂家（四）公司简介及主要业务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磷系阻燃剂厂家（四）企业最新动态</w:t>
      </w:r>
      <w:r>
        <w:rPr>
          <w:rFonts w:hint="eastAsia"/>
        </w:rPr>
        <w:br/>
      </w:r>
      <w:r>
        <w:rPr>
          <w:rFonts w:hint="eastAsia"/>
        </w:rPr>
        <w:t>　　5.5 磷系阻燃剂厂家（五）</w:t>
      </w:r>
      <w:r>
        <w:rPr>
          <w:rFonts w:hint="eastAsia"/>
        </w:rPr>
        <w:br/>
      </w:r>
      <w:r>
        <w:rPr>
          <w:rFonts w:hint="eastAsia"/>
        </w:rPr>
        <w:t>　　　　5.5.1 磷系阻燃剂厂家（五）基本信息、磷系阻燃剂生产基地、销售区域、竞争对手及市场地位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磷系阻燃剂厂家（五） 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磷系阻燃剂厂家（五） 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磷系阻燃剂厂家（五）公司简介及主要业务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磷系阻燃剂厂家（五）企业最新动态</w:t>
      </w:r>
      <w:r>
        <w:rPr>
          <w:rFonts w:hint="eastAsia"/>
        </w:rPr>
        <w:br/>
      </w:r>
      <w:r>
        <w:rPr>
          <w:rFonts w:hint="eastAsia"/>
        </w:rPr>
        <w:t>　　5.6 磷系阻燃剂厂家（六）</w:t>
      </w:r>
      <w:r>
        <w:rPr>
          <w:rFonts w:hint="eastAsia"/>
        </w:rPr>
        <w:br/>
      </w:r>
      <w:r>
        <w:rPr>
          <w:rFonts w:hint="eastAsia"/>
        </w:rPr>
        <w:t>　　　　5.6.1 磷系阻燃剂厂家（六）基本信息、磷系阻燃剂生产基地、销售区域、竞争对手及市场地位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磷系阻燃剂厂家（六） 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磷系阻燃剂厂家（六） 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磷系阻燃剂厂家（六）公司简介及主要业务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磷系阻燃剂厂家（六）企业最新动态</w:t>
      </w:r>
      <w:r>
        <w:rPr>
          <w:rFonts w:hint="eastAsia"/>
        </w:rPr>
        <w:br/>
      </w:r>
      <w:r>
        <w:rPr>
          <w:rFonts w:hint="eastAsia"/>
        </w:rPr>
        <w:t>　　5.7 磷系阻燃剂厂家（七）</w:t>
      </w:r>
      <w:r>
        <w:rPr>
          <w:rFonts w:hint="eastAsia"/>
        </w:rPr>
        <w:br/>
      </w:r>
      <w:r>
        <w:rPr>
          <w:rFonts w:hint="eastAsia"/>
        </w:rPr>
        <w:t>　　　　5.7.1 磷系阻燃剂厂家（七）基本信息、磷系阻燃剂生产基地、销售区域、竞争对手及市场地位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磷系阻燃剂厂家（七） 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磷系阻燃剂厂家（七） 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磷系阻燃剂厂家（七）公司简介及主要业务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磷系阻燃剂厂家（七）企业最新动态</w:t>
      </w:r>
      <w:r>
        <w:rPr>
          <w:rFonts w:hint="eastAsia"/>
        </w:rPr>
        <w:br/>
      </w:r>
      <w:r>
        <w:rPr>
          <w:rFonts w:hint="eastAsia"/>
        </w:rPr>
        <w:t>　　5.8 磷系阻燃剂厂家（八）</w:t>
      </w:r>
      <w:r>
        <w:rPr>
          <w:rFonts w:hint="eastAsia"/>
        </w:rPr>
        <w:br/>
      </w:r>
      <w:r>
        <w:rPr>
          <w:rFonts w:hint="eastAsia"/>
        </w:rPr>
        <w:t>　　　　5.8.1 磷系阻燃剂厂家（八）基本信息、磷系阻燃剂生产基地、销售区域、竞争对手及市场地位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磷系阻燃剂厂家（八） 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磷系阻燃剂厂家（八） 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磷系阻燃剂厂家（八）公司简介及主要业务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磷系阻燃剂厂家（八）企业最新动态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不同产品类型磷系阻燃剂分析</w:t>
      </w:r>
      <w:r>
        <w:rPr>
          <w:rFonts w:hint="eastAsia"/>
        </w:rPr>
        <w:br/>
      </w:r>
      <w:r>
        <w:rPr>
          <w:rFonts w:hint="eastAsia"/>
        </w:rPr>
        <w:t>　　6.1 全球不同产品类型磷系阻燃剂销量（2020-2031）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全球不同产品类型磷系阻燃剂销量及市场份额（2020-2025）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全球不同产品类型磷系阻燃剂销量预测（2025-2031）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全球不同产品类型磷系阻燃剂收入（2020-2031）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全球不同产品类型磷系阻燃剂收入及市场份额（2020-2025）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全球不同产品类型磷系阻燃剂收入预测（2025-2031）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全球不同产品类型磷系阻燃剂价格走势（2020-2031）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不同应用磷系阻燃剂分析</w:t>
      </w:r>
      <w:r>
        <w:rPr>
          <w:rFonts w:hint="eastAsia"/>
        </w:rPr>
        <w:br/>
      </w:r>
      <w:r>
        <w:rPr>
          <w:rFonts w:hint="eastAsia"/>
        </w:rPr>
        <w:t>　　7.1 全球不同应用磷系阻燃剂销量（2020-2031）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全球不同应用磷系阻燃剂销量及市场份额（2020-2025）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全球不同应用磷系阻燃剂销量预测（2025-2031）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全球不同应用磷系阻燃剂收入（2020-2031）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全球不同应用磷系阻燃剂收入及市场份额（2020-2025）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全球不同应用磷系阻燃剂收入预测（2025-2031）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全球不同应用磷系阻燃剂价格走势（2020-2031）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磷系阻燃剂产业链分析</w:t>
      </w:r>
      <w:r>
        <w:rPr>
          <w:rFonts w:hint="eastAsia"/>
        </w:rPr>
        <w:br/>
      </w:r>
      <w:r>
        <w:rPr>
          <w:rFonts w:hint="eastAsia"/>
        </w:rPr>
        <w:t>　　8.2 磷系阻燃剂产业上游供应分析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磷系阻燃剂下游典型客户</w:t>
      </w:r>
      <w:r>
        <w:rPr>
          <w:rFonts w:hint="eastAsia"/>
        </w:rPr>
        <w:br/>
      </w:r>
      <w:r>
        <w:rPr>
          <w:rFonts w:hint="eastAsia"/>
        </w:rPr>
        <w:t>　　8.4 磷系阻燃剂销售渠道分析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磷系阻燃剂行业发展机遇及主要驱动因素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磷系阻燃剂行业发展面临的风险</w:t>
      </w:r>
      <w:r>
        <w:rPr>
          <w:rFonts w:hint="eastAsia"/>
        </w:rPr>
        <w:br/>
      </w:r>
      <w:r>
        <w:rPr>
          <w:rFonts w:hint="eastAsia"/>
        </w:rPr>
        <w:t>　　9.3 磷系阻燃剂行业政策分析</w:t>
      </w:r>
      <w:r>
        <w:rPr>
          <w:rFonts w:hint="eastAsia"/>
        </w:rPr>
        <w:br/>
      </w:r>
      <w:r>
        <w:rPr>
          <w:rFonts w:hint="eastAsia"/>
        </w:rPr>
        <w:t>　　9.4 磷系阻燃剂中国企业SWOT分析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磷系阻燃剂产品图片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全球不同产品类型磷系阻燃剂销售额2020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全球不同产品类型磷系阻燃剂市场份额2025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全球不同应用磷系阻燃剂销售额2020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全球不同应用磷系阻燃剂市场份额2024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2025年全球前五大品牌磷系阻燃剂市场份额</w:t>
      </w:r>
      <w:r>
        <w:rPr>
          <w:rFonts w:hint="eastAsia"/>
        </w:rPr>
        <w:br/>
      </w:r>
      <w:r>
        <w:rPr>
          <w:rFonts w:hint="eastAsia"/>
        </w:rPr>
        <w:t>　　图 2025年全球磷系阻燃剂第一梯队、第二梯队和第三梯队厂商及市场份额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全球磷系阻燃剂产能、产量、产能利用率及发展趋势（2020-2031）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全球磷系阻燃剂产量、需求量及发展趋势（2020-2031）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全球主要地区磷系阻燃剂产量市场份额（2020-2031）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中国磷系阻燃剂产能、产量、产能利用率及发展趋势（2020-2031）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中国磷系阻燃剂产量、市场需求量及发展趋势（2020-2031）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全球磷系阻燃剂市场销售额及增长率（2020-2031）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全球市场磷系阻燃剂市场规模：2020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全球市场磷系阻燃剂销量及增长率（2020-2031）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全球市场磷系阻燃剂价格趋势（2020-2031）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全球主要地区磷系阻燃剂销售收入（2020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全球主要地区磷系阻燃剂销售收入市场份额（2024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北美市场磷系阻燃剂销量及增长率（2020-2031）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北美市场磷系阻燃剂收入及增长率（2020-2031）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欧洲市场磷系阻燃剂销量及增长率（2020-2031）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欧洲市场磷系阻燃剂收入及增长率（2020-2031）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中国市场磷系阻燃剂销量及增长率（2020-2031）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中国市场磷系阻燃剂收入及增长率（2020-2031）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日本市场磷系阻燃剂销量及增长率（2020-2031）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日本市场磷系阻燃剂收入及增长率（2020-2031）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东南亚市场磷系阻燃剂销量及增长率（2020-2031）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东南亚市场磷系阻燃剂收入及增长率（2020-2031）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印度市场磷系阻燃剂销量及增长率（2020-2031）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印度市场磷系阻燃剂收入及增长率（2020-2031）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全球不同产品类型磷系阻燃剂价格走势（2020-2031）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全球不同应用磷系阻燃剂价格走势（2020-2031）</w:t>
      </w:r>
      <w:r>
        <w:rPr>
          <w:rFonts w:hint="eastAsia"/>
        </w:rPr>
        <w:br/>
      </w:r>
      <w:r>
        <w:rPr>
          <w:rFonts w:hint="eastAsia"/>
        </w:rPr>
        <w:t>　　图 中国磷系阻燃剂企业磷系阻燃剂优势、劣势、机会、威胁分析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磷系阻燃剂产业链</w:t>
      </w:r>
      <w:r>
        <w:rPr>
          <w:rFonts w:hint="eastAsia"/>
        </w:rPr>
        <w:br/>
      </w:r>
      <w:r>
        <w:rPr>
          <w:rFonts w:hint="eastAsia"/>
        </w:rPr>
        <w:t>　　图 磷系阻燃剂行业采购模式分析</w:t>
      </w:r>
      <w:r>
        <w:rPr>
          <w:rFonts w:hint="eastAsia"/>
        </w:rPr>
        <w:br/>
      </w:r>
      <w:r>
        <w:rPr>
          <w:rFonts w:hint="eastAsia"/>
        </w:rPr>
        <w:t>　　图 磷系阻燃剂行业生产模式分析</w:t>
      </w:r>
      <w:r>
        <w:rPr>
          <w:rFonts w:hint="eastAsia"/>
        </w:rPr>
        <w:br/>
      </w:r>
      <w:r>
        <w:rPr>
          <w:rFonts w:hint="eastAsia"/>
        </w:rPr>
        <w:t>　　图 磷系阻燃剂行业销售模式分析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按产品类型细分，全球磷系阻燃剂市场规模2020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按应用细分，全球磷系阻燃剂市场规模2020 VS 2025 VS 2031</w:t>
      </w:r>
      <w:r>
        <w:rPr>
          <w:rFonts w:hint="eastAsia"/>
        </w:rPr>
        <w:br/>
      </w:r>
      <w:r>
        <w:rPr>
          <w:rFonts w:hint="eastAsia"/>
        </w:rPr>
        <w:t>　　表 磷系阻燃剂行业发展主要特点</w:t>
      </w:r>
      <w:r>
        <w:rPr>
          <w:rFonts w:hint="eastAsia"/>
        </w:rPr>
        <w:br/>
      </w:r>
      <w:r>
        <w:rPr>
          <w:rFonts w:hint="eastAsia"/>
        </w:rPr>
        <w:t>　　表 磷系阻燃剂行业发展有利因素分析</w:t>
      </w:r>
      <w:r>
        <w:rPr>
          <w:rFonts w:hint="eastAsia"/>
        </w:rPr>
        <w:br/>
      </w:r>
      <w:r>
        <w:rPr>
          <w:rFonts w:hint="eastAsia"/>
        </w:rPr>
        <w:t>　　表 磷系阻燃剂行业发展不利因素分析</w:t>
      </w:r>
      <w:r>
        <w:rPr>
          <w:rFonts w:hint="eastAsia"/>
        </w:rPr>
        <w:br/>
      </w:r>
      <w:r>
        <w:rPr>
          <w:rFonts w:hint="eastAsia"/>
        </w:rPr>
        <w:t>　　表 磷系阻燃剂技术 标准</w:t>
      </w:r>
      <w:r>
        <w:rPr>
          <w:rFonts w:hint="eastAsia"/>
        </w:rPr>
        <w:br/>
      </w:r>
      <w:r>
        <w:rPr>
          <w:rFonts w:hint="eastAsia"/>
        </w:rPr>
        <w:t>　　表 进入磷系阻燃剂行业壁垒</w:t>
      </w:r>
      <w:r>
        <w:rPr>
          <w:rFonts w:hint="eastAsia"/>
        </w:rPr>
        <w:br/>
      </w:r>
      <w:r>
        <w:rPr>
          <w:rFonts w:hint="eastAsia"/>
        </w:rPr>
        <w:t>　　表 磷系阻燃剂主要企业在国际市场占有率（按销量，2020-2025）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2025年磷系阻燃剂主要企业在国际市场排名（按销量）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全球市场主要企业磷系阻燃剂销量（2020-2025）</w:t>
      </w:r>
      <w:r>
        <w:rPr>
          <w:rFonts w:hint="eastAsia"/>
        </w:rPr>
        <w:br/>
      </w:r>
      <w:r>
        <w:rPr>
          <w:rFonts w:hint="eastAsia"/>
        </w:rPr>
        <w:t>　　表 磷系阻燃剂主要企业在国际市场占有率（按收入，2020-2025）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2025年磷系阻燃剂主要企业在国际市场排名（按收入）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全球市场主要企业磷系阻燃剂销售收入（2020-2025）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全球市场主要企业磷系阻燃剂销售价格（2020-2025）</w:t>
      </w:r>
      <w:r>
        <w:rPr>
          <w:rFonts w:hint="eastAsia"/>
        </w:rPr>
        <w:br/>
      </w:r>
      <w:r>
        <w:rPr>
          <w:rFonts w:hint="eastAsia"/>
        </w:rPr>
        <w:t>　　表 磷系阻燃剂主要企业在中国市场占有率（按销量，2020-2025）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2025年磷系阻燃剂主要企业在中国市场排名（按销量）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中国市场主要企业磷系阻燃剂销量（2020-2025）</w:t>
      </w:r>
      <w:r>
        <w:rPr>
          <w:rFonts w:hint="eastAsia"/>
        </w:rPr>
        <w:br/>
      </w:r>
      <w:r>
        <w:rPr>
          <w:rFonts w:hint="eastAsia"/>
        </w:rPr>
        <w:t>　　表 磷系阻燃剂主要企业在中国市场占有率（按收入，2020-2025）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2025年磷系阻燃剂主要企业在中国市场排名（按收入）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中国市场主要企业磷系阻燃剂销售收入（2020-2025）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全球主要厂商磷系阻燃剂总部及产地分布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全球主要厂商成立时间及磷系阻燃剂商业化日期</w:t>
      </w:r>
      <w:r>
        <w:rPr>
          <w:rFonts w:hint="eastAsia"/>
        </w:rPr>
        <w:br/>
      </w:r>
      <w:r>
        <w:rPr>
          <w:rFonts w:hint="eastAsia"/>
        </w:rPr>
        <w:t>　　表 全球主要厂商磷系阻燃剂产品类型及应用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2025年全球磷系阻燃剂主要厂商市场地位（第一梯队、第二梯队和第三梯队）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全球磷系阻燃剂市场投资、并购等现状分析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全球主要地区磷系阻燃剂产量增速（CAGR）（2020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全球主要地区磷系阻燃剂产量（2020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全球主要地区磷系阻燃剂产量（2020-2025）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全球主要地区磷系阻燃剂产量（2025-2031）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全球主要地区磷系阻燃剂产量市场份额（2020-2025）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全球主要地区磷系阻燃剂产量（2025-2031）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全球主要地区磷系阻燃剂销售收入增速（2020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全球主要地区磷系阻燃剂销售收入（2020-2025）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全球主要地区磷系阻燃剂销售收入市场份额（2020-2025）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全球主要地区磷系阻燃剂收入（2025-2031）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全球主要地区磷系阻燃剂收入市场份额（2025-2031）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全球主要地区磷系阻燃剂销量：2020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全球主要地区磷系阻燃剂销量（2020-2025）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全球主要地区磷系阻燃剂销量（2025-2031）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全球主要地区磷系阻燃剂销量份额（2025-2031）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磷系阻燃剂销量、收入、价格及毛利率（2020-2025）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全球不同产品类型磷系阻燃剂销量（2020-2025年）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全球不同产品类型磷系阻燃剂销量预测（2025-2031）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全球市场不同产品类型磷系阻燃剂销量市场份额预测（2025-2031）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全球不同产品类型磷系阻燃剂收入（2020-2025年）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全球不同产品类型磷系阻燃剂收入市场份额（2020-2025）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全球不同产品类型磷系阻燃剂收入预测（2025-2031）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全球不同产品类型磷系阻燃剂收入市场份额预测（2025-2031）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全球不同应用磷系阻燃剂销量（2020-2025年）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全球不同应用磷系阻燃剂销量预测（2025-2031）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全球市场不同应用磷系阻燃剂销量市场份额预测（2025-2031）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全球不同应用磷系阻燃剂收入（2020-2025年）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全球不同应用磷系阻燃剂收入市场份额（2020-2025）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全球不同应用磷系阻燃剂收入预测（2025-2031）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全球不同应用磷系阻燃剂收入市场份额预测（2025-2031）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磷系阻燃剂行业发展趋势</w:t>
      </w:r>
      <w:r>
        <w:rPr>
          <w:rFonts w:hint="eastAsia"/>
        </w:rPr>
        <w:br/>
      </w:r>
      <w:r>
        <w:rPr>
          <w:rFonts w:hint="eastAsia"/>
        </w:rPr>
        <w:t>　　表 磷系阻燃剂市场前景</w:t>
      </w:r>
      <w:r>
        <w:rPr>
          <w:rFonts w:hint="eastAsia"/>
        </w:rPr>
        <w:br/>
      </w:r>
      <w:r>
        <w:rPr>
          <w:rFonts w:hint="eastAsia"/>
        </w:rPr>
        <w:t>　　表 磷系阻燃剂行业主要驱动因素</w:t>
      </w:r>
      <w:r>
        <w:rPr>
          <w:rFonts w:hint="eastAsia"/>
        </w:rPr>
        <w:br/>
      </w:r>
      <w:r>
        <w:rPr>
          <w:rFonts w:hint="eastAsia"/>
        </w:rPr>
        <w:t>　　表 磷系阻燃剂行业供应链分析</w:t>
      </w:r>
      <w:r>
        <w:rPr>
          <w:rFonts w:hint="eastAsia"/>
        </w:rPr>
        <w:br/>
      </w:r>
      <w:r>
        <w:rPr>
          <w:rFonts w:hint="eastAsia"/>
        </w:rPr>
        <w:t>　　表 磷系阻燃剂上游原料供应商</w:t>
      </w:r>
      <w:r>
        <w:rPr>
          <w:rFonts w:hint="eastAsia"/>
        </w:rPr>
        <w:br/>
      </w:r>
      <w:r>
        <w:rPr>
          <w:rFonts w:hint="eastAsia"/>
        </w:rPr>
        <w:t>　　表 磷系阻燃剂行业主要下游客户</w:t>
      </w:r>
      <w:r>
        <w:rPr>
          <w:rFonts w:hint="eastAsia"/>
        </w:rPr>
        <w:br/>
      </w:r>
      <w:r>
        <w:rPr>
          <w:rFonts w:hint="eastAsia"/>
        </w:rPr>
        <w:t>　　表 磷系阻燃剂行业典型经销商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9fb717af542b8" w:history="1">
        <w:r>
          <w:rPr>
            <w:rStyle w:val="Hyperlink"/>
          </w:rPr>
          <w:t>2025-2031年全球与中国磷系阻燃剂市场现状调研及发展前景报告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9fb717af542b8" w:history="1">
        <w:r>
          <w:rPr>
            <w:rStyle w:val="Hyperlink"/>
          </w:rPr>
          <w:t>https://www.20087.com/6/59/LinXiZuRanJiDeFaZhanQianJing.html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热点：阻燃剂的使用方法、磷系阻燃剂的阻燃机理、溴系阻燃剂属于无卤吗、磷系阻燃剂工作原理、三氧化二锑、常用的磷系阻燃剂、溴锑阻燃剂的配比、磷系阻燃剂的优缺点、磷系阻燃剂阻燃机理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110c43b854e04" w:history="1">
      <w:r>
        <w:rPr>
          <w:rStyle w:val="Hyperlink"/>
        </w:rPr>
        <w:t>2025-2031年全球与中国磷系阻燃剂市场现状调研及发展前景报告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inXiZuRanJiDeFaZhanQianJing.html" TargetMode="External" Id="R5f69fb717af5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inXiZuRanJiDeFaZhanQianJing.html" TargetMode="External" Id="Rd54110c43b85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2025-03-02T00:01:00Z</dcterms:created>
  <dcterms:modified xsi:type="dcterms:W3CDTF">2025-03-02T01:01:00Z</dcterms:modified>
  <dc:subject>2025-2031年全球与中国磷系阻燃剂市场现状调研及发展前景报告</dc:subject>
  <dc:title>2025-2031年全球与中国磷系阻燃剂市场现状调研及发展前景报告</dc:title>
  <cp:keywords>2025-2031年全球与中国磷系阻燃剂市场现状调研及发展前景报告</cp:keywords>
  <dc:description>2025-2031年全球与中国磷系阻燃剂市场现状调研及发展前景报告</dc:description>
</cp:coreProperties>
</file>