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76c1fc3e63403f" w:history="1">
              <w:r>
                <w:rPr>
                  <w:rStyle w:val="Hyperlink"/>
                </w:rPr>
                <w:t>2025-2031年中国磷酸三乙酯（TEPO）行业现状调研及前景趋势报告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76c1fc3e63403f" w:history="1">
              <w:r>
                <w:rPr>
                  <w:rStyle w:val="Hyperlink"/>
                </w:rPr>
                <w:t>2025-2031年中国磷酸三乙酯（TEPO）行业现状调研及前景趋势报告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3695096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76c1fc3e63403f" w:history="1">
                <w:r>
                  <w:rPr>
                    <w:rStyle w:val="Hyperlink"/>
                  </w:rPr>
                  <w:t>https://www.20087.com/6/09/LinSuanSanYiZhi-TEPO-HangYeQianJingQuShi.html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三乙酯（TEPO）是一种多功能有机化合物，广泛应用于阻燃剂、塑料添加剂、溶剂等领域。近年来，随着对环保要求的提高和相关技术的进步，TEPO的应用范围不断扩大。市场上，TEPO以其优良的阻燃性能和较低的毒性，在众多阻燃剂中脱颖而出，受到了制造商和消费者的青睐。此外，TEPO还可以作为催化剂参与多种化学反应，展现出较好的经济效益。</w:t>
      </w:r>
      <w:r>
        <w:rPr>
          <w:rFonts w:hint="eastAsia"/>
        </w:rPr>
        <w:br/>
      </w:r>
      <w:r>
        <w:rPr>
          <w:rFonts w:hint="eastAsia"/>
        </w:rPr>
        <w:t>　　未来，磷酸三乙酯（TEPO）的发展将更加注重环保和多功能性。随着环保法规的日益严格，TEPO将朝着更加环保、低毒的方向发展，以满足市场需求。同时，随着新材料技术的发展，TEPO的应用领域将进一步拓展，例如在高性能塑料、复合材料等领域发挥作用。此外，随着对可持续发展的追求，TEPO的生产过程也将更加注重资源的有效利用和减少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76c1fc3e63403f" w:history="1">
        <w:r>
          <w:rPr>
            <w:rStyle w:val="Hyperlink"/>
          </w:rPr>
          <w:t>2025-2031年中国磷酸三乙酯（TEPO）行业现状调研及前景趋势报告</w:t>
        </w:r>
      </w:hyperlink>
      <w:r>
        <w:rPr>
          <w:rFonts w:hint="eastAsia"/>
        </w:rPr>
        <w:t>》通过详实的数据分析，全面解析了磷酸三乙酯（TEPO）行业的市场规模、需求动态及价格趋势，深入探讨了磷酸三乙酯（TEPO）产业链上下游的协同关系与竞争格局变化。报告对磷酸三乙酯（TEPO）细分市场进行精准划分，结合重点企业研究，揭示了品牌影响力与市场集中度的现状，为行业参与者提供了清晰的竞争态势洞察。同时，报告结合宏观经济环境、技术发展路径及消费者需求演变，科学预测了磷酸三乙酯（TEPO）行业的未来发展方向，并针对潜在风险提出了切实可行的应对策略。报告为磷酸三乙酯（TEPO）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磷酸三乙酯（TEPO）市场概述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按照不同产品类型，磷酸三乙酯（TEPO）主要可以分为如下几个类别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中国不同产品类型磷酸三乙酯（TEPO）增长趋势2020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技术等级</w:t>
      </w:r>
      <w:r>
        <w:rPr>
          <w:rFonts w:hint="eastAsia"/>
        </w:rPr>
        <w:br/>
      </w:r>
      <w:r>
        <w:rPr>
          <w:rFonts w:hint="eastAsia"/>
        </w:rPr>
        <w:t>　　　　1.2.3 电子级</w:t>
      </w:r>
      <w:r>
        <w:rPr>
          <w:rFonts w:hint="eastAsia"/>
        </w:rPr>
        <w:br/>
      </w:r>
      <w:r>
        <w:rPr>
          <w:rFonts w:hint="eastAsia"/>
        </w:rPr>
        <w:t>　　1.3 从不同应用，磷酸三乙酯（TEPO）主要包括如下几个方面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中国不同应用磷酸三乙酯（TEPO）增长趋势2020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半导体行业</w:t>
      </w:r>
      <w:r>
        <w:rPr>
          <w:rFonts w:hint="eastAsia"/>
        </w:rPr>
        <w:br/>
      </w:r>
      <w:r>
        <w:rPr>
          <w:rFonts w:hint="eastAsia"/>
        </w:rPr>
        <w:t>　　　　1.3.3 化工业</w:t>
      </w:r>
      <w:r>
        <w:rPr>
          <w:rFonts w:hint="eastAsia"/>
        </w:rPr>
        <w:br/>
      </w:r>
      <w:r>
        <w:rPr>
          <w:rFonts w:hint="eastAsia"/>
        </w:rPr>
        <w:t>　　1.4 中国磷酸三乙酯（TEPO）发展现状及未来趋势（2020-2031）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中国市场磷酸三乙酯（TEPO）收入及增长率（2020-2031）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中国市场磷酸三乙酯（TEPO）销量及增长率（2020-2031）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中国市场主要磷酸三乙酯（TEPO）厂商分析</w:t>
      </w:r>
      <w:r>
        <w:rPr>
          <w:rFonts w:hint="eastAsia"/>
        </w:rPr>
        <w:br/>
      </w:r>
      <w:r>
        <w:rPr>
          <w:rFonts w:hint="eastAsia"/>
        </w:rPr>
        <w:t>　　2.1 中国市场主要厂商磷酸三乙酯（TEPO）销量、收入及市场份额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中国市场主要厂商磷酸三乙酯（TEPO）销量（2020-2025）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中国市场主要厂商磷酸三乙酯（TEPO）收入（2020-2025）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2025年中国市场主要厂商磷酸三乙酯（TEPO）收入排名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中国市场主要厂商磷酸三乙酯（TEPO）价格（2020-2025）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中国市场主要厂商磷酸三乙酯（TEPO）总部及产地分布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中国市场主要厂商成立时间及磷酸三乙酯（TEPO）商业化日期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中国市场主要厂商磷酸三乙酯（TEPO）产品类型及应用</w:t>
      </w:r>
      <w:r>
        <w:rPr>
          <w:rFonts w:hint="eastAsia"/>
        </w:rPr>
        <w:br/>
      </w:r>
      <w:r>
        <w:rPr>
          <w:rFonts w:hint="eastAsia"/>
        </w:rPr>
        <w:t>　　2.5 磷酸三乙酯（TEPO）行业集中度、竞争程度分析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磷酸三乙酯（TEPO）行业集中度分析：2025年中国Top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中国磷酸三乙酯（TEPO）第一梯队、第二梯队和第三梯队厂商（品牌）及2025年市场份额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中国市场磷酸三乙酯（TEPO）主要企业分析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重点企业（1）基本信息、磷酸三乙酯（TEPO）生产基地、总部、竞争对手及市场地位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磷酸三乙酯（TEPO）产品规格、参数及市场应用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重点企业（1）在中国市场磷酸三乙酯（TEPO）销量、收入、价格及毛利率（2020-2025）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重点企业（2）基本信息、磷酸三乙酯（TEPO）生产基地、总部、竞争对手及市场地位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磷酸三乙酯（TEPO）产品规格、参数及市场应用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重点企业（2）在中国市场磷酸三乙酯（TEPO）销量、收入、价格及毛利率（2020-2025）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重点企业（3）基本信息、磷酸三乙酯（TEPO）生产基地、总部、竞争对手及市场地位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磷酸三乙酯（TEPO）产品规格、参数及市场应用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重点企业（3）在中国市场磷酸三乙酯（TEPO）销量、收入、价格及毛利率（2020-2025）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重点企业（4）基本信息、磷酸三乙酯（TEPO）生产基地、总部、竞争对手及市场地位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磷酸三乙酯（TEPO）产品规格、参数及市场应用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重点企业（4）在中国市场磷酸三乙酯（TEPO）销量、收入、价格及毛利率（2020-2025）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重点企业（5）基本信息、磷酸三乙酯（TEPO）生产基地、总部、竞争对手及市场地位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磷酸三乙酯（TEPO）产品规格、参数及市场应用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重点企业（5）在中国市场磷酸三乙酯（TEPO）销量、收入、价格及毛利率（2020-2025）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重点企业（6）基本信息、磷酸三乙酯（TEPO）生产基地、总部、竞争对手及市场地位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磷酸三乙酯（TEPO）产品规格、参数及市场应用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重点企业（6）在中国市场磷酸三乙酯（TEPO）销量、收入、价格及毛利率（2020-2025）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重点企业（7）基本信息、磷酸三乙酯（TEPO）生产基地、总部、竞争对手及市场地位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磷酸三乙酯（TEPO）产品规格、参数及市场应用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重点企业（7）在中国市场磷酸三乙酯（TEPO）销量、收入、价格及毛利率（2020-2025）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不同类型磷酸三乙酯（TEPO）分析</w:t>
      </w:r>
      <w:r>
        <w:rPr>
          <w:rFonts w:hint="eastAsia"/>
        </w:rPr>
        <w:br/>
      </w:r>
      <w:r>
        <w:rPr>
          <w:rFonts w:hint="eastAsia"/>
        </w:rPr>
        <w:t>　　4.1 中国市场不同产品类型磷酸三乙酯（TEPO）销量（2020-2031）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中国市场不同产品类型磷酸三乙酯（TEPO）销量及市场份额（2020-2025）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中国市场不同产品类型磷酸三乙酯（TEPO）销量预测（2025-2031）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中国市场不同产品类型磷酸三乙酯（TEPO）规模（2020-2031）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中国市场不同产品类型磷酸三乙酯（TEPO）规模及市场份额（2020-2025）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中国市场不同产品类型磷酸三乙酯（TEPO）规模预测（2025-2031）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中国市场不同产品类型磷酸三乙酯（TEPO）价格走势（2020-2031）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不同应用磷酸三乙酯（TEPO）分析</w:t>
      </w:r>
      <w:r>
        <w:rPr>
          <w:rFonts w:hint="eastAsia"/>
        </w:rPr>
        <w:br/>
      </w:r>
      <w:r>
        <w:rPr>
          <w:rFonts w:hint="eastAsia"/>
        </w:rPr>
        <w:t>　　5.1 中国市场不同应用磷酸三乙酯（TEPO）销量（2020-2031）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中国市场不同应用磷酸三乙酯（TEPO）销量及市场份额（2020-2025）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中国市场不同应用磷酸三乙酯（TEPO）销量预测（2025-2031）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中国市场不同应用磷酸三乙酯（TEPO）规模（2020-2031）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中国市场不同应用磷酸三乙酯（TEPO）规模及市场份额（2020-2025）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中国市场不同应用磷酸三乙酯（TEPO）规模预测（2025-2031）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中国市场不同应用磷酸三乙酯（TEPO）价格走势（2020-2031）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磷酸三乙酯（TEPO）行业发展分析---发展趋势</w:t>
      </w:r>
      <w:r>
        <w:rPr>
          <w:rFonts w:hint="eastAsia"/>
        </w:rPr>
        <w:br/>
      </w:r>
      <w:r>
        <w:rPr>
          <w:rFonts w:hint="eastAsia"/>
        </w:rPr>
        <w:t>　　6.2 磷酸三乙酯（TEPO）行业发展分析---厂商壁垒</w:t>
      </w:r>
      <w:r>
        <w:rPr>
          <w:rFonts w:hint="eastAsia"/>
        </w:rPr>
        <w:br/>
      </w:r>
      <w:r>
        <w:rPr>
          <w:rFonts w:hint="eastAsia"/>
        </w:rPr>
        <w:t>　　6.3 磷酸三乙酯（TEPO）行业发展分析---驱动因素</w:t>
      </w:r>
      <w:r>
        <w:rPr>
          <w:rFonts w:hint="eastAsia"/>
        </w:rPr>
        <w:br/>
      </w:r>
      <w:r>
        <w:rPr>
          <w:rFonts w:hint="eastAsia"/>
        </w:rPr>
        <w:t>　　6.4 磷酸三乙酯（TEPO）行业发展分析---制约因素</w:t>
      </w:r>
      <w:r>
        <w:rPr>
          <w:rFonts w:hint="eastAsia"/>
        </w:rPr>
        <w:br/>
      </w:r>
      <w:r>
        <w:rPr>
          <w:rFonts w:hint="eastAsia"/>
        </w:rPr>
        <w:t>　　6.5 磷酸三乙酯（TEPO）中国企业SWOT分析</w:t>
      </w:r>
      <w:r>
        <w:rPr>
          <w:rFonts w:hint="eastAsia"/>
        </w:rPr>
        <w:br/>
      </w:r>
      <w:r>
        <w:rPr>
          <w:rFonts w:hint="eastAsia"/>
        </w:rPr>
        <w:t>　　6.6 磷酸三乙酯（TEPO）行业政策环境分析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磷酸三乙酯（TEPO）行业产业链简介</w:t>
      </w:r>
      <w:r>
        <w:rPr>
          <w:rFonts w:hint="eastAsia"/>
        </w:rPr>
        <w:br/>
      </w:r>
      <w:r>
        <w:rPr>
          <w:rFonts w:hint="eastAsia"/>
        </w:rPr>
        <w:t>　　7.2 磷酸三乙酯（TEPO）产业链分析-上游</w:t>
      </w:r>
      <w:r>
        <w:rPr>
          <w:rFonts w:hint="eastAsia"/>
        </w:rPr>
        <w:br/>
      </w:r>
      <w:r>
        <w:rPr>
          <w:rFonts w:hint="eastAsia"/>
        </w:rPr>
        <w:t>　　7.3 磷酸三乙酯（TEPO）产业链分析-中游</w:t>
      </w:r>
      <w:r>
        <w:rPr>
          <w:rFonts w:hint="eastAsia"/>
        </w:rPr>
        <w:br/>
      </w:r>
      <w:r>
        <w:rPr>
          <w:rFonts w:hint="eastAsia"/>
        </w:rPr>
        <w:t>　　7.4 磷酸三乙酯（TEPO）产业链分析-下游：行业场景</w:t>
      </w:r>
      <w:r>
        <w:rPr>
          <w:rFonts w:hint="eastAsia"/>
        </w:rPr>
        <w:br/>
      </w:r>
      <w:r>
        <w:rPr>
          <w:rFonts w:hint="eastAsia"/>
        </w:rPr>
        <w:t>　　7.5 磷酸三乙酯（TEPO）行业采购模式</w:t>
      </w:r>
      <w:r>
        <w:rPr>
          <w:rFonts w:hint="eastAsia"/>
        </w:rPr>
        <w:br/>
      </w:r>
      <w:r>
        <w:rPr>
          <w:rFonts w:hint="eastAsia"/>
        </w:rPr>
        <w:t>　　7.6 磷酸三乙酯（TEPO）行业生产模式</w:t>
      </w:r>
      <w:r>
        <w:rPr>
          <w:rFonts w:hint="eastAsia"/>
        </w:rPr>
        <w:br/>
      </w:r>
      <w:r>
        <w:rPr>
          <w:rFonts w:hint="eastAsia"/>
        </w:rPr>
        <w:t>　　7.7 磷酸三乙酯（TEPO）行业销售模式及销售渠道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中国本土磷酸三乙酯（TEPO）产能、产量分析</w:t>
      </w:r>
      <w:r>
        <w:rPr>
          <w:rFonts w:hint="eastAsia"/>
        </w:rPr>
        <w:br/>
      </w:r>
      <w:r>
        <w:rPr>
          <w:rFonts w:hint="eastAsia"/>
        </w:rPr>
        <w:t>　　8.1 中国磷酸三乙酯（TEPO）供需现状及预测（2020-2031）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中国磷酸三乙酯（TEPO）产能、产量、产能利用率及发展趋势（2020-2031）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中国磷酸三乙酯（TEPO）产量、市场需求量及发展趋势（2020-2031）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中国磷酸三乙酯（TEPO）进出口分析</w:t>
      </w:r>
      <w:r>
        <w:rPr>
          <w:rFonts w:hint="eastAsia"/>
        </w:rPr>
        <w:br/>
      </w:r>
      <w:r>
        <w:rPr>
          <w:rFonts w:hint="eastAsia"/>
        </w:rPr>
        <w:t>　　　　8.2.1 中国市场磷酸三乙酯（TEPO）主要进口来源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中国市场磷酸三乙酯（TEPO）主要出口目的地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(中~智~林)附录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不同产品类型，磷酸三乙酯（TEPO）市场规模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不同应用磷酸三乙酯（TEPO）市场规模2020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中国市场主要厂商磷酸三乙酯（TEPO）销量（2020-2025）&amp;（吨）</w:t>
      </w:r>
      <w:r>
        <w:rPr>
          <w:rFonts w:hint="eastAsia"/>
        </w:rPr>
        <w:br/>
      </w:r>
      <w:r>
        <w:rPr>
          <w:rFonts w:hint="eastAsia"/>
        </w:rPr>
        <w:t>　　表4 中国市场主要厂商磷酸三乙酯（TEPO）销量市场份额（2020-2025）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中国市场主要厂商磷酸三乙酯（TEPO）收入（2020-2025）&amp;（万元）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中国市场主要厂商磷酸三乙酯（TEPO）收入份额（2020-2025）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2025年中国主要生产商磷酸三乙酯（TEPO）收入排名（万元）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中国市场主要厂商磷酸三乙酯（TEPO）价格（2020-2025）&amp;（元/吨）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表9 中国市场主要厂商磷酸三乙酯（TEPO）总部及产地分布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中国市场主要厂商成立时间及磷酸三乙酯（TEPO）商业化日期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中国市场主要厂商磷酸三乙酯（TEPO）产品类型及应用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2025年中国市场磷酸三乙酯（TEPO）主要厂商市场地位（第一梯队、第二梯队和第三梯队）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磷酸三乙酯（TEPO）生产基地、总部、竞争对手及市场地位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磷酸三乙酯（TEPO）产品规格、参数及市场应用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磷酸三乙酯（TEPO）销量（吨）、收入（万元）、价格（元/吨）及毛利率（2020-2025）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磷酸三乙酯（TEPO）生产基地、总部、竞争对手及市场地位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磷酸三乙酯（TEPO）产品规格、参数及市场应用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磷酸三乙酯（TEPO）销量（吨）、收入（万元）、价格（元/吨）及毛利率（2020-2025）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磷酸三乙酯（TEPO）生产基地、总部、竞争对手及市场地位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磷酸三乙酯（TEPO）产品规格、参数及市场应用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磷酸三乙酯（TEPO）销量（吨）、收入（万元）、价格（元/吨）及毛利率（2020-2025）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磷酸三乙酯（TEPO）生产基地、总部、竞争对手及市场地位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磷酸三乙酯（TEPO）产品规格、参数及市场应用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磷酸三乙酯（TEPO）销量（吨）、收入（万元）、价格（元/吨）及毛利率（2020-2025）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磷酸三乙酯（TEPO）生产基地、总部、竞争对手及市场地位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磷酸三乙酯（TEPO）产品规格、参数及市场应用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磷酸三乙酯（TEPO）销量（吨）、收入（万元）、价格（元/吨）及毛利率（2020-2025）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磷酸三乙酯（TEPO）生产基地、总部、竞争对手及市场地位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磷酸三乙酯（TEPO）产品规格、参数及市场应用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磷酸三乙酯（TEPO）销量（吨）、收入（万元）、价格（元/吨）及毛利率（2020-2025）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磷酸三乙酯（TEPO）生产基地、总部、竞争对手及市场地位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磷酸三乙酯（TEPO）产品规格、参数及市场应用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磷酸三乙酯（TEPO）销量（吨）、收入（万元）、价格（元/吨）及毛利率（2020-2025）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中国市场不同类型磷酸三乙酯（TEPO）销量（2020-2025）&amp;（吨）</w:t>
      </w:r>
      <w:r>
        <w:rPr>
          <w:rFonts w:hint="eastAsia"/>
        </w:rPr>
        <w:br/>
      </w:r>
      <w:r>
        <w:rPr>
          <w:rFonts w:hint="eastAsia"/>
        </w:rPr>
        <w:t>　　表49 中国市场不同类型磷酸三乙酯（TEPO）销量市场份额（2020-2025）</w:t>
      </w:r>
      <w:r>
        <w:rPr>
          <w:rFonts w:hint="eastAsia"/>
        </w:rPr>
        <w:br/>
      </w:r>
      <w:r>
        <w:rPr>
          <w:rFonts w:hint="eastAsia"/>
        </w:rPr>
        <w:t>　　表50 中国市场不同类型磷酸三乙酯（TEPO）销量预测（2025-2031）&amp;（吨）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表51 中国市场不同类型磷酸三乙酯（TEPO）销量市场份额预测（2025-2031）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表52 中国市场不同类型磷酸三乙酯（TEPO）规模（2020-2025）&amp;（万元）</w:t>
      </w:r>
      <w:r>
        <w:rPr>
          <w:rFonts w:hint="eastAsia"/>
        </w:rPr>
        <w:br/>
      </w:r>
      <w:r>
        <w:rPr>
          <w:rFonts w:hint="eastAsia"/>
        </w:rPr>
        <w:t>　　表53 中国市场不同类型磷酸三乙酯（TEPO）规模市场份额（2020-2025）</w:t>
      </w:r>
      <w:r>
        <w:rPr>
          <w:rFonts w:hint="eastAsia"/>
        </w:rPr>
        <w:br/>
      </w:r>
      <w:r>
        <w:rPr>
          <w:rFonts w:hint="eastAsia"/>
        </w:rPr>
        <w:t>　　表54 中国市场不同类型磷酸三乙酯（TEPO）规模预测（2025-2031）&amp;（万元）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表55 中国市场不同类型磷酸三乙酯（TEPO）规模市场份额预测（2025-2031）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表56 中国市场不同应用磷酸三乙酯（TEPO）销量（2020-2025）&amp;（吨）</w:t>
      </w:r>
      <w:r>
        <w:rPr>
          <w:rFonts w:hint="eastAsia"/>
        </w:rPr>
        <w:br/>
      </w:r>
      <w:r>
        <w:rPr>
          <w:rFonts w:hint="eastAsia"/>
        </w:rPr>
        <w:t>　　表57 中国市场不同应用磷酸三乙酯（TEPO）销量市场份额（2020-2025）</w:t>
      </w:r>
      <w:r>
        <w:rPr>
          <w:rFonts w:hint="eastAsia"/>
        </w:rPr>
        <w:br/>
      </w:r>
      <w:r>
        <w:rPr>
          <w:rFonts w:hint="eastAsia"/>
        </w:rPr>
        <w:t>　　表58 中国市场不同应用磷酸三乙酯（TEPO）销量预测（2025-2031）&amp;（吨）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表59 中国市场不同应用磷酸三乙酯（TEPO）销量市场份额预测（2025-2031）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表60 中国市场不同应用磷酸三乙酯（TEPO）规模（2020-2025）&amp;（万元）</w:t>
      </w:r>
      <w:r>
        <w:rPr>
          <w:rFonts w:hint="eastAsia"/>
        </w:rPr>
        <w:br/>
      </w:r>
      <w:r>
        <w:rPr>
          <w:rFonts w:hint="eastAsia"/>
        </w:rPr>
        <w:t>　　表61 中国市场不同应用磷酸三乙酯（TEPO）规模市场份额（2020-2025）</w:t>
      </w:r>
      <w:r>
        <w:rPr>
          <w:rFonts w:hint="eastAsia"/>
        </w:rPr>
        <w:br/>
      </w:r>
      <w:r>
        <w:rPr>
          <w:rFonts w:hint="eastAsia"/>
        </w:rPr>
        <w:t>　　表62 中国市场不同应用磷酸三乙酯（TEPO）规模预测（2025-2031）&amp;（万元）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表63 中国市场不同应用磷酸三乙酯（TEPO）规模市场份额预测（2025-2031）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表64 磷酸三乙酯（TEPO）行业发展分析---发展趋势</w:t>
      </w:r>
      <w:r>
        <w:rPr>
          <w:rFonts w:hint="eastAsia"/>
        </w:rPr>
        <w:br/>
      </w:r>
      <w:r>
        <w:rPr>
          <w:rFonts w:hint="eastAsia"/>
        </w:rPr>
        <w:t>　　表65 磷酸三乙酯（TEPO）行业发展分析---厂商壁垒</w:t>
      </w:r>
      <w:r>
        <w:rPr>
          <w:rFonts w:hint="eastAsia"/>
        </w:rPr>
        <w:br/>
      </w:r>
      <w:r>
        <w:rPr>
          <w:rFonts w:hint="eastAsia"/>
        </w:rPr>
        <w:t>　　表66 磷酸三乙酯（TEPO）行业发展分析---驱动因素</w:t>
      </w:r>
      <w:r>
        <w:rPr>
          <w:rFonts w:hint="eastAsia"/>
        </w:rPr>
        <w:br/>
      </w:r>
      <w:r>
        <w:rPr>
          <w:rFonts w:hint="eastAsia"/>
        </w:rPr>
        <w:t>　　表67 磷酸三乙酯（TEPO）行业发展分析---制约因素</w:t>
      </w:r>
      <w:r>
        <w:rPr>
          <w:rFonts w:hint="eastAsia"/>
        </w:rPr>
        <w:br/>
      </w:r>
      <w:r>
        <w:rPr>
          <w:rFonts w:hint="eastAsia"/>
        </w:rPr>
        <w:t>　　表68 磷酸三乙酯（TEPO）行业相关重点政策一览</w:t>
      </w:r>
      <w:r>
        <w:rPr>
          <w:rFonts w:hint="eastAsia"/>
        </w:rPr>
        <w:br/>
      </w:r>
      <w:r>
        <w:rPr>
          <w:rFonts w:hint="eastAsia"/>
        </w:rPr>
        <w:t>　　表69 磷酸三乙酯（TEPO）行业供应链分析</w:t>
      </w:r>
      <w:r>
        <w:rPr>
          <w:rFonts w:hint="eastAsia"/>
        </w:rPr>
        <w:br/>
      </w:r>
      <w:r>
        <w:rPr>
          <w:rFonts w:hint="eastAsia"/>
        </w:rPr>
        <w:t>　　表70 磷酸三乙酯（TEPO）上游原料供应商</w:t>
      </w:r>
      <w:r>
        <w:rPr>
          <w:rFonts w:hint="eastAsia"/>
        </w:rPr>
        <w:br/>
      </w:r>
      <w:r>
        <w:rPr>
          <w:rFonts w:hint="eastAsia"/>
        </w:rPr>
        <w:t>　　表71 磷酸三乙酯（TEPO）行业主要下游客户</w:t>
      </w:r>
      <w:r>
        <w:rPr>
          <w:rFonts w:hint="eastAsia"/>
        </w:rPr>
        <w:br/>
      </w:r>
      <w:r>
        <w:rPr>
          <w:rFonts w:hint="eastAsia"/>
        </w:rPr>
        <w:t>　　表72 磷酸三乙酯（TEPO）典型经销商</w:t>
      </w:r>
      <w:r>
        <w:rPr>
          <w:rFonts w:hint="eastAsia"/>
        </w:rPr>
        <w:br/>
      </w:r>
      <w:r>
        <w:rPr>
          <w:rFonts w:hint="eastAsia"/>
        </w:rPr>
        <w:t>　　表73 中国磷酸三乙酯（TEPO）产量、销量、进口量及出口量（2020-2025）&amp;（吨）</w:t>
      </w:r>
      <w:r>
        <w:rPr>
          <w:rFonts w:hint="eastAsia"/>
        </w:rPr>
        <w:br/>
      </w:r>
      <w:r>
        <w:rPr>
          <w:rFonts w:hint="eastAsia"/>
        </w:rPr>
        <w:t>　　表74 中国磷酸三乙酯（TEPO）产量、销量、进口量及出口量预测（2025-2031）&amp;（吨）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表75 中国市场磷酸三乙酯（TEPO）主要进口来源</w:t>
      </w:r>
      <w:r>
        <w:rPr>
          <w:rFonts w:hint="eastAsia"/>
        </w:rPr>
        <w:br/>
      </w:r>
      <w:r>
        <w:rPr>
          <w:rFonts w:hint="eastAsia"/>
        </w:rPr>
        <w:t>　　表76 中国市场磷酸三乙酯（TEPO）主要出口目的地</w:t>
      </w:r>
      <w:r>
        <w:rPr>
          <w:rFonts w:hint="eastAsia"/>
        </w:rPr>
        <w:br/>
      </w:r>
      <w:r>
        <w:rPr>
          <w:rFonts w:hint="eastAsia"/>
        </w:rPr>
        <w:t>　　表77 研究范围</w:t>
      </w:r>
      <w:r>
        <w:rPr>
          <w:rFonts w:hint="eastAsia"/>
        </w:rPr>
        <w:br/>
      </w:r>
      <w:r>
        <w:rPr>
          <w:rFonts w:hint="eastAsia"/>
        </w:rPr>
        <w:t>　　表78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磷酸三乙酯（TEPO）产品图片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中国不同产品类型磷酸三乙酯（TEPO）产量市场份额2024 VS 2025</w:t>
      </w:r>
      <w:r>
        <w:rPr>
          <w:rFonts w:hint="eastAsia"/>
        </w:rPr>
        <w:br/>
      </w:r>
      <w:r>
        <w:rPr>
          <w:rFonts w:hint="eastAsia"/>
        </w:rPr>
        <w:t>　　图3 技术等级产品图片</w:t>
      </w:r>
      <w:r>
        <w:rPr>
          <w:rFonts w:hint="eastAsia"/>
        </w:rPr>
        <w:br/>
      </w:r>
      <w:r>
        <w:rPr>
          <w:rFonts w:hint="eastAsia"/>
        </w:rPr>
        <w:t>　　图4 电子级产品图片</w:t>
      </w:r>
      <w:r>
        <w:rPr>
          <w:rFonts w:hint="eastAsia"/>
        </w:rPr>
        <w:br/>
      </w:r>
      <w:r>
        <w:rPr>
          <w:rFonts w:hint="eastAsia"/>
        </w:rPr>
        <w:t>　　图5 中国不同应用磷酸三乙酯（TEPO）市场份额2024 VS 2025</w:t>
      </w:r>
      <w:r>
        <w:rPr>
          <w:rFonts w:hint="eastAsia"/>
        </w:rPr>
        <w:br/>
      </w:r>
      <w:r>
        <w:rPr>
          <w:rFonts w:hint="eastAsia"/>
        </w:rPr>
        <w:t>　　图6 半导体行业</w:t>
      </w:r>
      <w:r>
        <w:rPr>
          <w:rFonts w:hint="eastAsia"/>
        </w:rPr>
        <w:br/>
      </w:r>
      <w:r>
        <w:rPr>
          <w:rFonts w:hint="eastAsia"/>
        </w:rPr>
        <w:t>　　图7 化工业</w:t>
      </w:r>
      <w:r>
        <w:rPr>
          <w:rFonts w:hint="eastAsia"/>
        </w:rPr>
        <w:br/>
      </w:r>
      <w:r>
        <w:rPr>
          <w:rFonts w:hint="eastAsia"/>
        </w:rPr>
        <w:t>　　图8 中国市场磷酸三乙酯（TEPO）市场规模，2020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图9 中国市场磷酸三乙酯（TEPO）收入及增长率（2020-2031）&amp;（万元）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图10 中国市场磷酸三乙酯（TEPO）销量及增长率（2020-2031）&amp;（吨）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图11 2025年中国市场主要厂商磷酸三乙酯（TEPO）销量市场份额</w:t>
      </w:r>
      <w:r>
        <w:rPr>
          <w:rFonts w:hint="eastAsia"/>
        </w:rPr>
        <w:br/>
      </w:r>
      <w:r>
        <w:rPr>
          <w:rFonts w:hint="eastAsia"/>
        </w:rPr>
        <w:t>　　图12 2025年中国市场主要厂商磷酸三乙酯（TEPO）收入市场份额</w:t>
      </w:r>
      <w:r>
        <w:rPr>
          <w:rFonts w:hint="eastAsia"/>
        </w:rPr>
        <w:br/>
      </w:r>
      <w:r>
        <w:rPr>
          <w:rFonts w:hint="eastAsia"/>
        </w:rPr>
        <w:t>　　图13 2025年中国市场前五大厂商磷酸三乙酯（TEPO）市场份额</w:t>
      </w:r>
      <w:r>
        <w:rPr>
          <w:rFonts w:hint="eastAsia"/>
        </w:rPr>
        <w:br/>
      </w:r>
      <w:r>
        <w:rPr>
          <w:rFonts w:hint="eastAsia"/>
        </w:rPr>
        <w:t>　　图14 2025年中国市场磷酸三乙酯（TEPO）第一梯队、第二梯队和第三梯队厂商（品牌）及市场份额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图15 中国市场不同产品类型磷酸三乙酯（TEPO）价格走势（2020-2031）&amp;（元/吨）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图16 中国市场不同应用磷酸三乙酯（TEPO）价格走势（2020-2031）&amp;（元/吨）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图17 磷酸三乙酯（TEPO）中国企业SWOT分析</w:t>
      </w:r>
      <w:r>
        <w:rPr>
          <w:rFonts w:hint="eastAsia"/>
        </w:rPr>
        <w:br/>
      </w:r>
      <w:r>
        <w:rPr>
          <w:rFonts w:hint="eastAsia"/>
        </w:rPr>
        <w:t>　　图18 磷酸三乙酯（TEPO）产业链</w:t>
      </w:r>
      <w:r>
        <w:rPr>
          <w:rFonts w:hint="eastAsia"/>
        </w:rPr>
        <w:br/>
      </w:r>
      <w:r>
        <w:rPr>
          <w:rFonts w:hint="eastAsia"/>
        </w:rPr>
        <w:t>　　图19 磷酸三乙酯（TEPO）行业采购模式分析</w:t>
      </w:r>
      <w:r>
        <w:rPr>
          <w:rFonts w:hint="eastAsia"/>
        </w:rPr>
        <w:br/>
      </w:r>
      <w:r>
        <w:rPr>
          <w:rFonts w:hint="eastAsia"/>
        </w:rPr>
        <w:t>　　图20 磷酸三乙酯（TEPO）行业生产模式分析</w:t>
      </w:r>
      <w:r>
        <w:rPr>
          <w:rFonts w:hint="eastAsia"/>
        </w:rPr>
        <w:br/>
      </w:r>
      <w:r>
        <w:rPr>
          <w:rFonts w:hint="eastAsia"/>
        </w:rPr>
        <w:t>　　图21 磷酸三乙酯（TEPO）行业销售模式分析</w:t>
      </w:r>
      <w:r>
        <w:rPr>
          <w:rFonts w:hint="eastAsia"/>
        </w:rPr>
        <w:br/>
      </w:r>
      <w:r>
        <w:rPr>
          <w:rFonts w:hint="eastAsia"/>
        </w:rPr>
        <w:t>　　图22 中国磷酸三乙酯（TEPO）产能、产量、产能利用率及发展趋势（2020-2031）&amp;（吨）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图23 中国磷酸三乙酯（TEPO）产量、市场需求量及发展趋势（2020-2031）&amp;（吨）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图24 关键采访目标</w:t>
      </w:r>
      <w:r>
        <w:rPr>
          <w:rFonts w:hint="eastAsia"/>
        </w:rPr>
        <w:br/>
      </w:r>
      <w:r>
        <w:rPr>
          <w:rFonts w:hint="eastAsia"/>
        </w:rPr>
        <w:t>　　图25 自下而上及自上而下验证</w:t>
      </w:r>
      <w:r>
        <w:rPr>
          <w:rFonts w:hint="eastAsia"/>
        </w:rPr>
        <w:br/>
      </w:r>
      <w:r>
        <w:rPr>
          <w:rFonts w:hint="eastAsia"/>
        </w:rPr>
        <w:t>　　图26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76c1fc3e63403f" w:history="1">
        <w:r>
          <w:rPr>
            <w:rStyle w:val="Hyperlink"/>
          </w:rPr>
          <w:t>2025-2031年中国磷酸三乙酯（TEPO）行业现状调研及前景趋势报告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3695096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76c1fc3e63403f" w:history="1">
        <w:r>
          <w:rPr>
            <w:rStyle w:val="Hyperlink"/>
          </w:rPr>
          <w:t>https://www.20087.com/6/09/LinSuanSanYiZhi-TEPO-HangYeQianJingQuShi.html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热点：磷酸二乙酯、磷酸三乙酯（TEPO）、三磷酸酯、磷酸三乙酯水解温度、二磷酸酯、磷酸三乙酯的用途、乙基磷酸酯、磷酸三乙酯生产厂家、磷酸三乙酯沸点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2397b67861471e" w:history="1">
      <w:r>
        <w:rPr>
          <w:rStyle w:val="Hyperlink"/>
        </w:rPr>
        <w:t>2025-2031年中国磷酸三乙酯（TEPO）行业现状调研及前景趋势报告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LinSuanSanYiZhi-TEPO-HangYeQianJingQuShi.html" TargetMode="External" Id="Rc976c1fc3e6340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LinSuanSanYiZhi-TEPO-HangYeQianJingQuShi.html" TargetMode="External" Id="R462397b6786147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2025-04-20T05:35:00Z</dcterms:created>
  <dcterms:modified xsi:type="dcterms:W3CDTF">2025-04-20T06:35:00Z</dcterms:modified>
  <dc:subject>2025-2031年中国磷酸三乙酯（TEPO）行业现状调研及前景趋势报告</dc:subject>
  <dc:title>2025-2031年中国磷酸三乙酯（TEPO）行业现状调研及前景趋势报告</dc:title>
  <cp:keywords>2025-2031年中国磷酸三乙酯（TEPO）行业现状调研及前景趋势报告</cp:keywords>
  <dc:description>2025-2031年中国磷酸三乙酯（TEPO）行业现状调研及前景趋势报告</dc:description>
</cp:coreProperties>
</file>