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d19e98778411b" w:history="1">
              <w:r>
                <w:rPr>
                  <w:rStyle w:val="Hyperlink"/>
                </w:rPr>
                <w:t>2024-2030年中国立式刨切机市场现状与前景趋势预测报告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d19e98778411b" w:history="1">
              <w:r>
                <w:rPr>
                  <w:rStyle w:val="Hyperlink"/>
                </w:rPr>
                <w:t>2024-2030年中国立式刨切机市场现状与前景趋势预测报告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d19e98778411b" w:history="1">
                <w:r>
                  <w:rPr>
                    <w:rStyle w:val="Hyperlink"/>
                  </w:rPr>
                  <w:t>https://www.20087.com/6/89/LiShiBaoQieJiHangYeQianJingFenXi.html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立式刨切机广泛应用于木材加工行业，用于原木剖分、板材厚度调整等工序。现代立式刨切机普遍采用了数控技术，提高了精度和工作效率，而且在安全防护和节能降噪方面也取得了显著进步。</w:t>
      </w:r>
      <w:r>
        <w:rPr>
          <w:rFonts w:hint="eastAsia"/>
        </w:rPr>
        <w:br/>
      </w:r>
      <w:r>
        <w:rPr>
          <w:rFonts w:hint="eastAsia"/>
        </w:rPr>
        <w:t>　　立式刨切机的未来发展将紧密结合自动化与数字化制造技术，机器视觉、人工智能算法将有助于实现物料的精准定位与切割，减少原材料浪费。另外，设备维护的预测性维护策略将成为常态，通过实时监测数据预防故障发生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d19e98778411b" w:history="1">
        <w:r>
          <w:rPr>
            <w:rStyle w:val="Hyperlink"/>
          </w:rPr>
          <w:t>2024-2030年中国立式刨切机市场现状与前景趋势预测报告</w:t>
        </w:r>
      </w:hyperlink>
      <w:r>
        <w:rPr>
          <w:rFonts w:hint="eastAsia"/>
        </w:rPr>
        <w:t>》基于深入的行业调研，对立式刨切机产业链进行了全面分析。报告详细探讨了立式刨切机市场规模、需求状况，以及价格动态，并深入解读了当前立式刨切机行业现状、市场前景及未来发展趋势。同时，报告聚焦于立式刨切机行业重点企业，剖析了竞争格局、市场集中度及品牌建设情况，并对立式刨切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立式刨切机行业界定</w:t>
      </w:r>
      <w:r>
        <w:rPr>
          <w:rFonts w:hint="eastAsia"/>
        </w:rPr>
        <w:br/>
      </w:r>
      <w:r>
        <w:rPr>
          <w:rFonts w:hint="eastAsia"/>
        </w:rPr>
        <w:t>　　第一节 立式刨切机行业定义</w:t>
      </w:r>
      <w:r>
        <w:rPr>
          <w:rFonts w:hint="eastAsia"/>
        </w:rPr>
        <w:br/>
      </w:r>
      <w:r>
        <w:rPr>
          <w:rFonts w:hint="eastAsia"/>
        </w:rPr>
        <w:t>　　第二节 立式刨切机行业特点分析</w:t>
      </w:r>
      <w:r>
        <w:rPr>
          <w:rFonts w:hint="eastAsia"/>
        </w:rPr>
        <w:br/>
      </w:r>
      <w:r>
        <w:rPr>
          <w:rFonts w:hint="eastAsia"/>
        </w:rPr>
        <w:t>　　第三节 立式刨切机产业链分析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2023年世界立式刨切机行业市场运行形势分析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2023年全球立式刨切机行业发展概况</w:t>
      </w:r>
      <w:r>
        <w:rPr>
          <w:rFonts w:hint="eastAsia"/>
        </w:rPr>
        <w:br/>
      </w:r>
      <w:r>
        <w:rPr>
          <w:rFonts w:hint="eastAsia"/>
        </w:rPr>
        <w:t>　　第二节 世界立式刨切机行业发展走势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二、全球立式刨切机行业市场分布情况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三、全球立式刨切机行业发展趋势分析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全球立式刨切机行业重点国家和区域分析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中国立式刨切机行业发展环境分析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2023年立式刨切机行业技术发展现状及趋势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当前我国立式刨切机技术发展现状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中外立式刨切机技术差距及产生差距的主要原因分析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提高我国立式刨切机技术的对策</w:t>
      </w:r>
      <w:r>
        <w:rPr>
          <w:rFonts w:hint="eastAsia"/>
        </w:rPr>
        <w:br/>
      </w:r>
      <w:r>
        <w:rPr>
          <w:rFonts w:hint="eastAsia"/>
        </w:rPr>
        <w:t>　　第四节 我国立式刨切机研发、设计发展趋势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中国立式刨切机发展现状调研</w:t>
      </w:r>
      <w:r>
        <w:rPr>
          <w:rFonts w:hint="eastAsia"/>
        </w:rPr>
        <w:br/>
      </w:r>
      <w:r>
        <w:rPr>
          <w:rFonts w:hint="eastAsia"/>
        </w:rPr>
        <w:t>　　第一节 中国立式刨切机市场现状分析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中国立式刨切机行业产量情况分析及预测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一、立式刨切机总体产能规模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三、2018-2023年中国立式刨切机产量统计</w:t>
      </w:r>
      <w:r>
        <w:rPr>
          <w:rFonts w:hint="eastAsia"/>
        </w:rPr>
        <w:br/>
      </w:r>
      <w:r>
        <w:rPr>
          <w:rFonts w:hint="eastAsia"/>
        </w:rPr>
        <w:t>　　　　二、立式刨切机生产区域分布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三、2024-2030年中国立式刨切机产量预测分析</w:t>
      </w:r>
      <w:r>
        <w:rPr>
          <w:rFonts w:hint="eastAsia"/>
        </w:rPr>
        <w:br/>
      </w:r>
      <w:r>
        <w:rPr>
          <w:rFonts w:hint="eastAsia"/>
        </w:rPr>
        <w:t>　　第三节 中国立式刨切机市场需求分析及预测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一、中国立式刨切机市场需求特点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二、2018-2023年中国立式刨切机市场需求量统计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三、2024-2030年中国立式刨切机市场需求量预测分析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中国立式刨切机行业进出口情况分析预测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2018-2023年中国立式刨切机行业进出口情况分析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一、2018-2023年中国立式刨切机行业进口分析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二、2018-2023年中国立式刨切机行业出口分析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2024-2030年中国立式刨切机行业进出口情况预测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一、2024-2030年中国立式刨切机行业进口预测分析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二、2024-2030年中国立式刨切机行业出口预测分析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影响立式刨切机行业进出口变化的主要原因分析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2018-2023年中国立式刨切机行业重点地区调研分析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一、中国立式刨切机行业重点区域市场结构调研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二、**地区立式刨切机市场调研分析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三、**地区立式刨切机市场调研分析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四、**地区立式刨切机市场调研分析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五、**地区立式刨切机市场调研分析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六、**地区立式刨切机市场调研分析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立式刨切机行业竞争格局分析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立式刨切机行业集中度分析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一、立式刨切机市场集中度分析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二、立式刨切机企业集中度分析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三、立式刨切机区域集中度分析</w:t>
      </w:r>
      <w:r>
        <w:rPr>
          <w:rFonts w:hint="eastAsia"/>
        </w:rPr>
        <w:br/>
      </w:r>
      <w:r>
        <w:rPr>
          <w:rFonts w:hint="eastAsia"/>
        </w:rPr>
        <w:t>　　第二节 立式刨切机行业主要企业竞争力分析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立式刨切机行业竞争格局分析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一、2023年立式刨切机行业竞争分析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二、2023年中外立式刨切机产品竞争分析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三、2018-2023年我国立式刨切机市场竞争分析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四、2024-2030年国内主要立式刨切机企业动向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立式刨切机行业细分产品市场调研分析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立式刨切机行业上、下游市场分析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立式刨切机行业上游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立式刨切机行业下游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立式刨切机行业重点企业发展调研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立式刨切机重点企业（一）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立式刨切机重点企业（二）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立式刨切机重点企业（三）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立式刨切机重点企业（四）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立式刨切机重点企业（五）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立式刨切机重点企业（六）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立式刨切机企业管理策略建议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提高立式刨切机企业竞争力的策略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一、提高中国立式刨切机企业核心竞争力的对策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二、立式刨切机企业提升竞争力的主要方向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三、影响立式刨切机企业核心竞争力的因素及提升途径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四、提高立式刨切机企业竞争力的策略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对我国立式刨切机品牌的战略思考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一、立式刨切机实施品牌战略的意义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二、立式刨切机企业品牌的现状分析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三、我国立式刨切机企业的品牌战略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四、立式刨切机品牌战略管理的策略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2024-2030年中国立式刨切机行业前景与风险预测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2024年中国立式刨切机市场前景分析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2024-2030年中国立式刨切机发展趋势预测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2024-2030年中国立式刨切机行业投资特性分析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一、2024-2030年中国立式刨切机行业进入壁垒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二、2024-2030年中国立式刨切机行业盈利模式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三、2024-2030年中国立式刨切机行业盈利因素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2024-2030年中国立式刨切机行业投资机会分析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一、2024-2030年中国立式刨切机细分市场投资机会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二、2024-2030年中国立式刨切机行业区域市场投资潜力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2024-2030年中国立式刨切机行业投资风险分析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一、2024-2030年中国立式刨切机行业市场竞争风险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二、2024-2030年中国立式刨切机行业技术风险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三、2024-2030年中国立式刨切机行业政策风险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四、2024-2030年中国立式刨切机行业进入退出风险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立式刨切机行业研究结论</w:t>
      </w:r>
      <w:r>
        <w:rPr>
          <w:rFonts w:hint="eastAsia"/>
        </w:rPr>
        <w:br/>
      </w:r>
      <w:r>
        <w:rPr>
          <w:rFonts w:hint="eastAsia"/>
        </w:rPr>
        <w:t>　　第二节 立式刨切机行业投资价值评估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中-智-林-－立式刨切机行业投资建议</w:t>
      </w:r>
      <w:r>
        <w:rPr>
          <w:rFonts w:hint="eastAsia"/>
        </w:rPr>
        <w:br/>
      </w:r>
      <w:r>
        <w:rPr>
          <w:rFonts w:hint="eastAsia"/>
        </w:rPr>
        <w:t>　　　　一、立式刨切机行业投资策略建议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二、立式刨切机行业投资方向建议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三、立式刨切机行业投资方式建议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立式刨切机行业类别</w:t>
      </w:r>
      <w:r>
        <w:rPr>
          <w:rFonts w:hint="eastAsia"/>
        </w:rPr>
        <w:br/>
      </w:r>
      <w:r>
        <w:rPr>
          <w:rFonts w:hint="eastAsia"/>
        </w:rPr>
        <w:t>　　图表 立式刨切机行业产业链调研</w:t>
      </w:r>
      <w:r>
        <w:rPr>
          <w:rFonts w:hint="eastAsia"/>
        </w:rPr>
        <w:br/>
      </w:r>
      <w:r>
        <w:rPr>
          <w:rFonts w:hint="eastAsia"/>
        </w:rPr>
        <w:t>　　图表 立式刨切机行业现状</w:t>
      </w:r>
      <w:r>
        <w:rPr>
          <w:rFonts w:hint="eastAsia"/>
        </w:rPr>
        <w:br/>
      </w:r>
      <w:r>
        <w:rPr>
          <w:rFonts w:hint="eastAsia"/>
        </w:rPr>
        <w:t>　　图表 立式刨切机行业标准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2023年中国立式刨切机行业产能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2018-2023年中国立式刨切机行业产量统计</w:t>
      </w:r>
      <w:r>
        <w:rPr>
          <w:rFonts w:hint="eastAsia"/>
        </w:rPr>
        <w:br/>
      </w:r>
      <w:r>
        <w:rPr>
          <w:rFonts w:hint="eastAsia"/>
        </w:rPr>
        <w:t>　　图表 立式刨切机行业动态</w:t>
      </w:r>
      <w:r>
        <w:rPr>
          <w:rFonts w:hint="eastAsia"/>
        </w:rPr>
        <w:br/>
      </w:r>
      <w:r>
        <w:rPr>
          <w:rFonts w:hint="eastAsia"/>
        </w:rPr>
        <w:t>　　图表 2018-2023年中国立式刨切机市场需求量</w:t>
      </w:r>
      <w:r>
        <w:rPr>
          <w:rFonts w:hint="eastAsia"/>
        </w:rPr>
        <w:br/>
      </w:r>
      <w:r>
        <w:rPr>
          <w:rFonts w:hint="eastAsia"/>
        </w:rPr>
        <w:t>　　图表 2023年中国立式刨切机行业需求区域调研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2018-2023年中国立式刨切机行情</w:t>
      </w:r>
      <w:r>
        <w:rPr>
          <w:rFonts w:hint="eastAsia"/>
        </w:rPr>
        <w:br/>
      </w:r>
      <w:r>
        <w:rPr>
          <w:rFonts w:hint="eastAsia"/>
        </w:rPr>
        <w:t>　　图表 2018-2023年中国立式刨切机价格走势图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2018-2023年中国立式刨切机进口统计</w:t>
      </w:r>
      <w:r>
        <w:rPr>
          <w:rFonts w:hint="eastAsia"/>
        </w:rPr>
        <w:br/>
      </w:r>
      <w:r>
        <w:rPr>
          <w:rFonts w:hint="eastAsia"/>
        </w:rPr>
        <w:t>　　图表 2018-2023年中国立式刨切机出口统计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2018-2023年中国立式刨切机行业企业数量统计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**地区立式刨切机市场规模</w:t>
      </w:r>
      <w:r>
        <w:rPr>
          <w:rFonts w:hint="eastAsia"/>
        </w:rPr>
        <w:br/>
      </w:r>
      <w:r>
        <w:rPr>
          <w:rFonts w:hint="eastAsia"/>
        </w:rPr>
        <w:t>　　图表 **地区立式刨切机行业市场需求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**地区立式刨切机市场调研</w:t>
      </w:r>
      <w:r>
        <w:rPr>
          <w:rFonts w:hint="eastAsia"/>
        </w:rPr>
        <w:br/>
      </w:r>
      <w:r>
        <w:rPr>
          <w:rFonts w:hint="eastAsia"/>
        </w:rPr>
        <w:t>　　图表 **地区立式刨切机行业市场需求分析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**地区立式刨切机市场规模</w:t>
      </w:r>
      <w:r>
        <w:rPr>
          <w:rFonts w:hint="eastAsia"/>
        </w:rPr>
        <w:br/>
      </w:r>
      <w:r>
        <w:rPr>
          <w:rFonts w:hint="eastAsia"/>
        </w:rPr>
        <w:t>　　图表 **地区立式刨切机行业市场需求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**地区立式刨切机市场调研</w:t>
      </w:r>
      <w:r>
        <w:rPr>
          <w:rFonts w:hint="eastAsia"/>
        </w:rPr>
        <w:br/>
      </w:r>
      <w:r>
        <w:rPr>
          <w:rFonts w:hint="eastAsia"/>
        </w:rPr>
        <w:t>　　图表 **地区立式刨切机行业市场需求分析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立式刨切机行业竞争对手分析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立式刨切机重点企业（三）成长能力情况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2024-2030年中国立式刨切机行业产能预测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2024-2030年中国立式刨切机行业产量预测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2024-2030年中国立式刨切机市场需求预测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2024-2030年中国立式刨切机行业市场规模预测</w:t>
      </w:r>
      <w:r>
        <w:rPr>
          <w:rFonts w:hint="eastAsia"/>
        </w:rPr>
        <w:br/>
      </w:r>
      <w:r>
        <w:rPr>
          <w:rFonts w:hint="eastAsia"/>
        </w:rPr>
        <w:t>　　图表 立式刨切机行业准入条件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2024-2030年中国立式刨切机行业信息化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2024-2030年中国立式刨切机市场前景</w:t>
      </w:r>
      <w:r>
        <w:rPr>
          <w:rFonts w:hint="eastAsia"/>
        </w:rPr>
        <w:br/>
      </w:r>
      <w:r>
        <w:rPr>
          <w:rFonts w:hint="eastAsia"/>
        </w:rPr>
        <w:t>　　图表 2024-2030年中国立式刨切机行业风险分析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2024-2030年中国立式刨切机行业发展趋势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d19e98778411b" w:history="1">
        <w:r>
          <w:rPr>
            <w:rStyle w:val="Hyperlink"/>
          </w:rPr>
          <w:t>2024-2030年中国立式刨切机市场现状与前景趋势预测报告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d19e98778411b" w:history="1">
        <w:r>
          <w:rPr>
            <w:rStyle w:val="Hyperlink"/>
          </w:rPr>
          <w:t>https://www.20087.com/6/89/LiShiBaoQieJiHangYeQianJingFenXi.html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热点：立刨机价格及图片、立式刨切机厂家、刨路机、立式刨切机器尾巴擦刀怎么处理的、刨肉机、刨切机视频、刨板机、刨切机怎么操作流程、铣刨机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4275a310346bc" w:history="1">
      <w:r>
        <w:rPr>
          <w:rStyle w:val="Hyperlink"/>
        </w:rPr>
        <w:t>2024-2030年中国立式刨切机市场现状与前景趋势预测报告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ShiBaoQieJiHangYeQianJingFenXi.html" TargetMode="External" Id="R6e6d19e98778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ShiBaoQieJiHangYeQianJingFenXi.html" TargetMode="External" Id="R70d4275a310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2024-03-17T06:44:43Z</dcterms:created>
  <dcterms:modified xsi:type="dcterms:W3CDTF">2024-03-17T07:44:43Z</dcterms:modified>
  <dc:subject>2024-2030年中国立式刨切机市场现状与前景趋势预测报告</dc:subject>
  <dc:title>2024-2030年中国立式刨切机市场现状与前景趋势预测报告</dc:title>
  <cp:keywords>2024-2030年中国立式刨切机市场现状与前景趋势预测报告</cp:keywords>
  <dc:description>2024-2030年中国立式刨切机市场现状与前景趋势预测报告</dc:description>
</cp:coreProperties>
</file>