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a17e6b1df46a1" w:history="1">
              <w:r>
                <w:rPr>
                  <w:rStyle w:val="Hyperlink"/>
                </w:rPr>
                <w:t>2025-2031年全球与中国纳滤膜市场现状调研及发展前景分析报告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a17e6b1df46a1" w:history="1">
              <w:r>
                <w:rPr>
                  <w:rStyle w:val="Hyperlink"/>
                </w:rPr>
                <w:t>2025-2031年全球与中国纳滤膜市场现状调研及发展前景分析报告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a17e6b1df46a1" w:history="1">
                <w:r>
                  <w:rPr>
                    <w:rStyle w:val="Hyperlink"/>
                  </w:rPr>
                  <w:t>https://www.20087.com/6/89/NaLvMoHangYeXianZhuangJiQianJing.html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滤膜技术在水处理、食品加工、医药等领域发挥着重要作用，其能有效去除水中硬度、有机物等杂质，同时保留对人体有益的矿物质。近年来，随着膜分离技术的突破，纳滤膜的性能得到大幅提升，能耗降低，使用寿命延长。同时，针对特定应用的定制化纳滤膜，如高通量、耐酸碱、抗污染膜材料的开发，满足了行业多元化需求。</w:t>
      </w:r>
      <w:r>
        <w:rPr>
          <w:rFonts w:hint="eastAsia"/>
        </w:rPr>
        <w:br/>
      </w:r>
      <w:r>
        <w:rPr>
          <w:rFonts w:hint="eastAsia"/>
        </w:rPr>
        <w:t>　　纳滤膜行业未来将更加聚焦于高效能与可持续性。在高效能方面，通过材料科学的创新，如引入纳米粒子、聚合物改性等，将开发出更高选择性、更低能耗的纳滤膜。可持续性方面，生物基、可回收材料的纳滤膜将成为研发方向，以减少对环境的影响。此外，智能监测与控制技术的应用，如在线水质检测、自动清洗系统，将提升纳滤膜系统的运行效率与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a17e6b1df46a1" w:history="1">
        <w:r>
          <w:rPr>
            <w:rStyle w:val="Hyperlink"/>
          </w:rPr>
          <w:t>2025-2031年全球与中国纳滤膜市场现状调研及发展前景分析报告</w:t>
        </w:r>
      </w:hyperlink>
      <w:r>
        <w:rPr>
          <w:rFonts w:hint="eastAsia"/>
        </w:rPr>
        <w:t>》通过严谨的分析、翔实的数据及直观的图表，系统解析了纳滤膜行业的市场规模、需求变化、价格波动及产业链结构。报告全面评估了当前纳滤膜市场现状，科学预测了未来市场前景与发展趋势，重点剖析了纳滤膜细分市场的机遇与挑战。同时，报告对纳滤膜重点企业的竞争地位及市场集中度进行了评估，为纳滤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全球不同产品类型纳滤膜销售额增长趋势2020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从不同应用，纳滤膜主要包括如下几个方面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全球不同应用纳滤膜销售额增长趋势2020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纳滤膜行业背景、发展历史、现状及趋势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纳滤膜行业目前现状分析</w:t>
      </w:r>
      <w:r>
        <w:rPr>
          <w:rFonts w:hint="eastAsia"/>
        </w:rPr>
        <w:br/>
      </w:r>
      <w:r>
        <w:rPr>
          <w:rFonts w:hint="eastAsia"/>
        </w:rPr>
        <w:t>　　　　1.4.2 纳滤膜发展趋势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全球纳滤膜总体规模分析</w:t>
      </w:r>
      <w:r>
        <w:rPr>
          <w:rFonts w:hint="eastAsia"/>
        </w:rPr>
        <w:br/>
      </w:r>
      <w:r>
        <w:rPr>
          <w:rFonts w:hint="eastAsia"/>
        </w:rPr>
        <w:t>　　2.1 全球纳滤膜供需现状及预测（2020-2031）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全球主要地区纳滤膜产量及发展趋势（2020-2031）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全球主要地区纳滤膜产量（2020-2025）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全球主要地区纳滤膜产量（2025-2031）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全球主要地区纳滤膜产量市场份额（2020-2031）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全球纳滤膜销量及销售额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全球市场纳滤膜销售额（2020-2031）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全球市场纳滤膜销量（2020-2031）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全球市场纳滤膜价格趋势（2020-2031）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全球市场主要厂家纳滤膜产能市场份额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全球市场主要厂家纳滤膜销量（2020-2025）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全球市场主要厂家纳滤膜销量（2020-2025）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全球市场主要厂家纳滤膜销售收入（2020-2025）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全球市场主要厂家纳滤膜销售价格（2020-2025）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2025年全球主要厂家纳滤膜收入排名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中国市场主要厂家纳滤膜销量（2020-2025）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中国市场主要厂家纳滤膜销量（2020-2025）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中国市场主要厂家纳滤膜销售收入（2020-2025）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2025年中国主要厂家纳滤膜收入排名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中国市场主要厂家纳滤膜销售价格（2020-2025）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全球主要厂家纳滤膜总部及产地分布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全球主要厂家成立时间及纳滤膜商业化日期</w:t>
      </w:r>
      <w:r>
        <w:rPr>
          <w:rFonts w:hint="eastAsia"/>
        </w:rPr>
        <w:br/>
      </w:r>
      <w:r>
        <w:rPr>
          <w:rFonts w:hint="eastAsia"/>
        </w:rPr>
        <w:t>　　3.6 全球主要厂家纳滤膜产品类型及应用</w:t>
      </w:r>
      <w:r>
        <w:rPr>
          <w:rFonts w:hint="eastAsia"/>
        </w:rPr>
        <w:br/>
      </w:r>
      <w:r>
        <w:rPr>
          <w:rFonts w:hint="eastAsia"/>
        </w:rPr>
        <w:t>　　3.7 纳滤膜行业集中度、竞争程度分析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纳滤膜行业集中度分析：2025年全球Top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全球纳滤膜第一梯队、第二梯队和第三梯队厂家（品牌）及市场份额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全球纳滤膜主要地区分析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全球主要地区纳滤膜市场规模分析：2020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全球主要地区纳滤膜销售收入及市场份额（2020-2025年）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全球主要地区纳滤膜销售收入预测（2025-2031年）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全球主要地区纳滤膜销量分析：2020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全球主要地区纳滤膜销量及市场份额（2020-2025年）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全球主要地区纳滤膜销量及市场份额预测（2025-2031）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北美市场纳滤膜销量、收入及增长率（2020-2031）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欧洲市场纳滤膜销量、收入及增长率（2020-2031）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中国市场纳滤膜销量、收入及增长率（2020-2031）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日本市场纳滤膜销量、收入及增长率（2020-2031）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韩国市场纳滤膜销量、收入及增长率（2020-2031）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全球纳滤膜主要厂家分析</w:t>
      </w:r>
      <w:r>
        <w:rPr>
          <w:rFonts w:hint="eastAsia"/>
        </w:rPr>
        <w:br/>
      </w:r>
      <w:r>
        <w:rPr>
          <w:rFonts w:hint="eastAsia"/>
        </w:rPr>
        <w:t>　　5.1 纳滤膜厂家（一）</w:t>
      </w:r>
      <w:r>
        <w:rPr>
          <w:rFonts w:hint="eastAsia"/>
        </w:rPr>
        <w:br/>
      </w:r>
      <w:r>
        <w:rPr>
          <w:rFonts w:hint="eastAsia"/>
        </w:rPr>
        <w:t>　　　　5.1.1 纳滤膜厂家（一）基本信息、纳滤膜生产基地、销售区域、竞争对手及市场地位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纳滤膜厂家（一） 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纳滤膜厂家（一） 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纳滤膜厂家（一）公司简介及主要业务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纳滤膜厂家（一）企业最新动态</w:t>
      </w:r>
      <w:r>
        <w:rPr>
          <w:rFonts w:hint="eastAsia"/>
        </w:rPr>
        <w:br/>
      </w:r>
      <w:r>
        <w:rPr>
          <w:rFonts w:hint="eastAsia"/>
        </w:rPr>
        <w:t>　　5.2 纳滤膜厂家（二）</w:t>
      </w:r>
      <w:r>
        <w:rPr>
          <w:rFonts w:hint="eastAsia"/>
        </w:rPr>
        <w:br/>
      </w:r>
      <w:r>
        <w:rPr>
          <w:rFonts w:hint="eastAsia"/>
        </w:rPr>
        <w:t>　　　　5.2.1 纳滤膜厂家（二）基本信息、纳滤膜生产基地、销售区域、竞争对手及市场地位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纳滤膜厂家（二） 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纳滤膜厂家（二） 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纳滤膜厂家（二）公司简介及主要业务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纳滤膜厂家（二）企业最新动态</w:t>
      </w:r>
      <w:r>
        <w:rPr>
          <w:rFonts w:hint="eastAsia"/>
        </w:rPr>
        <w:br/>
      </w:r>
      <w:r>
        <w:rPr>
          <w:rFonts w:hint="eastAsia"/>
        </w:rPr>
        <w:t>　　5.3 纳滤膜厂家（三）</w:t>
      </w:r>
      <w:r>
        <w:rPr>
          <w:rFonts w:hint="eastAsia"/>
        </w:rPr>
        <w:br/>
      </w:r>
      <w:r>
        <w:rPr>
          <w:rFonts w:hint="eastAsia"/>
        </w:rPr>
        <w:t>　　　　5.3.1 纳滤膜厂家（三）基本信息、纳滤膜生产基地、销售区域、竞争对手及市场地位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纳滤膜厂家（三） 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纳滤膜厂家（三） 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纳滤膜厂家（三）公司简介及主要业务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纳滤膜厂家（三）企业最新动态</w:t>
      </w:r>
      <w:r>
        <w:rPr>
          <w:rFonts w:hint="eastAsia"/>
        </w:rPr>
        <w:br/>
      </w:r>
      <w:r>
        <w:rPr>
          <w:rFonts w:hint="eastAsia"/>
        </w:rPr>
        <w:t>　　5.4 纳滤膜厂家（四）</w:t>
      </w:r>
      <w:r>
        <w:rPr>
          <w:rFonts w:hint="eastAsia"/>
        </w:rPr>
        <w:br/>
      </w:r>
      <w:r>
        <w:rPr>
          <w:rFonts w:hint="eastAsia"/>
        </w:rPr>
        <w:t>　　　　5.4.1 纳滤膜厂家（四）基本信息、纳滤膜生产基地、销售区域、竞争对手及市场地位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纳滤膜厂家（四） 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纳滤膜厂家（四） 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纳滤膜厂家（四）公司简介及主要业务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纳滤膜厂家（四）企业最新动态</w:t>
      </w:r>
      <w:r>
        <w:rPr>
          <w:rFonts w:hint="eastAsia"/>
        </w:rPr>
        <w:br/>
      </w:r>
      <w:r>
        <w:rPr>
          <w:rFonts w:hint="eastAsia"/>
        </w:rPr>
        <w:t>　　5.5 纳滤膜厂家（五）</w:t>
      </w:r>
      <w:r>
        <w:rPr>
          <w:rFonts w:hint="eastAsia"/>
        </w:rPr>
        <w:br/>
      </w:r>
      <w:r>
        <w:rPr>
          <w:rFonts w:hint="eastAsia"/>
        </w:rPr>
        <w:t>　　　　5.5.1 纳滤膜厂家（五）基本信息、纳滤膜生产基地、销售区域、竞争对手及市场地位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纳滤膜厂家（五） 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纳滤膜厂家（五） 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纳滤膜厂家（五）公司简介及主要业务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纳滤膜厂家（五）企业最新动态</w:t>
      </w:r>
      <w:r>
        <w:rPr>
          <w:rFonts w:hint="eastAsia"/>
        </w:rPr>
        <w:br/>
      </w:r>
      <w:r>
        <w:rPr>
          <w:rFonts w:hint="eastAsia"/>
        </w:rPr>
        <w:t>　　5.6 纳滤膜厂家（六）</w:t>
      </w:r>
      <w:r>
        <w:rPr>
          <w:rFonts w:hint="eastAsia"/>
        </w:rPr>
        <w:br/>
      </w:r>
      <w:r>
        <w:rPr>
          <w:rFonts w:hint="eastAsia"/>
        </w:rPr>
        <w:t>　　　　5.6.1 纳滤膜厂家（六）基本信息、纳滤膜生产基地、销售区域、竞争对手及市场地位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纳滤膜厂家（六） 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纳滤膜厂家（六） 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纳滤膜厂家（六）公司简介及主要业务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纳滤膜厂家（六）企业最新动态</w:t>
      </w:r>
      <w:r>
        <w:rPr>
          <w:rFonts w:hint="eastAsia"/>
        </w:rPr>
        <w:br/>
      </w:r>
      <w:r>
        <w:rPr>
          <w:rFonts w:hint="eastAsia"/>
        </w:rPr>
        <w:t>　　5.7 纳滤膜厂家（七）</w:t>
      </w:r>
      <w:r>
        <w:rPr>
          <w:rFonts w:hint="eastAsia"/>
        </w:rPr>
        <w:br/>
      </w:r>
      <w:r>
        <w:rPr>
          <w:rFonts w:hint="eastAsia"/>
        </w:rPr>
        <w:t>　　　　5.7.1 纳滤膜厂家（七）基本信息、纳滤膜生产基地、销售区域、竞争对手及市场地位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纳滤膜厂家（七） 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纳滤膜厂家（七） 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纳滤膜厂家（七）公司简介及主要业务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纳滤膜厂家（七）企业最新动态</w:t>
      </w:r>
      <w:r>
        <w:rPr>
          <w:rFonts w:hint="eastAsia"/>
        </w:rPr>
        <w:br/>
      </w:r>
      <w:r>
        <w:rPr>
          <w:rFonts w:hint="eastAsia"/>
        </w:rPr>
        <w:t>　　5.8 纳滤膜厂家（八）</w:t>
      </w:r>
      <w:r>
        <w:rPr>
          <w:rFonts w:hint="eastAsia"/>
        </w:rPr>
        <w:br/>
      </w:r>
      <w:r>
        <w:rPr>
          <w:rFonts w:hint="eastAsia"/>
        </w:rPr>
        <w:t>　　　　5.8.1 纳滤膜厂家（八）基本信息、纳滤膜生产基地、销售区域、竞争对手及市场地位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纳滤膜厂家（八） 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纳滤膜厂家（八） 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纳滤膜厂家（八）公司简介及主要业务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纳滤膜厂家（八）企业最新动态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不同产品类型纳滤膜分析</w:t>
      </w:r>
      <w:r>
        <w:rPr>
          <w:rFonts w:hint="eastAsia"/>
        </w:rPr>
        <w:br/>
      </w:r>
      <w:r>
        <w:rPr>
          <w:rFonts w:hint="eastAsia"/>
        </w:rPr>
        <w:t>　　6.1 全球不同产品类型纳滤膜销量（2020-2031）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全球不同产品类型纳滤膜销量预测（2025-2031）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全球不同产品类型纳滤膜收入（2020-2031）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全球不同产品类型纳滤膜收入预测（2025-2031）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全球不同产品类型纳滤膜价格走势（2020-2031）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不同应用纳滤膜分析</w:t>
      </w:r>
      <w:r>
        <w:rPr>
          <w:rFonts w:hint="eastAsia"/>
        </w:rPr>
        <w:br/>
      </w:r>
      <w:r>
        <w:rPr>
          <w:rFonts w:hint="eastAsia"/>
        </w:rPr>
        <w:t>　　7.1 全球不同应用纳滤膜销量（2020-2031）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全球不同应用纳滤膜销量预测（2025-2031）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全球不同应用纳滤膜收入（2020-2031）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全球不同应用纳滤膜收入预测（2025-2031）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全球不同应用纳滤膜价格走势（2020-2031）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纳滤膜产业链分析</w:t>
      </w:r>
      <w:r>
        <w:rPr>
          <w:rFonts w:hint="eastAsia"/>
        </w:rPr>
        <w:br/>
      </w:r>
      <w:r>
        <w:rPr>
          <w:rFonts w:hint="eastAsia"/>
        </w:rPr>
        <w:t>　　8.2 纳滤膜产业上游供应分析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纳滤膜下游典型客户</w:t>
      </w:r>
      <w:r>
        <w:rPr>
          <w:rFonts w:hint="eastAsia"/>
        </w:rPr>
        <w:br/>
      </w:r>
      <w:r>
        <w:rPr>
          <w:rFonts w:hint="eastAsia"/>
        </w:rPr>
        <w:t>　　8.4 纳滤膜销售渠道分析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纳滤膜行业发展面临的风险</w:t>
      </w:r>
      <w:r>
        <w:rPr>
          <w:rFonts w:hint="eastAsia"/>
        </w:rPr>
        <w:br/>
      </w:r>
      <w:r>
        <w:rPr>
          <w:rFonts w:hint="eastAsia"/>
        </w:rPr>
        <w:t>　　9.3 纳滤膜行业政策分析</w:t>
      </w:r>
      <w:r>
        <w:rPr>
          <w:rFonts w:hint="eastAsia"/>
        </w:rPr>
        <w:br/>
      </w:r>
      <w:r>
        <w:rPr>
          <w:rFonts w:hint="eastAsia"/>
        </w:rPr>
        <w:t>　　9.4 纳滤膜中国企业SWOT分析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纳滤膜产品图片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全球不同产品类型纳滤膜销售额2020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全球不同产品类型纳滤膜市场份额2025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全球不同应用纳滤膜销售额2020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全球不同应用纳滤膜市场份额2024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2025年全球前五大品牌纳滤膜市场份额</w:t>
      </w:r>
      <w:r>
        <w:rPr>
          <w:rFonts w:hint="eastAsia"/>
        </w:rPr>
        <w:br/>
      </w:r>
      <w:r>
        <w:rPr>
          <w:rFonts w:hint="eastAsia"/>
        </w:rPr>
        <w:t>　　图 2025年全球纳滤膜第一梯队、第二梯队和第三梯队厂商及市场份额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全球纳滤膜产能、产量、产能利用率及发展趋势（2020-2031）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全球主要地区纳滤膜产量市场份额（2020-2031）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中国纳滤膜产能、产量、产能利用率及发展趋势（2020-2031）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中国纳滤膜产量、市场需求量及发展趋势（2020-2031）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全球纳滤膜市场销售额及增长率（2020-2031）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全球市场纳滤膜市场规模：2020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全球市场纳滤膜销量及增长率（2020-2031）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全球市场纳滤膜价格趋势（2020-2031）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全球主要地区纳滤膜销售收入（2020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全球主要地区纳滤膜销售收入市场份额（2024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北美市场纳滤膜销量及增长率（2020-2031）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北美市场纳滤膜收入及增长率（2020-2031）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欧洲市场纳滤膜收入及增长率（2020-2031）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中国市场纳滤膜收入及增长率（2020-2031）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日本市场纳滤膜收入及增长率（2020-2031）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东南亚市场纳滤膜销量及增长率（2020-2031）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东南亚市场纳滤膜收入及增长率（2020-2031）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印度市场纳滤膜销量及增长率（2020-2031）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印度市场纳滤膜收入及增长率（2020-2031）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全球不同产品类型纳滤膜价格走势（2020-2031）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全球不同应用纳滤膜价格走势（2020-2031）</w:t>
      </w:r>
      <w:r>
        <w:rPr>
          <w:rFonts w:hint="eastAsia"/>
        </w:rPr>
        <w:br/>
      </w:r>
      <w:r>
        <w:rPr>
          <w:rFonts w:hint="eastAsia"/>
        </w:rPr>
        <w:t>　　图 中国纳滤膜企业纳滤膜优势、劣势、机会、威胁分析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纳滤膜产业链</w:t>
      </w:r>
      <w:r>
        <w:rPr>
          <w:rFonts w:hint="eastAsia"/>
        </w:rPr>
        <w:br/>
      </w:r>
      <w:r>
        <w:rPr>
          <w:rFonts w:hint="eastAsia"/>
        </w:rPr>
        <w:t>　　图 纳滤膜行业采购模式分析</w:t>
      </w:r>
      <w:r>
        <w:rPr>
          <w:rFonts w:hint="eastAsia"/>
        </w:rPr>
        <w:br/>
      </w:r>
      <w:r>
        <w:rPr>
          <w:rFonts w:hint="eastAsia"/>
        </w:rPr>
        <w:t>　　图 纳滤膜行业生产模式分析</w:t>
      </w:r>
      <w:r>
        <w:rPr>
          <w:rFonts w:hint="eastAsia"/>
        </w:rPr>
        <w:br/>
      </w:r>
      <w:r>
        <w:rPr>
          <w:rFonts w:hint="eastAsia"/>
        </w:rPr>
        <w:t>　　图 纳滤膜行业销售模式分析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按产品类型细分，全球纳滤膜市场规模2020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按应用细分，全球纳滤膜市场规模2020 VS 2025 VS 2031</w:t>
      </w:r>
      <w:r>
        <w:rPr>
          <w:rFonts w:hint="eastAsia"/>
        </w:rPr>
        <w:br/>
      </w:r>
      <w:r>
        <w:rPr>
          <w:rFonts w:hint="eastAsia"/>
        </w:rPr>
        <w:t>　　表 纳滤膜行业发展主要特点</w:t>
      </w:r>
      <w:r>
        <w:rPr>
          <w:rFonts w:hint="eastAsia"/>
        </w:rPr>
        <w:br/>
      </w:r>
      <w:r>
        <w:rPr>
          <w:rFonts w:hint="eastAsia"/>
        </w:rPr>
        <w:t>　　表 纳滤膜行业发展有利因素分析</w:t>
      </w:r>
      <w:r>
        <w:rPr>
          <w:rFonts w:hint="eastAsia"/>
        </w:rPr>
        <w:br/>
      </w:r>
      <w:r>
        <w:rPr>
          <w:rFonts w:hint="eastAsia"/>
        </w:rPr>
        <w:t>　　表 纳滤膜行业发展不利因素分析</w:t>
      </w:r>
      <w:r>
        <w:rPr>
          <w:rFonts w:hint="eastAsia"/>
        </w:rPr>
        <w:br/>
      </w:r>
      <w:r>
        <w:rPr>
          <w:rFonts w:hint="eastAsia"/>
        </w:rPr>
        <w:t>　　表 纳滤膜技术 标准</w:t>
      </w:r>
      <w:r>
        <w:rPr>
          <w:rFonts w:hint="eastAsia"/>
        </w:rPr>
        <w:br/>
      </w:r>
      <w:r>
        <w:rPr>
          <w:rFonts w:hint="eastAsia"/>
        </w:rPr>
        <w:t>　　表 进入纳滤膜行业壁垒</w:t>
      </w:r>
      <w:r>
        <w:rPr>
          <w:rFonts w:hint="eastAsia"/>
        </w:rPr>
        <w:br/>
      </w:r>
      <w:r>
        <w:rPr>
          <w:rFonts w:hint="eastAsia"/>
        </w:rPr>
        <w:t>　　表 纳滤膜主要企业在国际市场占有率（按销量，2020-2025）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2025年纳滤膜主要企业在国际市场排名（按销量）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全球市场主要企业纳滤膜销量（2020-2025）</w:t>
      </w:r>
      <w:r>
        <w:rPr>
          <w:rFonts w:hint="eastAsia"/>
        </w:rPr>
        <w:br/>
      </w:r>
      <w:r>
        <w:rPr>
          <w:rFonts w:hint="eastAsia"/>
        </w:rPr>
        <w:t>　　表 纳滤膜主要企业在国际市场占有率（按收入，2020-2025）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2025年纳滤膜主要企业在国际市场排名（按收入）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全球市场主要企业纳滤膜销售收入（2020-2025）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全球市场主要企业纳滤膜销售价格（2020-2025）</w:t>
      </w:r>
      <w:r>
        <w:rPr>
          <w:rFonts w:hint="eastAsia"/>
        </w:rPr>
        <w:br/>
      </w:r>
      <w:r>
        <w:rPr>
          <w:rFonts w:hint="eastAsia"/>
        </w:rPr>
        <w:t>　　表 纳滤膜主要企业在中国市场占有率（按销量，2020-2025）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2025年纳滤膜主要企业在中国市场排名（按销量）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中国市场主要企业纳滤膜销量（2020-2025）</w:t>
      </w:r>
      <w:r>
        <w:rPr>
          <w:rFonts w:hint="eastAsia"/>
        </w:rPr>
        <w:br/>
      </w:r>
      <w:r>
        <w:rPr>
          <w:rFonts w:hint="eastAsia"/>
        </w:rPr>
        <w:t>　　表 纳滤膜主要企业在中国市场占有率（按收入，2020-2025）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2025年纳滤膜主要企业在中国市场排名（按收入）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中国市场主要企业纳滤膜销售收入（2020-2025）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全球主要厂商纳滤膜总部及产地分布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全球主要厂商成立时间及纳滤膜商业化日期</w:t>
      </w:r>
      <w:r>
        <w:rPr>
          <w:rFonts w:hint="eastAsia"/>
        </w:rPr>
        <w:br/>
      </w:r>
      <w:r>
        <w:rPr>
          <w:rFonts w:hint="eastAsia"/>
        </w:rPr>
        <w:t>　　表 全球主要厂商纳滤膜产品类型及应用</w:t>
      </w:r>
      <w:r>
        <w:rPr>
          <w:rFonts w:hint="eastAsia"/>
        </w:rPr>
        <w:br/>
      </w:r>
      <w:r>
        <w:rPr>
          <w:rFonts w:hint="eastAsia"/>
        </w:rPr>
        <w:t>　　表 2025年全球纳滤膜主要厂商市场地位（第一梯队、第二梯队和第三梯队）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全球纳滤膜市场投资、并购等现状分析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全球主要地区纳滤膜产量增速（CAGR）（2020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全球主要地区纳滤膜产量（2020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全球主要地区纳滤膜产量（2020-2025）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全球主要地区纳滤膜产量（2025-2031）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全球主要地区纳滤膜产量市场份额（2020-2025）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全球主要地区纳滤膜产量（2025-2031）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全球主要地区纳滤膜销售收入增速（2020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全球主要地区纳滤膜销售收入（2020-2025）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全球主要地区纳滤膜销售收入市场份额（2020-2025）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全球主要地区纳滤膜收入（2025-2031）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全球主要地区纳滤膜收入市场份额（2025-2031）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全球主要地区纳滤膜销量：2020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全球主要地区纳滤膜销量（2020-2025）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全球主要地区纳滤膜销量（2025-2031）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全球主要地区纳滤膜销量份额（2025-2031）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纳滤膜生产基地、销售区域、竞争对手及市场地位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纳滤膜产品规格、参数及市场应用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纳滤膜销量、收入、价格及毛利率（2020-2025）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全球不同产品类型纳滤膜销量（2020-2025年）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全球不同产品类型纳滤膜销量预测（2025-2031）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全球市场不同产品类型纳滤膜销量市场份额预测（2025-2031）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全球不同产品类型纳滤膜收入（2020-2025年）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全球不同产品类型纳滤膜收入预测（2025-2031）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全球不同应用纳滤膜销量（2020-2025年）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全球不同应用纳滤膜销量预测（2025-2031）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全球市场不同应用纳滤膜销量市场份额预测（2025-2031）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全球不同应用纳滤膜收入（2020-2025年）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全球不同应用纳滤膜收入预测（2025-2031）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纳滤膜行业发展趋势</w:t>
      </w:r>
      <w:r>
        <w:rPr>
          <w:rFonts w:hint="eastAsia"/>
        </w:rPr>
        <w:br/>
      </w:r>
      <w:r>
        <w:rPr>
          <w:rFonts w:hint="eastAsia"/>
        </w:rPr>
        <w:t>　　表 纳滤膜市场前景</w:t>
      </w:r>
      <w:r>
        <w:rPr>
          <w:rFonts w:hint="eastAsia"/>
        </w:rPr>
        <w:br/>
      </w:r>
      <w:r>
        <w:rPr>
          <w:rFonts w:hint="eastAsia"/>
        </w:rPr>
        <w:t>　　表 纳滤膜行业主要驱动因素</w:t>
      </w:r>
      <w:r>
        <w:rPr>
          <w:rFonts w:hint="eastAsia"/>
        </w:rPr>
        <w:br/>
      </w:r>
      <w:r>
        <w:rPr>
          <w:rFonts w:hint="eastAsia"/>
        </w:rPr>
        <w:t>　　表 纳滤膜行业供应链分析</w:t>
      </w:r>
      <w:r>
        <w:rPr>
          <w:rFonts w:hint="eastAsia"/>
        </w:rPr>
        <w:br/>
      </w:r>
      <w:r>
        <w:rPr>
          <w:rFonts w:hint="eastAsia"/>
        </w:rPr>
        <w:t>　　表 纳滤膜上游原料供应商</w:t>
      </w:r>
      <w:r>
        <w:rPr>
          <w:rFonts w:hint="eastAsia"/>
        </w:rPr>
        <w:br/>
      </w:r>
      <w:r>
        <w:rPr>
          <w:rFonts w:hint="eastAsia"/>
        </w:rPr>
        <w:t>　　表 纳滤膜行业主要下游客户</w:t>
      </w:r>
      <w:r>
        <w:rPr>
          <w:rFonts w:hint="eastAsia"/>
        </w:rPr>
        <w:br/>
      </w:r>
      <w:r>
        <w:rPr>
          <w:rFonts w:hint="eastAsia"/>
        </w:rPr>
        <w:t>　　表 纳滤膜行业典型经销商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a17e6b1df46a1" w:history="1">
        <w:r>
          <w:rPr>
            <w:rStyle w:val="Hyperlink"/>
          </w:rPr>
          <w:t>2025-2031年全球与中国纳滤膜市场现状调研及发展前景分析报告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a17e6b1df46a1" w:history="1">
        <w:r>
          <w:rPr>
            <w:rStyle w:val="Hyperlink"/>
          </w:rPr>
          <w:t>https://www.20087.com/6/89/NaLvMoHangYeXianZhuangJiQianJing.html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热点：纳滤膜和ro膜的区别、纳滤膜厂家、超滤膜厂家排名、纳滤膜厂家排名、纳滤是什么工作原理、纳滤膜图片、反渗透设备、纳滤膜孔径、纳滤技术的原理和特点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ee46dc68f4e2b" w:history="1">
      <w:r>
        <w:rPr>
          <w:rStyle w:val="Hyperlink"/>
        </w:rPr>
        <w:t>2025-2031年全球与中国纳滤膜市场现状调研及发展前景分析报告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NaLvMoHangYeXianZhuangJiQianJing.html" TargetMode="External" Id="R440a17e6b1df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NaLvMoHangYeXianZhuangJiQianJing.html" TargetMode="External" Id="R42fee46dc68f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2025-01-18T23:10:00Z</dcterms:created>
  <dcterms:modified xsi:type="dcterms:W3CDTF">2025-01-19T00:10:00Z</dcterms:modified>
  <dc:subject>2025-2031年全球与中国纳滤膜市场现状调研及发展前景分析报告</dc:subject>
  <dc:title>2025-2031年全球与中国纳滤膜市场现状调研及发展前景分析报告</dc:title>
  <cp:keywords>2025-2031年全球与中国纳滤膜市场现状调研及发展前景分析报告</cp:keywords>
  <dc:description>2025-2031年全球与中国纳滤膜市场现状调研及发展前景分析报告</dc:description>
</cp:coreProperties>
</file>