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78e6e7cae40d8" w:history="1">
              <w:r>
                <w:rPr>
                  <w:rStyle w:val="Hyperlink"/>
                </w:rPr>
                <w:t>2025-2031年中国羟丙基环糊精市场现状与趋势预测报告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78e6e7cae40d8" w:history="1">
              <w:r>
                <w:rPr>
                  <w:rStyle w:val="Hyperlink"/>
                </w:rPr>
                <w:t>2025-2031年中国羟丙基环糊精市场现状与趋势预测报告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78e6e7cae40d8" w:history="1">
                <w:r>
                  <w:rPr>
                    <w:rStyle w:val="Hyperlink"/>
                  </w:rPr>
                  <w:t>https://www.20087.com/6/69/QiangBingJiHuanHuJingFaZhanQuShi.html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环糊精是一种常用的药物辅料，在制药行业中扮演着重要角色。羟丙基环糊精因其独特的分子结构，能够提高药物的溶解度和稳定性，改善药物的生物利用度。近年来，随着新药研发的加速和药物递送技术的进步，羟丙基环糊精的应用范围和需求量都有所扩大。同时，随着科研人员对其性能的深入研究，羟丙基环糊精在提高药物治疗效果方面的作用得到了更多关注。</w:t>
      </w:r>
      <w:r>
        <w:rPr>
          <w:rFonts w:hint="eastAsia"/>
        </w:rPr>
        <w:br/>
      </w:r>
      <w:r>
        <w:rPr>
          <w:rFonts w:hint="eastAsia"/>
        </w:rPr>
        <w:t>　　未来，羟丙基环糊精的应用将更加注重提升药物的治疗效果和安全性。一方面，随着药物递送系统的不断创新，羟丙基环糊精将更加集成到新型药物制剂中，如口服缓释片、脂质体等，以提高药物的靶向性和生物利用度。另一方面，随着个性化医疗的发展，羟丙基环糊精将更加注重满足特定疾病的治疗需求，如癌症、糖尿病等慢性病的治疗。此外，随着合成生物学技术的进步，羟丙基环糊精的生产将更加注重提高产率和纯度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78e6e7cae40d8" w:history="1">
        <w:r>
          <w:rPr>
            <w:rStyle w:val="Hyperlink"/>
          </w:rPr>
          <w:t>2025-2031年中国羟丙基环糊精市场现状与趋势预测报告</w:t>
        </w:r>
      </w:hyperlink>
      <w:r>
        <w:rPr>
          <w:rFonts w:hint="eastAsia"/>
        </w:rPr>
        <w:t>》基于对羟丙基环糊精行业长期跟踪研究，采用定量与定性相结合的分析方法，系统梳理羟丙基环糊精行业市场现状。报告从羟丙基环糊精供需关系角度分析市场规模、产品动态及品牌竞争格局，考察羟丙基环糊精重点企业经营状况，并评估羟丙基环糊精行业技术发展现状与创新方向。通过对羟丙基环糊精市场环境的分析，报告对羟丙基环糊精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羟丙基环糊精行业相关概述</w:t>
      </w:r>
      <w:r>
        <w:rPr>
          <w:rFonts w:hint="eastAsia"/>
        </w:rPr>
        <w:br/>
      </w:r>
      <w:r>
        <w:rPr>
          <w:rFonts w:hint="eastAsia"/>
        </w:rPr>
        <w:t>　　　　一、羟丙基环糊精行业定义及特点</w:t>
      </w:r>
      <w:r>
        <w:rPr>
          <w:rFonts w:hint="eastAsia"/>
        </w:rPr>
        <w:br/>
      </w:r>
      <w:r>
        <w:rPr>
          <w:rFonts w:hint="eastAsia"/>
        </w:rPr>
        <w:t>　　　　　　1、羟丙基环糊精行业定义</w:t>
      </w:r>
      <w:r>
        <w:rPr>
          <w:rFonts w:hint="eastAsia"/>
        </w:rPr>
        <w:br/>
      </w:r>
      <w:r>
        <w:rPr>
          <w:rFonts w:hint="eastAsia"/>
        </w:rPr>
        <w:t>　　　　　　2、羟丙基环糊精行业特点</w:t>
      </w:r>
      <w:r>
        <w:rPr>
          <w:rFonts w:hint="eastAsia"/>
        </w:rPr>
        <w:br/>
      </w:r>
      <w:r>
        <w:rPr>
          <w:rFonts w:hint="eastAsia"/>
        </w:rPr>
        <w:t>　　　　二、羟丙基环糊精行业经营模式分析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1、羟丙基环糊精生产模式</w:t>
      </w:r>
      <w:r>
        <w:rPr>
          <w:rFonts w:hint="eastAsia"/>
        </w:rPr>
        <w:br/>
      </w:r>
      <w:r>
        <w:rPr>
          <w:rFonts w:hint="eastAsia"/>
        </w:rPr>
        <w:t>　　　　　　2、羟丙基环糊精采购模式</w:t>
      </w:r>
      <w:r>
        <w:rPr>
          <w:rFonts w:hint="eastAsia"/>
        </w:rPr>
        <w:br/>
      </w:r>
      <w:r>
        <w:rPr>
          <w:rFonts w:hint="eastAsia"/>
        </w:rPr>
        <w:t>　　　　　　3、羟丙基环糊精销售模式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2025年全球羟丙基环糊精行业市场运行形势分析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2025年全球羟丙基环糊精行业发展概况</w:t>
      </w:r>
      <w:r>
        <w:rPr>
          <w:rFonts w:hint="eastAsia"/>
        </w:rPr>
        <w:br/>
      </w:r>
      <w:r>
        <w:rPr>
          <w:rFonts w:hint="eastAsia"/>
        </w:rPr>
        <w:t>　　第二节 全球羟丙基环糊精行业发展走势</w:t>
      </w:r>
      <w:r>
        <w:rPr>
          <w:rFonts w:hint="eastAsia"/>
        </w:rPr>
        <w:br/>
      </w:r>
      <w:r>
        <w:rPr>
          <w:rFonts w:hint="eastAsia"/>
        </w:rPr>
        <w:t>　　　　一、全球羟丙基环糊精行业市场分布情况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二、全球羟丙基环糊精行业发展趋势分析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全球羟丙基环糊精行业重点国家和区域分析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2024-2025年中国羟丙基环糊精行业发展环境分析</w:t>
      </w:r>
      <w:r>
        <w:rPr>
          <w:rFonts w:hint="eastAsia"/>
        </w:rPr>
        <w:br/>
      </w:r>
      <w:r>
        <w:rPr>
          <w:rFonts w:hint="eastAsia"/>
        </w:rPr>
        <w:t>　　第一节 羟丙基环糊精行业经济环境分析</w:t>
      </w:r>
      <w:r>
        <w:rPr>
          <w:rFonts w:hint="eastAsia"/>
        </w:rPr>
        <w:br/>
      </w:r>
      <w:r>
        <w:rPr>
          <w:rFonts w:hint="eastAsia"/>
        </w:rPr>
        <w:t>　　第二节 羟丙基环糊精行业政策环境分析</w:t>
      </w:r>
      <w:r>
        <w:rPr>
          <w:rFonts w:hint="eastAsia"/>
        </w:rPr>
        <w:br/>
      </w:r>
      <w:r>
        <w:rPr>
          <w:rFonts w:hint="eastAsia"/>
        </w:rPr>
        <w:t>　　　　一、羟丙基环糊精行业政策影响分析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二、相关羟丙基环糊精行业标准分析</w:t>
      </w:r>
      <w:r>
        <w:rPr>
          <w:rFonts w:hint="eastAsia"/>
        </w:rPr>
        <w:br/>
      </w:r>
      <w:r>
        <w:rPr>
          <w:rFonts w:hint="eastAsia"/>
        </w:rPr>
        <w:t>　　第三节 羟丙基环糊精行业社会环境分析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2024-2025年羟丙基环糊精行业技术发展现状及趋势分析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羟丙基环糊精行业技术发展现状分析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国内外羟丙基环糊精行业技术差异与原因</w:t>
      </w:r>
      <w:r>
        <w:rPr>
          <w:rFonts w:hint="eastAsia"/>
        </w:rPr>
        <w:br/>
      </w:r>
      <w:r>
        <w:rPr>
          <w:rFonts w:hint="eastAsia"/>
        </w:rPr>
        <w:t>　　第三节 羟丙基环糊精行业技术发展方向、趋势预测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提升羟丙基环糊精行业技术能力策略建议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中国羟丙基环糊精行业市场供需状况分析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中国羟丙基环糊精行业市场规模情况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中国羟丙基环糊精行业盈利情况分析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中国羟丙基环糊精行业市场需求状况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一、2019-2024年羟丙基环糊精行业市场需求情况</w:t>
      </w:r>
      <w:r>
        <w:rPr>
          <w:rFonts w:hint="eastAsia"/>
        </w:rPr>
        <w:br/>
      </w:r>
      <w:r>
        <w:rPr>
          <w:rFonts w:hint="eastAsia"/>
        </w:rPr>
        <w:t>　　　　二、羟丙基环糊精行业市场需求特点分析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三、2025-2031年羟丙基环糊精行业市场需求预测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中国羟丙基环糊精行业产量情况分析与预测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一、2019-2024年羟丙基环糊精行业产量统计分析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二、2025年羟丙基环糊精行业产量特点分析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三、2025-2031年羟丙基环糊精行业产量预测分析</w:t>
      </w:r>
      <w:r>
        <w:rPr>
          <w:rFonts w:hint="eastAsia"/>
        </w:rPr>
        <w:br/>
      </w:r>
      <w:r>
        <w:rPr>
          <w:rFonts w:hint="eastAsia"/>
        </w:rPr>
        <w:t>　　第五节 羟丙基环糊精行业市场供需平衡状况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羟丙基环糊精行业细分产品市场调研分析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中国羟丙基环糊精行业进出口情况分析预测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2019-2024年中国羟丙基环糊精行业进出口情况分析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一、2019-2024年中国羟丙基环糊精行业进口分析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二、2019-2024年中国羟丙基环糊精行业出口分析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2025-2031年中国羟丙基环糊精行业进出口情况预测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一、2025-2031年中国羟丙基环糊精行业进口预测分析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二、2025-2031年中国羟丙基环糊精行业出口预测分析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影响羟丙基环糊精行业进出口变化的主要原因分析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2019-2024年中国羟丙基环糊精行业区域市场分析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中国羟丙基环糊精行业区域市场结构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重点地区羟丙基环糊精行业调研分析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一、重点地区（一）羟丙基环糊精市场分析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二、重点地区（二）羟丙基环糊精市场分析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三、重点地区（三）羟丙基环糊精市场分析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四、重点地区（四）羟丙基环糊精市场分析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五、重点地区（五）羟丙基环糊精市场分析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中国羟丙基环糊精行业市场行情分析预测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羟丙基环糊精价格影响因素分析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2019-2024年中国羟丙基环糊精市场价格趋向分析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2025-2031年中国羟丙基环糊精市场价格趋向预测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羟丙基环糊精行业上、下游市场分析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羟丙基环糊精行业上游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羟丙基环糊精行业下游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羟丙基环糊精行业竞争格局分析</w:t>
      </w:r>
      <w:r>
        <w:rPr>
          <w:rFonts w:hint="eastAsia"/>
        </w:rPr>
        <w:br/>
      </w:r>
      <w:r>
        <w:rPr>
          <w:rFonts w:hint="eastAsia"/>
        </w:rPr>
        <w:t>　　第一节 羟丙基环糊精行业集中度分析</w:t>
      </w:r>
      <w:r>
        <w:rPr>
          <w:rFonts w:hint="eastAsia"/>
        </w:rPr>
        <w:br/>
      </w:r>
      <w:r>
        <w:rPr>
          <w:rFonts w:hint="eastAsia"/>
        </w:rPr>
        <w:t>　　　　一、羟丙基环糊精市场集中度分析</w:t>
      </w:r>
      <w:r>
        <w:rPr>
          <w:rFonts w:hint="eastAsia"/>
        </w:rPr>
        <w:br/>
      </w:r>
      <w:r>
        <w:rPr>
          <w:rFonts w:hint="eastAsia"/>
        </w:rPr>
        <w:t>　　　　二、羟丙基环糊精企业集中度分析</w:t>
      </w:r>
      <w:r>
        <w:rPr>
          <w:rFonts w:hint="eastAsia"/>
        </w:rPr>
        <w:br/>
      </w:r>
      <w:r>
        <w:rPr>
          <w:rFonts w:hint="eastAsia"/>
        </w:rPr>
        <w:t>　　　　三、羟丙基环糊精区域集中度分析</w:t>
      </w:r>
      <w:r>
        <w:rPr>
          <w:rFonts w:hint="eastAsia"/>
        </w:rPr>
        <w:br/>
      </w:r>
      <w:r>
        <w:rPr>
          <w:rFonts w:hint="eastAsia"/>
        </w:rPr>
        <w:t>　　第二节 羟丙基环糊精行业竞争格局分析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一、2025年羟丙基环糊精行业竞争分析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二、2025年中外羟丙基环糊精产品竞争分析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三、2019-2024年中国羟丙基环糊精市场竞争分析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四、2025-2031年国内主要羟丙基环糊精企业动向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羟丙基环糊精行业重点企业发展调研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羟丙基环糊精重点企业（一）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羟丙基环糊精重点企业（二）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羟丙基环糊精重点企业（三）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羟丙基环糊精重点企业（四）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羟丙基环糊精重点企业（五）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羟丙基环糊精重点企业（六）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羟丙基环糊精企业发展策略分析</w:t>
      </w:r>
      <w:r>
        <w:rPr>
          <w:rFonts w:hint="eastAsia"/>
        </w:rPr>
        <w:br/>
      </w:r>
      <w:r>
        <w:rPr>
          <w:rFonts w:hint="eastAsia"/>
        </w:rPr>
        <w:t>　　第一节 羟丙基环糊精市场策略分析</w:t>
      </w:r>
      <w:r>
        <w:rPr>
          <w:rFonts w:hint="eastAsia"/>
        </w:rPr>
        <w:br/>
      </w:r>
      <w:r>
        <w:rPr>
          <w:rFonts w:hint="eastAsia"/>
        </w:rPr>
        <w:t>　　　　一、羟丙基环糊精价格策略分析</w:t>
      </w:r>
      <w:r>
        <w:rPr>
          <w:rFonts w:hint="eastAsia"/>
        </w:rPr>
        <w:br/>
      </w:r>
      <w:r>
        <w:rPr>
          <w:rFonts w:hint="eastAsia"/>
        </w:rPr>
        <w:t>　　　　二、羟丙基环糊精渠道策略分析</w:t>
      </w:r>
      <w:r>
        <w:rPr>
          <w:rFonts w:hint="eastAsia"/>
        </w:rPr>
        <w:br/>
      </w:r>
      <w:r>
        <w:rPr>
          <w:rFonts w:hint="eastAsia"/>
        </w:rPr>
        <w:t>　　第二节 羟丙基环糊精销售策略分析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提高羟丙基环糊精企业竞争力的策略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一、提高中国羟丙基环糊精企业核心竞争力的对策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二、羟丙基环糊精企业提升竞争力的主要方向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三、影响羟丙基环糊精企业核心竞争力的因素及提升途径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四、提高羟丙基环糊精企业竞争力的策略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对我国羟丙基环糊精品牌的战略思考</w:t>
      </w:r>
      <w:r>
        <w:rPr>
          <w:rFonts w:hint="eastAsia"/>
        </w:rPr>
        <w:br/>
      </w:r>
      <w:r>
        <w:rPr>
          <w:rFonts w:hint="eastAsia"/>
        </w:rPr>
        <w:t>　　　　一、羟丙基环糊精实施品牌战略的意义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二、羟丙基环糊精企业品牌的现状分析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三、我国羟丙基环糊精企业的品牌战略</w:t>
      </w:r>
      <w:r>
        <w:rPr>
          <w:rFonts w:hint="eastAsia"/>
        </w:rPr>
        <w:br/>
      </w:r>
      <w:r>
        <w:rPr>
          <w:rFonts w:hint="eastAsia"/>
        </w:rPr>
        <w:t>　　　　四、羟丙基环糊精品牌战略管理的策略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中国羟丙基环糊精行业营销策略分析</w:t>
      </w:r>
      <w:r>
        <w:rPr>
          <w:rFonts w:hint="eastAsia"/>
        </w:rPr>
        <w:br/>
      </w:r>
      <w:r>
        <w:rPr>
          <w:rFonts w:hint="eastAsia"/>
        </w:rPr>
        <w:t>　　第一节 羟丙基环糊精市场推广策略研究分析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一、做好羟丙基环糊精产品导入</w:t>
      </w:r>
      <w:r>
        <w:rPr>
          <w:rFonts w:hint="eastAsia"/>
        </w:rPr>
        <w:br/>
      </w:r>
      <w:r>
        <w:rPr>
          <w:rFonts w:hint="eastAsia"/>
        </w:rPr>
        <w:t>　　　　二、做好羟丙基环糊精产品组合和产品线决策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三、羟丙基环糊精行业城市市场推广策略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羟丙基环糊精行业渠道营销研究分析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一、羟丙基环糊精行业营销环境分析</w:t>
      </w:r>
      <w:r>
        <w:rPr>
          <w:rFonts w:hint="eastAsia"/>
        </w:rPr>
        <w:br/>
      </w:r>
      <w:r>
        <w:rPr>
          <w:rFonts w:hint="eastAsia"/>
        </w:rPr>
        <w:t>　　　　二、羟丙基环糊精行业现存的营销渠道分析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三、羟丙基环糊精行业终端市场营销管理策略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羟丙基环糊精行业营销战略研究分析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一、中国羟丙基环糊精行业有效整合营销策略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二、建立羟丙基环糊精行业厂商的双嬴模式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2025-2031年中国羟丙基环糊精行业前景与风险预测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2025年羟丙基环糊精市场前景分析</w:t>
      </w:r>
      <w:r>
        <w:rPr>
          <w:rFonts w:hint="eastAsia"/>
        </w:rPr>
        <w:br/>
      </w:r>
      <w:r>
        <w:rPr>
          <w:rFonts w:hint="eastAsia"/>
        </w:rPr>
        <w:t>　　第二节 2025年羟丙基环糊精发展趋势预测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2025-2031年中国羟丙基环糊精行业投资特性分析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一、2025-2031年中国羟丙基环糊精行业进入壁垒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二、2025-2031年中国羟丙基环糊精行业盈利模式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三、2025-2031年中国羟丙基环糊精行业盈利因素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2025-2031年中国羟丙基环糊精行业投资机会分析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一、2025-2031年中国羟丙基环糊精细分市场投资机会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二、2025-2031年中国羟丙基环糊精行业区域市场投资潜力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2025-2031年中国羟丙基环糊精行业投资风险分析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一、2025-2031年中国羟丙基环糊精行业市场竞争风险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二、2025-2031年中国羟丙基环糊精行业技术风险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三、2025-2031年中国羟丙基环糊精行业政策风险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四、2025-2031年中国羟丙基环糊精行业进入退出风险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2025-2031年中国羟丙基环糊精行业盈利模式与投资策略分析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国外羟丙基环糊精行业投资现状及经营模式分析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一、境外羟丙基环糊精行业成长情况调查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中国羟丙基环糊精行业商业模式探讨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中国羟丙基环糊精行业投资国际化发展战略分析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中国羟丙基环糊精行业投资策略分析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中国羟丙基环糊精行业资本运作战略选择方案研究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中-智林－中国羟丙基环糊精行业多元化经营战略的可行性分析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羟丙基环糊精行业类别</w:t>
      </w:r>
      <w:r>
        <w:rPr>
          <w:rFonts w:hint="eastAsia"/>
        </w:rPr>
        <w:br/>
      </w:r>
      <w:r>
        <w:rPr>
          <w:rFonts w:hint="eastAsia"/>
        </w:rPr>
        <w:t>　　图表 羟丙基环糊精行业产业链调研</w:t>
      </w:r>
      <w:r>
        <w:rPr>
          <w:rFonts w:hint="eastAsia"/>
        </w:rPr>
        <w:br/>
      </w:r>
      <w:r>
        <w:rPr>
          <w:rFonts w:hint="eastAsia"/>
        </w:rPr>
        <w:t>　　图表 羟丙基环糊精行业现状</w:t>
      </w:r>
      <w:r>
        <w:rPr>
          <w:rFonts w:hint="eastAsia"/>
        </w:rPr>
        <w:br/>
      </w:r>
      <w:r>
        <w:rPr>
          <w:rFonts w:hint="eastAsia"/>
        </w:rPr>
        <w:t>　　图表 羟丙基环糊精行业标准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2019-2024年中国羟丙基环糊精行业市场规模</w:t>
      </w:r>
      <w:r>
        <w:rPr>
          <w:rFonts w:hint="eastAsia"/>
        </w:rPr>
        <w:br/>
      </w:r>
      <w:r>
        <w:rPr>
          <w:rFonts w:hint="eastAsia"/>
        </w:rPr>
        <w:t>　　图表 2024年中国羟丙基环糊精行业产能</w:t>
      </w:r>
      <w:r>
        <w:rPr>
          <w:rFonts w:hint="eastAsia"/>
        </w:rPr>
        <w:br/>
      </w:r>
      <w:r>
        <w:rPr>
          <w:rFonts w:hint="eastAsia"/>
        </w:rPr>
        <w:t>　　图表 2019-2024年中国羟丙基环糊精行业产量统计</w:t>
      </w:r>
      <w:r>
        <w:rPr>
          <w:rFonts w:hint="eastAsia"/>
        </w:rPr>
        <w:br/>
      </w:r>
      <w:r>
        <w:rPr>
          <w:rFonts w:hint="eastAsia"/>
        </w:rPr>
        <w:t>　　图表 羟丙基环糊精行业动态</w:t>
      </w:r>
      <w:r>
        <w:rPr>
          <w:rFonts w:hint="eastAsia"/>
        </w:rPr>
        <w:br/>
      </w:r>
      <w:r>
        <w:rPr>
          <w:rFonts w:hint="eastAsia"/>
        </w:rPr>
        <w:t>　　图表 2019-2024年中国羟丙基环糊精市场需求量</w:t>
      </w:r>
      <w:r>
        <w:rPr>
          <w:rFonts w:hint="eastAsia"/>
        </w:rPr>
        <w:br/>
      </w:r>
      <w:r>
        <w:rPr>
          <w:rFonts w:hint="eastAsia"/>
        </w:rPr>
        <w:t>　　图表 2024年中国羟丙基环糊精行业需求区域调研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2019-2024年中国羟丙基环糊精行情</w:t>
      </w:r>
      <w:r>
        <w:rPr>
          <w:rFonts w:hint="eastAsia"/>
        </w:rPr>
        <w:br/>
      </w:r>
      <w:r>
        <w:rPr>
          <w:rFonts w:hint="eastAsia"/>
        </w:rPr>
        <w:t>　　图表 2019-2024年中国羟丙基环糊精价格走势图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2019-2024年中国羟丙基环糊精行业销售收入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2019-2024年中国羟丙基环糊精行业盈利情况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2019-2024年中国羟丙基环糊精行业利润总额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2019-2024年中国羟丙基环糊精进口统计</w:t>
      </w:r>
      <w:r>
        <w:rPr>
          <w:rFonts w:hint="eastAsia"/>
        </w:rPr>
        <w:br/>
      </w:r>
      <w:r>
        <w:rPr>
          <w:rFonts w:hint="eastAsia"/>
        </w:rPr>
        <w:t>　　图表 2019-2024年中国羟丙基环糊精出口统计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2019-2024年中国羟丙基环糊精行业企业数量统计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**地区羟丙基环糊精市场规模</w:t>
      </w:r>
      <w:r>
        <w:rPr>
          <w:rFonts w:hint="eastAsia"/>
        </w:rPr>
        <w:br/>
      </w:r>
      <w:r>
        <w:rPr>
          <w:rFonts w:hint="eastAsia"/>
        </w:rPr>
        <w:t>　　图表 **地区羟丙基环糊精行业市场需求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**地区羟丙基环糊精市场调研</w:t>
      </w:r>
      <w:r>
        <w:rPr>
          <w:rFonts w:hint="eastAsia"/>
        </w:rPr>
        <w:br/>
      </w:r>
      <w:r>
        <w:rPr>
          <w:rFonts w:hint="eastAsia"/>
        </w:rPr>
        <w:t>　　图表 **地区羟丙基环糊精行业市场需求分析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**地区羟丙基环糊精市场规模</w:t>
      </w:r>
      <w:r>
        <w:rPr>
          <w:rFonts w:hint="eastAsia"/>
        </w:rPr>
        <w:br/>
      </w:r>
      <w:r>
        <w:rPr>
          <w:rFonts w:hint="eastAsia"/>
        </w:rPr>
        <w:t>　　图表 **地区羟丙基环糊精行业市场需求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**地区羟丙基环糊精市场调研</w:t>
      </w:r>
      <w:r>
        <w:rPr>
          <w:rFonts w:hint="eastAsia"/>
        </w:rPr>
        <w:br/>
      </w:r>
      <w:r>
        <w:rPr>
          <w:rFonts w:hint="eastAsia"/>
        </w:rPr>
        <w:t>　　图表 **地区羟丙基环糊精行业市场需求分析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羟丙基环糊精行业竞争对手分析</w:t>
      </w:r>
      <w:r>
        <w:rPr>
          <w:rFonts w:hint="eastAsia"/>
        </w:rPr>
        <w:br/>
      </w:r>
      <w:r>
        <w:rPr>
          <w:rFonts w:hint="eastAsia"/>
        </w:rPr>
        <w:t>　　图表 羟丙基环糊精重点企业（一）基本信息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羟丙基环糊精重点企业（一）经营情况分析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羟丙基环糊精重点企业（一）主要经济指标情况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羟丙基环糊精重点企业（一）盈利能力情况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羟丙基环糊精重点企业（一）偿债能力情况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羟丙基环糊精重点企业（一）运营能力情况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羟丙基环糊精重点企业（一）成长能力情况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羟丙基环糊精重点企业（二）基本信息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羟丙基环糊精重点企业（二）经营情况分析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羟丙基环糊精重点企业（二）主要经济指标情况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羟丙基环糊精重点企业（二）盈利能力情况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羟丙基环糊精重点企业（二）偿债能力情况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羟丙基环糊精重点企业（二）运营能力情况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羟丙基环糊精重点企业（二）成长能力情况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羟丙基环糊精重点企业（三）基本信息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羟丙基环糊精重点企业（三）经营情况分析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羟丙基环糊精重点企业（三）主要经济指标情况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羟丙基环糊精重点企业（三）盈利能力情况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羟丙基环糊精重点企业（三）偿债能力情况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羟丙基环糊精重点企业（三）运营能力情况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羟丙基环糊精重点企业（三）成长能力情况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2025-2031年中国羟丙基环糊精行业产能预测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2025-2031年中国羟丙基环糊精行业产量预测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2025-2031年中国羟丙基环糊精市场需求预测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2025-2031年中国羟丙基环糊精行业市场规模预测</w:t>
      </w:r>
      <w:r>
        <w:rPr>
          <w:rFonts w:hint="eastAsia"/>
        </w:rPr>
        <w:br/>
      </w:r>
      <w:r>
        <w:rPr>
          <w:rFonts w:hint="eastAsia"/>
        </w:rPr>
        <w:t>　　图表 羟丙基环糊精行业准入条件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2025-2031年中国羟丙基环糊精市场前景</w:t>
      </w:r>
      <w:r>
        <w:rPr>
          <w:rFonts w:hint="eastAsia"/>
        </w:rPr>
        <w:br/>
      </w:r>
      <w:r>
        <w:rPr>
          <w:rFonts w:hint="eastAsia"/>
        </w:rPr>
        <w:t>　　图表 2025-2031年中国羟丙基环糊精行业信息化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2025-2031年中国羟丙基环糊精行业风险分析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2025-2031年中国羟丙基环糊精行业发展趋势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78e6e7cae40d8" w:history="1">
        <w:r>
          <w:rPr>
            <w:rStyle w:val="Hyperlink"/>
          </w:rPr>
          <w:t>2025-2031年中国羟丙基环糊精市场现状与趋势预测报告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78e6e7cae40d8" w:history="1">
        <w:r>
          <w:rPr>
            <w:rStyle w:val="Hyperlink"/>
          </w:rPr>
          <w:t>https://www.20087.com/6/69/QiangBingJiHuanHuJingFaZhanQuShi.html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的作用与功效、羟丙基环糊精的作用、羟丙基甲基纤维素、羟丙基环糊精在护肤品的作用、化妆品里羟丙基环糊精是防腐剂吗、羟丙基环糊精溶解度、聚丙烯酰胺十大生产厂家、羟丙基环糊精对皮肤的作用与功效、棕榈酸乙基己酯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0c9295ea8478c" w:history="1">
      <w:r>
        <w:rPr>
          <w:rStyle w:val="Hyperlink"/>
        </w:rPr>
        <w:t>2025-2031年中国羟丙基环糊精市场现状与趋势预测报告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QiangBingJiHuanHuJingFaZhanQuShi.html" TargetMode="External" Id="Rd5078e6e7cae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QiangBingJiHuanHuJingFaZhanQuShi.html" TargetMode="External" Id="R58d0c9295ea8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2024-09-15T02:00:00Z</dcterms:created>
  <dcterms:modified xsi:type="dcterms:W3CDTF">2024-09-15T03:00:00Z</dcterms:modified>
  <dc:subject>2025-2031年中国羟丙基环糊精市场现状与趋势预测报告</dc:subject>
  <dc:title>2025-2031年中国羟丙基环糊精市场现状与趋势预测报告</dc:title>
  <cp:keywords>2025-2031年中国羟丙基环糊精市场现状与趋势预测报告</cp:keywords>
  <dc:description>2025-2031年中国羟丙基环糊精市场现状与趋势预测报告</dc:description>
</cp:coreProperties>
</file>