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b4817c664d0a" w:history="1">
              <w:r>
                <w:rPr>
                  <w:rStyle w:val="Hyperlink"/>
                </w:rPr>
                <w:t>2025-2031年中国聚乙烯复合袋行业研究分析与趋势预测报告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b4817c664d0a" w:history="1">
              <w:r>
                <w:rPr>
                  <w:rStyle w:val="Hyperlink"/>
                </w:rPr>
                <w:t>2025-2031年中国聚乙烯复合袋行业研究分析与趋势预测报告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b4817c664d0a" w:history="1">
                <w:r>
                  <w:rPr>
                    <w:rStyle w:val="Hyperlink"/>
                  </w:rPr>
                  <w:t>https://www.20087.com/6/09/JuYiXiFuHeDaiHangYeQuShi.html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复合袋是一种常见的包装材料，广泛应用于食品、药品和电子产品等领域，以其良好的密封性、耐候性和可印刷性受到青睐。近年来，随着环保法规的趋严和消费者对可持续包装的重视，对聚乙烯复合袋的环保性能提出了更高要求。目前，聚乙烯复合袋的材料和设计不断优化，采用可降解聚乙烯和生物基材料，以及轻量化和循环利用的设计理念，提高了产品的环境友好性和资源效率。</w:t>
      </w:r>
      <w:r>
        <w:rPr>
          <w:rFonts w:hint="eastAsia"/>
        </w:rPr>
        <w:br/>
      </w:r>
      <w:r>
        <w:rPr>
          <w:rFonts w:hint="eastAsia"/>
        </w:rPr>
        <w:t>　　未来，聚乙烯复合袋将更加注重功能化和可持续性。一方面，通过纳米技术和智能材料，开发具有抗菌、保鲜和智能传感功能的新型复合袋，满足不同应用场景的特殊需求。另一方面，采用循环经济理念，设计可回收和可降解的复合袋结构，或采用生物基材料和水性油墨，减少对环境的影响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b4817c664d0a" w:history="1">
        <w:r>
          <w:rPr>
            <w:rStyle w:val="Hyperlink"/>
          </w:rPr>
          <w:t>2025-2031年中国聚乙烯复合袋行业研究分析与趋势预测报告</w:t>
        </w:r>
      </w:hyperlink>
      <w:r>
        <w:rPr>
          <w:rFonts w:hint="eastAsia"/>
        </w:rPr>
        <w:t>》基于国家统计局及相关协会的详实数据，系统分析了聚乙烯复合袋行业的市场规模、重点企业表现、产业链结构、竞争格局及价格动态。报告内容严谨、数据详实，结合丰富图表，全面呈现聚乙烯复合袋行业现状与未来发展趋势。通过对聚乙烯复合袋技术现状、SWOT分析及市场前景的解读，报告为聚乙烯复合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聚乙烯复合袋产品概述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聚乙烯复合袋市场特点分析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聚乙烯复合袋行业发展周期特征分析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聚乙烯复合袋行业发展经济环境分析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聚乙烯复合袋行业发展政策环境分析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一、聚乙烯复合袋行业政策影响分析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二、相关聚乙烯复合袋行业标准分析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2024-2025年聚乙烯复合袋行业技术发展现状及趋势分析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聚乙烯复合袋行业技术发展现状分析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国内外聚乙烯复合袋行业技术差异与原因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聚乙烯复合袋行业技术发展方向、趋势预测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提升聚乙烯复合袋行业技术能力策略建议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全球聚乙烯复合袋行业市场发展调研分析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全球聚乙烯复合袋行业市场运行环境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全球聚乙烯复合袋行业市场发展情况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一、全球聚乙烯复合袋行业市场供给分析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二、全球聚乙烯复合袋行业市场需求分析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三、全球聚乙烯复合袋行业主要国家地区发展情况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2025-2031年全球聚乙烯复合袋行业市场规模趋势预测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中国聚乙烯复合袋行业市场供需现状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中国聚乙烯复合袋市场现状</w:t>
      </w:r>
      <w:r>
        <w:rPr>
          <w:rFonts w:hint="eastAsia"/>
        </w:rPr>
        <w:br/>
      </w:r>
      <w:r>
        <w:rPr>
          <w:rFonts w:hint="eastAsia"/>
        </w:rPr>
        <w:t>　　第二节 中国聚乙烯复合袋行业产量情况分析及预测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一、聚乙烯复合袋总体产能规模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二、2019-2024年中国聚乙烯复合袋产量统计分析</w:t>
      </w:r>
      <w:r>
        <w:rPr>
          <w:rFonts w:hint="eastAsia"/>
        </w:rPr>
        <w:br/>
      </w:r>
      <w:r>
        <w:rPr>
          <w:rFonts w:hint="eastAsia"/>
        </w:rPr>
        <w:t>　　　　三、聚乙烯复合袋行业供给区域分布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四、2025-2031年中国聚乙烯复合袋产量预测分析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中国聚乙烯复合袋市场需求分析及预测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一、2019-2024年中国聚乙烯复合袋市场需求统计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二、中国聚乙烯复合袋市场需求特点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三、2025-2031年中国聚乙烯复合袋市场需求量预测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中国聚乙烯复合袋行业现状调研分析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中国聚乙烯复合袋行业发展现状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一、2024-2025年聚乙烯复合袋行业品牌发展现状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二、2024-2025年聚乙烯复合袋行业需求市场现状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三、2024-2025年聚乙烯复合袋市场需求层次分析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四、2024-2025年中国聚乙烯复合袋市场走向分析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中国聚乙烯复合袋行业存在的问题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一、2024-2025年聚乙烯复合袋产品市场存在的主要问题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二、2024-2025年国内聚乙烯复合袋产品市场的三大瓶颈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三、2024-2025年聚乙烯复合袋产品市场遭遇的规模难题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对中国聚乙烯复合袋市场的分析及思考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一、聚乙烯复合袋市场特点</w:t>
      </w:r>
      <w:r>
        <w:rPr>
          <w:rFonts w:hint="eastAsia"/>
        </w:rPr>
        <w:br/>
      </w:r>
      <w:r>
        <w:rPr>
          <w:rFonts w:hint="eastAsia"/>
        </w:rPr>
        <w:t>　　　　二、聚乙烯复合袋市场分析</w:t>
      </w:r>
      <w:r>
        <w:rPr>
          <w:rFonts w:hint="eastAsia"/>
        </w:rPr>
        <w:br/>
      </w:r>
      <w:r>
        <w:rPr>
          <w:rFonts w:hint="eastAsia"/>
        </w:rPr>
        <w:t>　　　　三、聚乙烯复合袋市场变化的方向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四、中国聚乙烯复合袋行业发展的新思路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五、对中国聚乙烯复合袋行业发展的思考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2019-2024年中国聚乙烯复合袋产品市场进出口数据分析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2019-2024年中国聚乙烯复合袋产品出口统计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2019-2024年中国聚乙烯复合袋产品进口统计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2019-2024年中国聚乙烯复合袋产品进出口价格对比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中国聚乙烯复合袋主要进口来源地及出口目的地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聚乙烯复合袋行业细分产品调研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聚乙烯复合袋细分产品结构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2019-2024年中国聚乙烯复合袋行业竞争态势分析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一、聚乙烯复合袋市场集中度分析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二、聚乙烯复合袋企业分布区域集中度分析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三、聚乙烯复合袋区域消费集中度分析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2019-2024年聚乙烯复合袋主要企业竞争力分析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2025年聚乙烯复合袋行业竞争格局分析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一、聚乙烯复合袋行业竞争分析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二、中外聚乙烯复合袋产品竞争分析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三、国内聚乙烯复合袋行业重点企业发展动向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聚乙烯复合袋行业上下游产业链发展情况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聚乙烯复合袋上游产业发展分析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聚乙烯复合袋下游产业发展分析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聚乙烯复合袋行业重点企业竞争力分析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聚乙烯复合袋企业管理策略建议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提高聚乙烯复合袋企业竞争力的策略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一、提高中国聚乙烯复合袋企业核心竞争力的对策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二、聚乙烯复合袋企业提升竞争力的主要方向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三、影响聚乙烯复合袋企业核心竞争力的因素及提升途径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四、提高聚乙烯复合袋企业竞争力的策略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对中国聚乙烯复合袋品牌的战略思考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一、聚乙烯复合袋实施品牌战略的意义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二、聚乙烯复合袋企业品牌的现状分析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三、中国聚乙烯复合袋企业的品牌战略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四、聚乙烯复合袋品牌战略管理的策略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聚乙烯复合袋行业发展趋势及投资风险预警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2025年聚乙烯复合袋市场前景分析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2025年聚乙烯复合袋行业发展趋势预测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影响聚乙烯复合袋行业发展的主要因素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一、2025年影响聚乙烯复合袋行业运行的有利因素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二、2025年影响聚乙烯复合袋行业运行的稳定因素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三、2025年影响聚乙烯复合袋行业运行的不利因素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四、2025年中国聚乙烯复合袋行业发展面临的挑战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五、2025年中国聚乙烯复合袋行业发展面临的机遇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聚乙烯复合袋行业投资风险预警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一、2025年聚乙烯复合袋行业市场风险及控制策略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二、2025年聚乙烯复合袋行业政策风险及控制策略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三、2025年聚乙烯复合袋行业经营风险及控制策略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四、2025年聚乙烯复合袋同业竞争风险及控制策略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五、2025年聚乙烯复合袋行业其他风险及控制策略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聚乙烯复合袋市场研究结论</w:t>
      </w:r>
      <w:r>
        <w:rPr>
          <w:rFonts w:hint="eastAsia"/>
        </w:rPr>
        <w:br/>
      </w:r>
      <w:r>
        <w:rPr>
          <w:rFonts w:hint="eastAsia"/>
        </w:rPr>
        <w:t>　　第二节 聚乙烯复合袋子行业研究结论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中~智林~：聚乙烯复合袋市场发展建议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2025-2031年中国聚乙烯复合袋行业产能预测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2025-2031年中国聚乙烯复合袋行业产量预测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2025-2031年中国聚乙烯复合袋行业市场需求预测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2019-2024年中国聚乙烯复合袋行业出口量及增速统计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聚乙烯复合袋重点企业经营情况分析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2025年聚乙烯复合袋行业壁垒</w:t>
      </w:r>
      <w:r>
        <w:rPr>
          <w:rFonts w:hint="eastAsia"/>
        </w:rPr>
        <w:br/>
      </w:r>
      <w:r>
        <w:rPr>
          <w:rFonts w:hint="eastAsia"/>
        </w:rPr>
        <w:t>　　图表 2025年聚乙烯复合袋市场前景分析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2025-2031年中国聚乙烯复合袋市场需求预测</w:t>
      </w:r>
      <w:r>
        <w:rPr>
          <w:rFonts w:hint="eastAsia"/>
        </w:rPr>
        <w:br/>
      </w:r>
      <w:r>
        <w:rPr>
          <w:rFonts w:hint="eastAsia"/>
        </w:rPr>
        <w:t>　　图表 2025年聚乙烯复合袋发展趋势预测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b4817c664d0a" w:history="1">
        <w:r>
          <w:rPr>
            <w:rStyle w:val="Hyperlink"/>
          </w:rPr>
          <w:t>2025-2031年中国聚乙烯复合袋行业研究分析与趋势预测报告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b4817c664d0a" w:history="1">
        <w:r>
          <w:rPr>
            <w:rStyle w:val="Hyperlink"/>
          </w:rPr>
          <w:t>https://www.20087.com/6/09/JuYiXiFuHeDaiHangYeQuShi.html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热点：聚乙烯复合袋耐高温吗、聚乙烯袋子、聚乙烯袋子有毒吗、聚乙烯做的袋子符合食用吗、复合型聚乙烯胶带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4162099b4884" w:history="1">
      <w:r>
        <w:rPr>
          <w:rStyle w:val="Hyperlink"/>
        </w:rPr>
        <w:t>2025-2031年中国聚乙烯复合袋行业研究分析与趋势预测报告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uYiXiFuHeDaiHangYeQuShi.html" TargetMode="External" Id="Rab9ab4817c6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uYiXiFuHeDaiHangYeQuShi.html" TargetMode="External" Id="R90da4162099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2025-01-29T05:20:00Z</dcterms:created>
  <dcterms:modified xsi:type="dcterms:W3CDTF">2025-01-29T06:20:00Z</dcterms:modified>
  <dc:subject>2025-2031年中国聚乙烯复合袋行业研究分析与趋势预测报告</dc:subject>
  <dc:title>2025-2031年中国聚乙烯复合袋行业研究分析与趋势预测报告</dc:title>
  <cp:keywords>2025-2031年中国聚乙烯复合袋行业研究分析与趋势预测报告</cp:keywords>
  <dc:description>2025-2031年中国聚乙烯复合袋行业研究分析与趋势预测报告</dc:description>
</cp:coreProperties>
</file>