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dc8a2c9bc4b91" w:history="1">
              <w:r>
                <w:rPr>
                  <w:rStyle w:val="Hyperlink"/>
                </w:rPr>
                <w:t>2026-2032年中国聚对苯二甲酸乙二醇酯（PETG）发展现状与前景趋势报告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dc8a2c9bc4b91" w:history="1">
              <w:r>
                <w:rPr>
                  <w:rStyle w:val="Hyperlink"/>
                </w:rPr>
                <w:t>2026-2032年中国聚对苯二甲酸乙二醇酯（PETG）发展现状与前景趋势报告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dc8a2c9bc4b91" w:history="1">
                <w:r>
                  <w:rPr>
                    <w:rStyle w:val="Hyperlink"/>
                  </w:rPr>
                  <w:t>https://www.20087.com/6/79/JuDuiBenErJiaSuanYiErChunZhi-PETG-ShiChangQianJingFenXi.html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乙二醇酯（PETG）是一种非结晶型共聚酯，由对苯二甲酸、乙二醇与环己烷二甲醇（CHDM）共聚而成，兼具聚碳酸酯的韧性、ABS的加工性及PET的化学稳定性，广泛应用于3D打印耗材、医疗包装、食品容器、零售展示架及透明防护罩。当前高端PETG强调高透明度（&gt;90%）、无卤阻燃、抗紫外线老化及符合FDA/USP Class VI认证。其低熔融温度与宽加工窗口使其适用于热成型、挤出及注塑工艺。然而，PETG表面硬度较低，易划伤；且吸湿性强，加工前需严格干燥，否则导致气泡或强度下降。此外，回收体系尚未完善，与普通PET混杂影响再生料品质。</w:t>
      </w:r>
      <w:r>
        <w:rPr>
          <w:rFonts w:hint="eastAsia"/>
        </w:rPr>
        <w:br/>
      </w:r>
      <w:r>
        <w:rPr>
          <w:rFonts w:hint="eastAsia"/>
        </w:rPr>
        <w:t>　　未来，PETG将向生物基原料、功能复合与闭环回收升级。采用生物乙二醇或CHDM替代石油基单体；而添加纳米粘土或石墨烯提升耐磨与阻隔性能。在循环经济端，开发专用分拣技术实现PETG与PET高效分离。政策驱动下，一次性塑料限令与医疗耗材可追溯法规推动高安全性材料替代。长远看，PETG或从“工程透明塑料”进化为“多功能智能基材”，通过嵌入导电网络或温敏染料拓展至柔性电子与智能标签领域，并在全球可持续材料创新与高端制造需求交汇中，成为连接性能、安全与绿色属性的关键热塑性工程塑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dc8a2c9bc4b91" w:history="1">
        <w:r>
          <w:rPr>
            <w:rStyle w:val="Hyperlink"/>
          </w:rPr>
          <w:t>2026-2032年中国聚对苯二甲酸乙二醇酯（PETG）发展现状与前景趋势报告</w:t>
        </w:r>
      </w:hyperlink>
      <w:r>
        <w:rPr>
          <w:rFonts w:hint="eastAsia"/>
        </w:rPr>
        <w:t>》基于统计局、相关行业协会及科研机构的详实数据，系统分析了聚对苯二甲酸乙二醇酯（PETG）市场的规模现状、需求特征及价格走势。报告客观评估了聚对苯二甲酸乙二醇酯（PETG）行业技术水平及未来发展方向，对市场前景做出科学预测，并重点分析了聚对苯二甲酸乙二醇酯（PETG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聚对苯二甲酸乙二醇酯（PETG）市场概述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按照不同产品类型，聚对苯二甲酸乙二醇酯（PETG）主要可以分为如下几个类别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中国不同产品类型聚对苯二甲酸乙二醇酯（PETG）增长趋势2021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挤压级</w:t>
      </w:r>
      <w:r>
        <w:rPr>
          <w:rFonts w:hint="eastAsia"/>
        </w:rPr>
        <w:br/>
      </w:r>
      <w:r>
        <w:rPr>
          <w:rFonts w:hint="eastAsia"/>
        </w:rPr>
        <w:t>　　　　1.2.3 注塑级</w:t>
      </w:r>
      <w:r>
        <w:rPr>
          <w:rFonts w:hint="eastAsia"/>
        </w:rPr>
        <w:br/>
      </w:r>
      <w:r>
        <w:rPr>
          <w:rFonts w:hint="eastAsia"/>
        </w:rPr>
        <w:t>　　　　1.2.4 吹塑级</w:t>
      </w:r>
      <w:r>
        <w:rPr>
          <w:rFonts w:hint="eastAsia"/>
        </w:rPr>
        <w:br/>
      </w:r>
      <w:r>
        <w:rPr>
          <w:rFonts w:hint="eastAsia"/>
        </w:rPr>
        <w:t>　　1.3 从不同应用，聚对苯二甲酸乙二醇酯（PETG）主要包括如下几个方面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中国不同应用聚对苯二甲酸乙二醇酯（PETG）增长趋势2021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中国聚对苯二甲酸乙二醇酯（PETG）发展现状及未来趋势（2021-2032）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中国市场聚对苯二甲酸乙二醇酯（PETG）收入及增长率（2021-2032）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中国市场聚对苯二甲酸乙二醇酯（PETG）销量及增长率（2021-2032）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中国市场主要聚对苯二甲酸乙二醇酯（PETG）厂商分析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中国市场主要厂商聚对苯二甲酸乙二醇酯（PETG）销量及市场占有率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中国市场主要厂商聚对苯二甲酸乙二醇酯（PETG）销量（2021-2026）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中国市场主要厂商聚对苯二甲酸乙二醇酯（PETG）销量市场份额（2021-2026）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中国市场主要厂商聚对苯二甲酸乙二醇酯（PETG）收入及市场占有率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中国市场主要厂商聚对苯二甲酸乙二醇酯（PETG）收入（2021-2026）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中国市场主要厂商聚对苯二甲酸乙二醇酯（PETG）收入市场份额（2021-2026）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2025年中国市场主要厂商聚对苯二甲酸乙二醇酯（PETG）收入排名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中国市场主要厂商聚对苯二甲酸乙二醇酯（PETG）价格（2021-2026）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中国市场主要厂商聚对苯二甲酸乙二醇酯（PETG）总部及产地分布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中国市场主要厂商成立时间及聚对苯二甲酸乙二醇酯（PETG）商业化日期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中国市场主要厂商聚对苯二甲酸乙二醇酯（PETG）产品类型及应用</w:t>
      </w:r>
      <w:r>
        <w:rPr>
          <w:rFonts w:hint="eastAsia"/>
        </w:rPr>
        <w:br/>
      </w:r>
      <w:r>
        <w:rPr>
          <w:rFonts w:hint="eastAsia"/>
        </w:rPr>
        <w:t>　　2.7 聚对苯二甲酸乙二醇酯（PETG）行业集中度、竞争程度分析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聚对苯二甲酸乙二醇酯（PETG）行业集中度分析：2025年中国Top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中国市场聚对苯二甲酸乙二醇酯（PETG）第一梯队、第二梯队和第三梯队厂商（品牌）及2025年市场份额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重点企业（1）在中国市场聚对苯二甲酸乙二醇酯（PETG）销量、收入、价格及毛利率（2021-2026）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重点企业（2）在中国市场聚对苯二甲酸乙二醇酯（PETG）销量、收入、价格及毛利率（2021-2026）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重点企业（3）在中国市场聚对苯二甲酸乙二醇酯（PETG）销量、收入、价格及毛利率（2021-2026）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重点企业（4）在中国市场聚对苯二甲酸乙二醇酯（PETG）销量、收入、价格及毛利率（2021-2026）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重点企业（5）在中国市场聚对苯二甲酸乙二醇酯（PETG）销量、收入、价格及毛利率（2021-2026）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重点企业（6）在中国市场聚对苯二甲酸乙二醇酯（PETG）销量、收入、价格及毛利率（2021-2026）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重点企业（7）在中国市场聚对苯二甲酸乙二醇酯（PETG）销量、收入、价格及毛利率（2021-2026）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重点企业（8）在中国市场聚对苯二甲酸乙二醇酯（PETG）销量、收入、价格及毛利率（2021-2026）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重点企业（9）在中国市场聚对苯二甲酸乙二醇酯（PETG）销量、收入、价格及毛利率（2021-2026）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重点企业（10）在中国市场聚对苯二甲酸乙二醇酯（PETG）销量、收入、价格及毛利率（2021-2026）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重点企业（11）在中国市场聚对苯二甲酸乙二醇酯（PETG）销量、收入、价格及毛利率（2021-2026）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不同产品类型聚对苯二甲酸乙二醇酯（PETG）分析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中国市场不同产品类型聚对苯二甲酸乙二醇酯（PETG）销量（2021-2032）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中国市场不同产品类型聚对苯二甲酸乙二醇酯（PETG）销量及市场份额（2021-2026）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中国市场不同产品类型聚对苯二甲酸乙二醇酯（PETG）销量预测（2027-2032）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中国市场不同产品类型聚对苯二甲酸乙二醇酯（PETG）规模（2021-2032）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中国市场不同产品类型聚对苯二甲酸乙二醇酯（PETG）规模及市场份额（2021-2026）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中国市场不同产品类型聚对苯二甲酸乙二醇酯（PETG）规模预测（2027-2032）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中国市场不同产品类型聚对苯二甲酸乙二醇酯（PETG）价格走势（2021-2032）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不同应用聚对苯二甲酸乙二醇酯（PETG）分析</w:t>
      </w:r>
      <w:r>
        <w:rPr>
          <w:rFonts w:hint="eastAsia"/>
        </w:rPr>
        <w:br/>
      </w:r>
      <w:r>
        <w:rPr>
          <w:rFonts w:hint="eastAsia"/>
        </w:rPr>
        <w:t>　　5.1 中国市场不同应用聚对苯二甲酸乙二醇酯（PETG）销量（2021-2032）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中国市场不同应用聚对苯二甲酸乙二醇酯（PETG）销量及市场份额（2021-2026）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中国市场不同应用聚对苯二甲酸乙二醇酯（PETG）销量预测（2027-2032）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中国市场不同应用聚对苯二甲酸乙二醇酯（PETG）规模（2021-2032）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中国市场不同应用聚对苯二甲酸乙二醇酯（PETG）规模及市场份额（2021-2026）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中国市场不同应用聚对苯二甲酸乙二醇酯（PETG）规模预测（2027-2032）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中国市场不同应用聚对苯二甲酸乙二醇酯（PETG）价格走势（2021-2032）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聚对苯二甲酸乙二醇酯（PETG）行业发展分析---发展趋势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聚对苯二甲酸乙二醇酯（PETG）行业发展分析---厂商壁垒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聚对苯二甲酸乙二醇酯（PETG）行业发展分析---驱动因素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聚对苯二甲酸乙二醇酯（PETG）行业发展分析---制约因素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聚对苯二甲酸乙二醇酯（PETG）中国企业SWOT分析</w:t>
      </w:r>
      <w:r>
        <w:rPr>
          <w:rFonts w:hint="eastAsia"/>
        </w:rPr>
        <w:br/>
      </w:r>
      <w:r>
        <w:rPr>
          <w:rFonts w:hint="eastAsia"/>
        </w:rPr>
        <w:t>　　6.6 聚对苯二甲酸乙二醇酯（PETG）行业发展分析---行业政策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聚对苯二甲酸乙二醇酯（PETG）行业产业链简介</w:t>
      </w:r>
      <w:r>
        <w:rPr>
          <w:rFonts w:hint="eastAsia"/>
        </w:rPr>
        <w:br/>
      </w:r>
      <w:r>
        <w:rPr>
          <w:rFonts w:hint="eastAsia"/>
        </w:rPr>
        <w:t>　　7.2 聚对苯二甲酸乙二醇酯（PETG）产业链分析-上游</w:t>
      </w:r>
      <w:r>
        <w:rPr>
          <w:rFonts w:hint="eastAsia"/>
        </w:rPr>
        <w:br/>
      </w:r>
      <w:r>
        <w:rPr>
          <w:rFonts w:hint="eastAsia"/>
        </w:rPr>
        <w:t>　　7.3 聚对苯二甲酸乙二醇酯（PETG）产业链分析-中游</w:t>
      </w:r>
      <w:r>
        <w:rPr>
          <w:rFonts w:hint="eastAsia"/>
        </w:rPr>
        <w:br/>
      </w:r>
      <w:r>
        <w:rPr>
          <w:rFonts w:hint="eastAsia"/>
        </w:rPr>
        <w:t>　　7.4 聚对苯二甲酸乙二醇酯（PETG）产业链分析-下游</w:t>
      </w:r>
      <w:r>
        <w:rPr>
          <w:rFonts w:hint="eastAsia"/>
        </w:rPr>
        <w:br/>
      </w:r>
      <w:r>
        <w:rPr>
          <w:rFonts w:hint="eastAsia"/>
        </w:rPr>
        <w:t>　　7.5 聚对苯二甲酸乙二醇酯（PETG）行业采购模式</w:t>
      </w:r>
      <w:r>
        <w:rPr>
          <w:rFonts w:hint="eastAsia"/>
        </w:rPr>
        <w:br/>
      </w:r>
      <w:r>
        <w:rPr>
          <w:rFonts w:hint="eastAsia"/>
        </w:rPr>
        <w:t>　　7.6 聚对苯二甲酸乙二醇酯（PETG）行业生产模式</w:t>
      </w:r>
      <w:r>
        <w:rPr>
          <w:rFonts w:hint="eastAsia"/>
        </w:rPr>
        <w:br/>
      </w:r>
      <w:r>
        <w:rPr>
          <w:rFonts w:hint="eastAsia"/>
        </w:rPr>
        <w:t>　　7.7 聚对苯二甲酸乙二醇酯（PETG）行业销售模式及销售渠道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中国本土聚对苯二甲酸乙二醇酯（PETG）产能、产量分析</w:t>
      </w:r>
      <w:r>
        <w:rPr>
          <w:rFonts w:hint="eastAsia"/>
        </w:rPr>
        <w:br/>
      </w:r>
      <w:r>
        <w:rPr>
          <w:rFonts w:hint="eastAsia"/>
        </w:rPr>
        <w:t>　　8.1 中国聚对苯二甲酸乙二醇酯（PETG）供需现状及预测（2021-2032）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中国聚对苯二甲酸乙二醇酯（PETG）产能、产量、产能利用率及发展趋势（2021-2032）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中国聚对苯二甲酸乙二醇酯（PETG）产量、市场需求量及发展趋势（2021-2032）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中国聚对苯二甲酸乙二醇酯（PETG）进出口分析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中国市场聚对苯二甲酸乙二醇酯（PETG）主要进口来源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中国市场聚对苯二甲酸乙二醇酯（PETG）主要出口目的地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不同产品类型聚对苯二甲酸乙二醇酯（PETG）市场规模2021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不同应用聚对苯二甲酸乙二醇酯（PETG）市场规模2021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中国市场主要厂商聚对苯二甲酸乙二醇酯（PETG）销量（2021-2026）&amp;（千吨）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中国市场主要厂商聚对苯二甲酸乙二醇酯（PETG）销量市场份额（2021-2026）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中国市场主要厂商聚对苯二甲酸乙二醇酯（PETG）收入（2021-2026）&amp;（万元）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中国市场主要厂商聚对苯二甲酸乙二醇酯（PETG）收入份额（2021-2026）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2025年中国主要生产商聚对苯二甲酸乙二醇酯（PETG）收入排名（万元）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中国市场主要厂商聚对苯二甲酸乙二醇酯（PETG）价格（2021-2026）&amp;（元/吨）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中国市场主要厂商聚对苯二甲酸乙二醇酯（PETG）总部及产地分布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中国市场主要厂商成立时间及聚对苯二甲酸乙二醇酯（PETG）商业化日期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中国市场主要厂商聚对苯二甲酸乙二醇酯（PETG）产品类型及应用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2025年中国市场聚对苯二甲酸乙二醇酯（PETG）主要厂商市场地位（第一梯队、第二梯队和第三梯队）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聚对苯二甲酸乙二醇酯（PETG）市场投资、并购等现状分析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聚对苯二甲酸乙二醇酯（PETG）销量（千吨）、收入（万元）、价格（元/吨）及毛利率（2021-2026）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聚对苯二甲酸乙二醇酯（PETG）销量（千吨）、收入（万元）、价格（元/吨）及毛利率（2021-2026）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聚对苯二甲酸乙二醇酯（PETG）销量（千吨）、收入（万元）、价格（元/吨）及毛利率（2021-2026）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聚对苯二甲酸乙二醇酯（PETG）销量（千吨）、收入（万元）、价格（元/吨）及毛利率（2021-2026）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聚对苯二甲酸乙二醇酯（PETG）销量（千吨）、收入（万元）、价格（元/吨）及毛利率（2021-2026）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聚对苯二甲酸乙二醇酯（PETG）销量（千吨）、收入（万元）、价格（元/吨）及毛利率（2021-2026）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聚对苯二甲酸乙二醇酯（PETG）销量（千吨）、收入（万元）、价格（元/吨）及毛利率（2021-2026）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聚对苯二甲酸乙二醇酯（PETG）销量（千吨）、收入（万元）、价格（元/吨）及毛利率（2021-2026）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聚对苯二甲酸乙二醇酯（PETG）销量（千吨）、收入（万元）、价格（元/吨）及毛利率（2021-2026）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聚对苯二甲酸乙二醇酯（PETG）销量（千吨）、收入（万元）、价格（元/吨）及毛利率（2021-2026）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聚对苯二甲酸乙二醇酯（PETG）生产基地、总部、竞争对手及市场地位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聚对苯二甲酸乙二醇酯（PETG）产品规格、参数及市场应用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聚对苯二甲酸乙二醇酯（PETG）销量（千吨）、收入（万元）、价格（元/吨）及毛利率（2021-2026）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中国市场不同产品类型聚对苯二甲酸乙二醇酯（PETG）销量（2021-2026）&amp;（千吨）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中国市场不同产品类型聚对苯二甲酸乙二醇酯（PETG）销量市场份额（2021-2026）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中国市场不同产品类型聚对苯二甲酸乙二醇酯（PETG）销量预测（2027-2032）&amp;（千吨）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中国市场不同产品类型聚对苯二甲酸乙二醇酯（PETG）销量市场份额预测（2027-2032）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中国市场不同产品类型聚对苯二甲酸乙二醇酯（PETG）规模（2021-2026）&amp;（万元）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中国市场不同产品类型聚对苯二甲酸乙二醇酯（PETG）规模市场份额（2021-2026）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中国市场不同产品类型聚对苯二甲酸乙二醇酯（PETG）规模预测（2027-2032）&amp;（万元）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中国市场不同产品类型聚对苯二甲酸乙二醇酯（PETG）规模市场份额预测（2027-2032）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中国市场不同应用聚对苯二甲酸乙二醇酯（PETG）销量（2021-2026）&amp;（千吨）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中国市场不同应用聚对苯二甲酸乙二醇酯（PETG）销量市场份额（2021-2026）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中国市场不同应用聚对苯二甲酸乙二醇酯（PETG）销量预测（2027-2032）&amp;（千吨）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中国市场不同应用聚对苯二甲酸乙二醇酯（PETG）销量市场份额预测（2027-2032）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中国市场不同应用聚对苯二甲酸乙二醇酯（PETG）规模（2021-2026）&amp;（万元）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中国市场不同应用聚对苯二甲酸乙二醇酯（PETG）规模市场份额（2021-2026）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中国市场不同应用聚对苯二甲酸乙二醇酯（PETG）规模预测（2027-2032）&amp;（万元）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中国市场不同应用聚对苯二甲酸乙二醇酯（PETG）规模市场份额预测（2027-2032）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聚对苯二甲酸乙二醇酯（PETG）行业发展分析---发展趋势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聚对苯二甲酸乙二醇酯（PETG）行业发展分析---厂商壁垒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聚对苯二甲酸乙二醇酯（PETG）行业发展分析---驱动因素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聚对苯二甲酸乙二醇酯（PETG）行业发展分析---制约因素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聚对苯二甲酸乙二醇酯（PETG）行业相关重点政策一览</w:t>
      </w:r>
      <w:r>
        <w:rPr>
          <w:rFonts w:hint="eastAsia"/>
        </w:rPr>
        <w:br/>
      </w:r>
      <w:r>
        <w:rPr>
          <w:rFonts w:hint="eastAsia"/>
        </w:rPr>
        <w:t>　　表 90： 聚对苯二甲酸乙二醇酯（PETG）行业供应链分析</w:t>
      </w:r>
      <w:r>
        <w:rPr>
          <w:rFonts w:hint="eastAsia"/>
        </w:rPr>
        <w:br/>
      </w:r>
      <w:r>
        <w:rPr>
          <w:rFonts w:hint="eastAsia"/>
        </w:rPr>
        <w:t>　　表 91： 聚对苯二甲酸乙二醇酯（PETG）上游原料供应商</w:t>
      </w:r>
      <w:r>
        <w:rPr>
          <w:rFonts w:hint="eastAsia"/>
        </w:rPr>
        <w:br/>
      </w:r>
      <w:r>
        <w:rPr>
          <w:rFonts w:hint="eastAsia"/>
        </w:rPr>
        <w:t>　　表 92： 聚对苯二甲酸乙二醇酯（PETG）行业主要下游客户</w:t>
      </w:r>
      <w:r>
        <w:rPr>
          <w:rFonts w:hint="eastAsia"/>
        </w:rPr>
        <w:br/>
      </w:r>
      <w:r>
        <w:rPr>
          <w:rFonts w:hint="eastAsia"/>
        </w:rPr>
        <w:t>　　表 93： 聚对苯二甲酸乙二醇酯（PETG）典型经销商</w:t>
      </w:r>
      <w:r>
        <w:rPr>
          <w:rFonts w:hint="eastAsia"/>
        </w:rPr>
        <w:br/>
      </w:r>
      <w:r>
        <w:rPr>
          <w:rFonts w:hint="eastAsia"/>
        </w:rPr>
        <w:t>　　表 94： 中国聚对苯二甲酸乙二醇酯（PETG）产量、销量、进口量及出口量（2021-2026）&amp;（千吨）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中国聚对苯二甲酸乙二醇酯（PETG）产量、销量、进口量及出口量预测（2027-2032）&amp;（千吨）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中国市场聚对苯二甲酸乙二醇酯（PETG）主要进口来源</w:t>
      </w:r>
      <w:r>
        <w:rPr>
          <w:rFonts w:hint="eastAsia"/>
        </w:rPr>
        <w:br/>
      </w:r>
      <w:r>
        <w:rPr>
          <w:rFonts w:hint="eastAsia"/>
        </w:rPr>
        <w:t>　　表 97： 中国市场聚对苯二甲酸乙二醇酯（PETG）主要出口目的地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聚对苯二甲酸乙二醇酯（PETG）产品图片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中国不同产品类型聚对苯二甲酸乙二醇酯（PETG）市场规模市场份额2025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挤压级产品图片</w:t>
      </w:r>
      <w:r>
        <w:rPr>
          <w:rFonts w:hint="eastAsia"/>
        </w:rPr>
        <w:br/>
      </w:r>
      <w:r>
        <w:rPr>
          <w:rFonts w:hint="eastAsia"/>
        </w:rPr>
        <w:t>　　图 4： 注塑级产品图片</w:t>
      </w:r>
      <w:r>
        <w:rPr>
          <w:rFonts w:hint="eastAsia"/>
        </w:rPr>
        <w:br/>
      </w:r>
      <w:r>
        <w:rPr>
          <w:rFonts w:hint="eastAsia"/>
        </w:rPr>
        <w:t>　　图 5： 吹塑级产品图片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中国不同应用聚对苯二甲酸乙二醇酯（PETG）市场份额2025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中国市场聚对苯二甲酸乙二醇酯（PETG）市场规模，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中国市场聚对苯二甲酸乙二醇酯（PETG）收入及增长率（2021-2032）&amp;（万元）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中国市场聚对苯二甲酸乙二醇酯（PETG）销量及增长率（2021-2032）&amp;（千吨）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2025年中国市场主要厂商聚对苯二甲酸乙二醇酯（PETG）销量市场份额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2025年中国市场主要厂商聚对苯二甲酸乙二醇酯（PETG）收入市场份额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2025年中国市场前五大厂商聚对苯二甲酸乙二醇酯（PETG）市场份额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2025年中国市场聚对苯二甲酸乙二醇酯（PETG）第一梯队、第二梯队和第三梯队厂商（品牌）及市场份额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中国市场不同产品类型聚对苯二甲酸乙二醇酯（PETG）价格走势（2021-2032）&amp;（元/吨）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中国市场不同应用聚对苯二甲酸乙二醇酯（PETG）价格走势（2021-2032）&amp;（元/吨）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聚对苯二甲酸乙二醇酯（PETG）中国企业SWOT分析</w:t>
      </w:r>
      <w:r>
        <w:rPr>
          <w:rFonts w:hint="eastAsia"/>
        </w:rPr>
        <w:br/>
      </w:r>
      <w:r>
        <w:rPr>
          <w:rFonts w:hint="eastAsia"/>
        </w:rPr>
        <w:t>　　图 21： 聚对苯二甲酸乙二醇酯（PETG）产业链</w:t>
      </w:r>
      <w:r>
        <w:rPr>
          <w:rFonts w:hint="eastAsia"/>
        </w:rPr>
        <w:br/>
      </w:r>
      <w:r>
        <w:rPr>
          <w:rFonts w:hint="eastAsia"/>
        </w:rPr>
        <w:t>　　图 22： 聚对苯二甲酸乙二醇酯（PETG）行业采购模式分析</w:t>
      </w:r>
      <w:r>
        <w:rPr>
          <w:rFonts w:hint="eastAsia"/>
        </w:rPr>
        <w:br/>
      </w:r>
      <w:r>
        <w:rPr>
          <w:rFonts w:hint="eastAsia"/>
        </w:rPr>
        <w:t>　　图 23： 聚对苯二甲酸乙二醇酯（PETG）行业生产模式分析</w:t>
      </w:r>
      <w:r>
        <w:rPr>
          <w:rFonts w:hint="eastAsia"/>
        </w:rPr>
        <w:br/>
      </w:r>
      <w:r>
        <w:rPr>
          <w:rFonts w:hint="eastAsia"/>
        </w:rPr>
        <w:t>　　图 24： 聚对苯二甲酸乙二醇酯（PETG）行业销售模式分析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中国聚对苯二甲酸乙二醇酯（PETG）产能、产量、产能利用率及发展趋势（2021-2032）&amp;（千吨）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中国聚对苯二甲酸乙二醇酯（PETG）产量、市场需求量及发展趋势（2021-2032）&amp;（千吨）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dc8a2c9bc4b91" w:history="1">
        <w:r>
          <w:rPr>
            <w:rStyle w:val="Hyperlink"/>
          </w:rPr>
          <w:t>2026-2032年中国聚对苯二甲酸乙二醇酯（PETG）发展现状与前景趋势报告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dc8a2c9bc4b91" w:history="1">
        <w:r>
          <w:rPr>
            <w:rStyle w:val="Hyperlink"/>
          </w:rPr>
          <w:t>https://www.20087.com/6/79/JuDuiBenErJiaSuanYiErChunZhi-PETG-ShiChangQianJingFenXi.html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G聚乙二醇、聚对苯二甲酸乙二醇酯是什么材料、苯二甲酸有什么用、聚对苯二甲酸乙二醇酯结构式、甲基丙烯酸聚乙二醇单酯、聚对苯二甲酸乙二醇酯树脂、对苯、聚对苯二甲酸乙二醇酯化学式、聚对苯二甲酸乙二醇酯合成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0e9d060cd498e" w:history="1">
      <w:r>
        <w:rPr>
          <w:rStyle w:val="Hyperlink"/>
        </w:rPr>
        <w:t>2026-2032年中国聚对苯二甲酸乙二醇酯（PETG）发展现状与前景趋势报告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uDuiBenErJiaSuanYiErChunZhi-PETG-ShiChangQianJingFenXi.html" TargetMode="External" Id="R29ddc8a2c9bc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uDuiBenErJiaSuanYiErChunZhi-PETG-ShiChangQianJingFenXi.html" TargetMode="External" Id="Rae40e9d060cd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2025-11-29T03:30:14Z</dcterms:created>
  <dcterms:modified xsi:type="dcterms:W3CDTF">2025-11-29T04:30:14Z</dcterms:modified>
  <dc:subject>2026-2032年中国聚对苯二甲酸乙二醇酯（PETG）发展现状与前景趋势报告</dc:subject>
  <dc:title>2026-2032年中国聚对苯二甲酸乙二醇酯（PETG）发展现状与前景趋势报告</dc:title>
  <cp:keywords>2026-2032年中国聚对苯二甲酸乙二醇酯（PETG）发展现状与前景趋势报告</cp:keywords>
  <dc:description>2026-2032年中国聚对苯二甲酸乙二醇酯（PETG）发展现状与前景趋势报告</dc:description>
</cp:coreProperties>
</file>