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af8e191d0428b" w:history="1">
              <w:r>
                <w:rPr>
                  <w:rStyle w:val="Hyperlink"/>
                </w:rPr>
                <w:t>2025-2031年全球与中国聚氯乙烯增塑剂行业现状及发展趋势分析报告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af8e191d0428b" w:history="1">
              <w:r>
                <w:rPr>
                  <w:rStyle w:val="Hyperlink"/>
                </w:rPr>
                <w:t>2025-2031年全球与中国聚氯乙烯增塑剂行业现状及发展趋势分析报告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af8e191d0428b" w:history="1">
                <w:r>
                  <w:rPr>
                    <w:rStyle w:val="Hyperlink"/>
                  </w:rPr>
                  <w:t>https://www.20087.com/6/19/JuLvYiXiZengSuJiHangYeQuShi.html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增塑剂是一种用来改善聚氯乙烯（PVC）材料柔韧性和加工性能的添加剂，广泛应用于塑料制品如电线电缆、人造革、塑料薄膜等领域。近年来，随着环保法规的趋严和消费者对健康安全的关注，聚氯乙烯增塑剂在配方和生产工艺上不断优化。目前，聚氯乙烯增塑剂不仅在环保性能上有了显著提升，通过采用无毒或低毒性的增塑剂替代传统邻苯二甲酸酯类增塑剂，减少了对人体健康和环境的危害；还在稳定性上进行了改进，通过优化分子结构和添加剂组合，提高了增塑剂的耐候性和耐老化性。此外，通过引入生物基增塑剂，探索了更多可持续发展的材料选择。</w:t>
      </w:r>
      <w:r>
        <w:rPr>
          <w:rFonts w:hint="eastAsia"/>
        </w:rPr>
        <w:br/>
      </w:r>
      <w:r>
        <w:rPr>
          <w:rFonts w:hint="eastAsia"/>
        </w:rPr>
        <w:t>　　未来，聚氯乙烯增塑剂的发展将更加注重生物相容性和可持续性。一方面，通过开发更多源于植物油或微生物发酵的生物基增塑剂，减少对石油资源的依赖，同时提高增塑剂的生物降解性；另一方面，采用纳米技术，开发出具有更高效率和更好分散性的纳米级增塑剂，提升PVC材料的整体性能。此外，随着材料科学的进步，未来的聚氯乙烯增塑剂将探索更多功能化改性，如抗菌、阻燃等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af8e191d0428b" w:history="1">
        <w:r>
          <w:rPr>
            <w:rStyle w:val="Hyperlink"/>
          </w:rPr>
          <w:t>2025-2031年全球与中国聚氯乙烯增塑剂行业现状及发展趋势分析报告</w:t>
        </w:r>
      </w:hyperlink>
      <w:r>
        <w:rPr>
          <w:rFonts w:hint="eastAsia"/>
        </w:rPr>
        <w:t>》基于国家统计局及聚氯乙烯增塑剂行业协会的权威数据，全面调研了聚氯乙烯增塑剂行业的市场规模、市场需求、产业链结构及价格变动，并对聚氯乙烯增塑剂细分市场进行了深入分析。报告详细剖析了聚氯乙烯增塑剂市场竞争格局，重点关注品牌影响力及重点企业的运营表现，同时科学预测了聚氯乙烯增塑剂市场前景与发展趋势，识别了行业潜在的风险与机遇。通过专业、科学的研究方法，报告为聚氯乙烯增塑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聚氯乙烯增塑剂行业概述及市场现状分析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聚氯乙烯增塑剂行业介绍</w:t>
      </w:r>
      <w:r>
        <w:rPr>
          <w:rFonts w:hint="eastAsia"/>
        </w:rPr>
        <w:br/>
      </w:r>
      <w:r>
        <w:rPr>
          <w:rFonts w:hint="eastAsia"/>
        </w:rPr>
        <w:t>　　第二节 聚氯乙烯增塑剂产品主要分类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一、不同种类聚氯乙烯增塑剂产量占比（2024年）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二、不同种类聚氯乙烯增塑剂价格走势（2020-2025年）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聚氯乙烯增塑剂主要应用领域分析</w:t>
      </w:r>
      <w:r>
        <w:rPr>
          <w:rFonts w:hint="eastAsia"/>
        </w:rPr>
        <w:br/>
      </w:r>
      <w:r>
        <w:rPr>
          <w:rFonts w:hint="eastAsia"/>
        </w:rPr>
        <w:t>　　　　一、聚氯乙烯增塑剂主要应用领域</w:t>
      </w:r>
      <w:r>
        <w:rPr>
          <w:rFonts w:hint="eastAsia"/>
        </w:rPr>
        <w:br/>
      </w:r>
      <w:r>
        <w:rPr>
          <w:rFonts w:hint="eastAsia"/>
        </w:rPr>
        <w:t>　　　　二、全球聚氯乙烯增塑剂不同应用领域消费量占比（2024年）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全球与中国聚氯乙烯增塑剂市场发展现状对比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一、全球聚氯乙烯增塑剂市场现状及发展趋势（2020-2031年）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二、中国聚氯乙烯增塑剂市场现状及发展趋势（2020-2031年）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全球聚氯乙烯增塑剂供需现状及趋势预测（2020-2031年）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一、全球聚氯乙烯增塑剂产能、产量、产能利用率情况及趋势（2020-2031年）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二、全球聚氯乙烯增塑剂产量、表观消费量情况及趋势（2020-2031年）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中国聚氯乙烯增塑剂供需现状及趋势预测（2020-2031年）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一、中国聚氯乙烯增塑剂产能、产量、产能利用率情况及趋势（2020-2031年）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二、中国聚氯乙烯增塑剂产量、表观消费量情况及趋势（2020-2031年）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三、中国聚氯乙烯增塑剂产量、需求量、市场缺口情况及趋势（2020-2031年）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中国聚氯乙烯增塑剂行业政策分析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全球与中国聚氯乙烯增塑剂重点企业产量、产值、集中度分析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全球市场聚氯乙烯增塑剂重点企业2024和2025年产量、产值统计分析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一、全球市场聚氯乙烯增塑剂重点企业2024和2025年产量统计分析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二、全球市场聚氯乙烯增塑剂重点企业2024和2025年产值统计分析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三、全球市场聚氯乙烯增塑剂重点企业2024和2025年产品价格分析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中国市场聚氯乙烯增塑剂重点企业2024和2025年产量、产值统计分析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一、中国市场聚氯乙烯增塑剂重点企业2024和2025年产量统计分析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二、中国市场聚氯乙烯增塑剂重点企业2024和2025年产值统计分析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聚氯乙烯增塑剂重点厂商总部</w:t>
      </w:r>
      <w:r>
        <w:rPr>
          <w:rFonts w:hint="eastAsia"/>
        </w:rPr>
        <w:br/>
      </w:r>
      <w:r>
        <w:rPr>
          <w:rFonts w:hint="eastAsia"/>
        </w:rPr>
        <w:t>　　第四节 聚氯乙烯增塑剂行业企业集中度分析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全球重点聚氯乙烯增塑剂企业SWOT分析</w:t>
      </w:r>
      <w:r>
        <w:rPr>
          <w:rFonts w:hint="eastAsia"/>
        </w:rPr>
        <w:br/>
      </w:r>
      <w:r>
        <w:rPr>
          <w:rFonts w:hint="eastAsia"/>
        </w:rPr>
        <w:t>　　第六节 中国重点聚氯乙烯增塑剂企业SWOT分析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全球主要地区聚氯乙烯增塑剂产量、产值、市场份额情况及趋势预测（2020-2031年）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全球主要地区聚氯乙烯增塑剂产量、产值及市场份额情况及趋势（2020-2031年）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一、全球主要地区聚氯乙烯增塑剂产量及市场份额情况及趋势（2020-2031年）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二、全球主要地区聚氯乙烯增塑剂产值及市场份额情况及趋势（2020-2031年）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中国市场2020-2031年聚氯乙烯增塑剂产量、产值情况及趋势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北美市场2020-2031年聚氯乙烯增塑剂产量、产值情况及趋势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欧洲市场2020-2031年聚氯乙烯增塑剂产量、产值情况及趋势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日本市场2020-2031年聚氯乙烯增塑剂产量、产值情况及趋势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全球主要地区聚氯乙烯增塑剂消费量、市场份额及发展趋势分析（2020-2031年）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全球主要地区聚氯乙烯增塑剂消费量、市场份额及发展趋势（2020-2031年）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中国市场2020-2031年聚氯乙烯增塑剂消费情况及发展趋势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北美市场2020-2031年聚氯乙烯增塑剂消费情况及发展趋势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欧洲市场2020-2031年聚氯乙烯增塑剂消费情况及发展趋势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日本市场2020-2031年聚氯乙烯增塑剂消费情况及发展趋势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主要聚氯乙烯增塑剂企业调研分析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二、企业聚氯乙烯增塑剂产品</w:t>
      </w:r>
      <w:r>
        <w:rPr>
          <w:rFonts w:hint="eastAsia"/>
        </w:rPr>
        <w:br/>
      </w:r>
      <w:r>
        <w:rPr>
          <w:rFonts w:hint="eastAsia"/>
        </w:rPr>
        <w:t>　　　　三、企业聚氯乙烯增塑剂产量、价格、收入、成本、毛利情况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二、企业聚氯乙烯增塑剂产品</w:t>
      </w:r>
      <w:r>
        <w:rPr>
          <w:rFonts w:hint="eastAsia"/>
        </w:rPr>
        <w:br/>
      </w:r>
      <w:r>
        <w:rPr>
          <w:rFonts w:hint="eastAsia"/>
        </w:rPr>
        <w:t>　　　　三、企业聚氯乙烯增塑剂产量、价格、收入、成本、毛利情况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二、企业聚氯乙烯增塑剂产品</w:t>
      </w:r>
      <w:r>
        <w:rPr>
          <w:rFonts w:hint="eastAsia"/>
        </w:rPr>
        <w:br/>
      </w:r>
      <w:r>
        <w:rPr>
          <w:rFonts w:hint="eastAsia"/>
        </w:rPr>
        <w:t>　　　　三、企业聚氯乙烯增塑剂产量、价格、收入、成本、毛利情况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二、企业聚氯乙烯增塑剂产品</w:t>
      </w:r>
      <w:r>
        <w:rPr>
          <w:rFonts w:hint="eastAsia"/>
        </w:rPr>
        <w:br/>
      </w:r>
      <w:r>
        <w:rPr>
          <w:rFonts w:hint="eastAsia"/>
        </w:rPr>
        <w:t>　　　　三、企业聚氯乙烯增塑剂产量、价格、收入、成本、毛利情况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二、企业聚氯乙烯增塑剂产品</w:t>
      </w:r>
      <w:r>
        <w:rPr>
          <w:rFonts w:hint="eastAsia"/>
        </w:rPr>
        <w:br/>
      </w:r>
      <w:r>
        <w:rPr>
          <w:rFonts w:hint="eastAsia"/>
        </w:rPr>
        <w:t>　　　　三、企业聚氯乙烯增塑剂产量、价格、收入、成本、毛利情况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二、企业聚氯乙烯增塑剂产品</w:t>
      </w:r>
      <w:r>
        <w:rPr>
          <w:rFonts w:hint="eastAsia"/>
        </w:rPr>
        <w:br/>
      </w:r>
      <w:r>
        <w:rPr>
          <w:rFonts w:hint="eastAsia"/>
        </w:rPr>
        <w:t>　　　　三、企业聚氯乙烯增塑剂产量、价格、收入、成本、毛利情况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二、企业聚氯乙烯增塑剂产品</w:t>
      </w:r>
      <w:r>
        <w:rPr>
          <w:rFonts w:hint="eastAsia"/>
        </w:rPr>
        <w:br/>
      </w:r>
      <w:r>
        <w:rPr>
          <w:rFonts w:hint="eastAsia"/>
        </w:rPr>
        <w:t>　　　　三、企业聚氯乙烯增塑剂产量、价格、收入、成本、毛利情况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二、企业聚氯乙烯增塑剂产品</w:t>
      </w:r>
      <w:r>
        <w:rPr>
          <w:rFonts w:hint="eastAsia"/>
        </w:rPr>
        <w:br/>
      </w:r>
      <w:r>
        <w:rPr>
          <w:rFonts w:hint="eastAsia"/>
        </w:rPr>
        <w:t>　　　　三、企业聚氯乙烯增塑剂产量、价格、收入、成本、毛利情况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二、企业聚氯乙烯增塑剂产品</w:t>
      </w:r>
      <w:r>
        <w:rPr>
          <w:rFonts w:hint="eastAsia"/>
        </w:rPr>
        <w:br/>
      </w:r>
      <w:r>
        <w:rPr>
          <w:rFonts w:hint="eastAsia"/>
        </w:rPr>
        <w:t>　　　　三、企业聚氯乙烯增塑剂产量、价格、收入、成本、毛利情况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二、企业聚氯乙烯增塑剂产品</w:t>
      </w:r>
      <w:r>
        <w:rPr>
          <w:rFonts w:hint="eastAsia"/>
        </w:rPr>
        <w:br/>
      </w:r>
      <w:r>
        <w:rPr>
          <w:rFonts w:hint="eastAsia"/>
        </w:rPr>
        <w:t>　　　　三、企业聚氯乙烯增塑剂产量、价格、收入、成本、毛利情况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不同种类聚氯乙烯增塑剂产量、价格、产值及市场份额情况（2020-2031）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全球市场不同种类聚氯乙烯增塑剂产量、产值及市场份额情况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一、全球市场不同种类聚氯乙烯增塑剂产量、市场份额情况（2020-2031年）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二、全球市场不同种类聚氯乙烯增塑剂产值、市场份额情况（2020-2031年）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三、全球市场不同种类聚氯乙烯增塑剂价格走势分析（2020-2031年）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中国市场不同种类聚氯乙烯增塑剂产量、产值及市场份额情况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一、中国市场不同种类聚氯乙烯增塑剂产量、市场份额情况（2020-2031年）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二、中国市场不同种类聚氯乙烯增塑剂产值、市场份额情况（2020-2031年）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三、中国市场不同种类聚氯乙烯增塑剂价格走势分析（2020-2031年）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聚氯乙烯增塑剂上游原料及下游主要应用领域分析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聚氯乙烯增塑剂产业链分析</w:t>
      </w:r>
      <w:r>
        <w:rPr>
          <w:rFonts w:hint="eastAsia"/>
        </w:rPr>
        <w:br/>
      </w:r>
      <w:r>
        <w:rPr>
          <w:rFonts w:hint="eastAsia"/>
        </w:rPr>
        <w:t>　　第二节 聚氯乙烯增塑剂产业上游供应分析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全球市场聚氯乙烯增塑剂下游主要应用领域消费量、市场份额及增长情况（2020-2031年）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中国市场聚氯乙烯增塑剂下游主要应用领域消费量、市场份额及增长情况（2020-2031年）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中国市场聚氯乙烯增塑剂产量、消费量、进出口分析及发展趋势（2020-2031年）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中国市场聚氯乙烯增塑剂产量、消费量、进出口分析及发展趋势（2020-2031年）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中国市场聚氯乙烯增塑剂进出口贸易趋势（2020-2031年）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中国市场聚氯乙烯增塑剂主要进口来源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中国市场聚氯乙烯增塑剂主要出口目的地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中国市场聚氯乙烯增塑剂主要地区分布（2025年）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中国聚氯乙烯增塑剂生产地区分布</w:t>
      </w:r>
      <w:r>
        <w:rPr>
          <w:rFonts w:hint="eastAsia"/>
        </w:rPr>
        <w:br/>
      </w:r>
      <w:r>
        <w:rPr>
          <w:rFonts w:hint="eastAsia"/>
        </w:rPr>
        <w:t>　　第二节 中国聚氯乙烯增塑剂消费地区分布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影响中国市场聚氯乙烯增塑剂供需因素分析</w:t>
      </w:r>
      <w:r>
        <w:rPr>
          <w:rFonts w:hint="eastAsia"/>
        </w:rPr>
        <w:br/>
      </w:r>
      <w:r>
        <w:rPr>
          <w:rFonts w:hint="eastAsia"/>
        </w:rPr>
        <w:t>　　第一节 聚氯乙烯增塑剂及相关行业技术发展概况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聚氯乙烯增塑剂进出口贸易现状及趋势（2020-2031年）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聚氯乙烯增塑剂产品技术趋势与价格走势预测（2020-2031年）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聚氯乙烯增塑剂行业市场环境发展趋势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不同种类聚氯乙烯增塑剂产品技术发展趋势（2020-2031年）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聚氯乙烯增塑剂价格走势预测（2020-2031年）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聚氯乙烯增塑剂销售渠道分析及建议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国内市场聚氯乙烯增塑剂销售渠道分析</w:t>
      </w:r>
      <w:r>
        <w:rPr>
          <w:rFonts w:hint="eastAsia"/>
        </w:rPr>
        <w:br/>
      </w:r>
      <w:r>
        <w:rPr>
          <w:rFonts w:hint="eastAsia"/>
        </w:rPr>
        <w:t>　　　　一、当前聚氯乙烯增塑剂主要销售模式及销售渠道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二、国内市场聚氯乙烯增塑剂销售模式及销售渠道趋势（2020-2031年）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海外市场聚氯乙烯增塑剂销售渠道分析</w:t>
      </w:r>
      <w:r>
        <w:rPr>
          <w:rFonts w:hint="eastAsia"/>
        </w:rPr>
        <w:br/>
      </w:r>
      <w:r>
        <w:rPr>
          <w:rFonts w:hint="eastAsia"/>
        </w:rPr>
        <w:t>　　第三节 中-智林-：聚氯乙烯增塑剂行业营销策略建议</w:t>
      </w:r>
      <w:r>
        <w:rPr>
          <w:rFonts w:hint="eastAsia"/>
        </w:rPr>
        <w:br/>
      </w:r>
      <w:r>
        <w:rPr>
          <w:rFonts w:hint="eastAsia"/>
        </w:rPr>
        <w:t>　　　　一、聚氯乙烯增塑剂市场定位及目标消费者分析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二、聚氯乙烯增塑剂行业营销模式及销售渠道建议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聚氯乙烯增塑剂产品介绍</w:t>
      </w:r>
      <w:r>
        <w:rPr>
          <w:rFonts w:hint="eastAsia"/>
        </w:rPr>
        <w:br/>
      </w:r>
      <w:r>
        <w:rPr>
          <w:rFonts w:hint="eastAsia"/>
        </w:rPr>
        <w:t>　　表 聚氯乙烯增塑剂产品分类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2024年全球不同种类聚氯乙烯增塑剂产量份额</w:t>
      </w:r>
      <w:r>
        <w:rPr>
          <w:rFonts w:hint="eastAsia"/>
        </w:rPr>
        <w:br/>
      </w:r>
      <w:r>
        <w:rPr>
          <w:rFonts w:hint="eastAsia"/>
        </w:rPr>
        <w:t>　　表 不同种类聚氯乙烯增塑剂价格及趋势（2020-2031年）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聚氯乙烯增塑剂主要应用领域</w:t>
      </w:r>
      <w:r>
        <w:rPr>
          <w:rFonts w:hint="eastAsia"/>
        </w:rPr>
        <w:br/>
      </w:r>
      <w:r>
        <w:rPr>
          <w:rFonts w:hint="eastAsia"/>
        </w:rPr>
        <w:t>　　图 全球2024年聚氯乙烯增塑剂不同应用领域消费量份额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全球市场聚氯乙烯增塑剂产量及增长情况（2020-2031年）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全球市场聚氯乙烯增塑剂产值及增长情况（2020-2031年）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中国市场聚氯乙烯增塑剂产量、增长率及趋势（2020-2031年）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中国市场聚氯乙烯增塑剂产值、增长率及趋势（2020-2031年）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全球聚氯乙烯增塑剂产能、产量、产能利用率及趋势（2020-2031年）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全球聚氯乙烯增塑剂产量、表观消费量及趋势（2020-2031年）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中国聚氯乙烯增塑剂产能、产量、产能利用率及趋势（2020-2031年）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中国聚氯乙烯增塑剂产量、表观消费量及趋势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中国聚氯乙烯增塑剂产量、市场需求量及趋势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聚氯乙烯增塑剂行业政策分析</w:t>
      </w:r>
      <w:r>
        <w:rPr>
          <w:rFonts w:hint="eastAsia"/>
        </w:rPr>
        <w:br/>
      </w:r>
      <w:r>
        <w:rPr>
          <w:rFonts w:hint="eastAsia"/>
        </w:rPr>
        <w:t>　　表 全球市场聚氯乙烯增塑剂重点企业2024和2025年产量统计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全球市场聚氯乙烯增塑剂重点企业2024和2025年产量、市场份额统计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全球市场聚氯乙烯增塑剂重点企业2025年产量、市场份额统计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全球市场聚氯乙烯增塑剂重点企业2024和2025年产值统计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全球市场聚氯乙烯增塑剂重点企业2024和2025年产值市场份额统计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全球市场聚氯乙烯增塑剂重点企业2025年产值、市场份额统计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全球市场聚氯乙烯增塑剂重点企业2024和2025年产品价格统计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中国市场聚氯乙烯增塑剂重点企业2024和2025年产量统计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中国市场聚氯乙烯增塑剂重点企业2024和2025年产量市场份额统计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中国市场聚氯乙烯增塑剂重点企业2025年产量、市场份额统计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中国市场聚氯乙烯增塑剂重点企业2024和2025年产值统计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中国市场聚氯乙烯增塑剂重点企业2024和2025年产值市场份额统计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中国市场聚氯乙烯增塑剂重点企业2025年产值、市场份额统计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聚氯乙烯增塑剂企业总部</w:t>
      </w:r>
      <w:r>
        <w:rPr>
          <w:rFonts w:hint="eastAsia"/>
        </w:rPr>
        <w:br/>
      </w:r>
      <w:r>
        <w:rPr>
          <w:rFonts w:hint="eastAsia"/>
        </w:rPr>
        <w:t>　　表 全球市场聚氯乙烯增塑剂重点企业2024和2025年产值市场份额统计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全球聚氯乙烯增塑剂重点企业SWOT分析</w:t>
      </w:r>
      <w:r>
        <w:rPr>
          <w:rFonts w:hint="eastAsia"/>
        </w:rPr>
        <w:br/>
      </w:r>
      <w:r>
        <w:rPr>
          <w:rFonts w:hint="eastAsia"/>
        </w:rPr>
        <w:t>　　表 中国聚氯乙烯增塑剂重点企业SWOT分析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全球主要地区2020-2025年聚氯乙烯增塑剂产量统计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全球主要地区2025-2031年聚氯乙烯增塑剂产量预测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全球主要地区2020-2031年聚氯乙烯增塑剂产量市场份额统计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全球主要地区2025年聚氯乙烯增塑剂产量市场份额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全球主要地区2020-2025年聚氯乙烯增塑剂产值统计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全球主要地区2025-2031年聚氯乙烯增塑剂产值预测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全球主要地区2020-2031年聚氯乙烯增塑剂产值市场份额统计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全球主要地区2025年聚氯乙烯增塑剂产值市场份额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中国市场2020-2031年聚氯乙烯增塑剂产量及增长情况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中国市场2020-2031年聚氯乙烯增塑剂产值及增长情况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北美市场2020-2031年聚氯乙烯增塑剂产量及增长情况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北美市场2020-2031年聚氯乙烯增塑剂产值及增长情况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欧洲市场2020-2031年聚氯乙烯增塑剂产量及增长情况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欧洲市场2020-2031年聚氯乙烯增塑剂产值及增长情况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日本市场2020-2031年聚氯乙烯增塑剂产量及增长情况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日本市场2020-2031年聚氯乙烯增塑剂产值及增长情况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全球主要地区2020-2025年聚氯乙烯增塑剂消费量统计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全球主要地区2025-2031年聚氯乙烯增塑剂消费量预测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全球主要地区2020-2031年聚氯乙烯增塑剂消费量市场份额统计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全球主要地区2025年聚氯乙烯增塑剂消费量市场份额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中国市场2020-2031年聚氯乙烯增塑剂消费量、增长率及趋势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北美市场2020-2031年聚氯乙烯增塑剂消费量、增长率及趋势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欧洲市场2020-2031年聚氯乙烯增塑剂消费量、增长率及趋势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日本市场2020-2031年聚氯乙烯增塑剂消费量、增长率及趋势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企业（一）聚氯乙烯增塑剂产品情况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企业（一）2020-2025年聚氯乙烯增塑剂产量、价格、收入、成本、毛利情况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企业（二）聚氯乙烯增塑剂产品情况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企业（二）2020-2025年聚氯乙烯增塑剂产量、价格、收入、成本、毛利情况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企业（三）聚氯乙烯增塑剂产品情况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企业（三）2020-2025年聚氯乙烯增塑剂产量、价格、收入、成本、毛利情况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企业（四）聚氯乙烯增塑剂产品情况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企业（四）2020-2025年聚氯乙烯增塑剂产量、价格、收入、成本、毛利情况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企业（五）聚氯乙烯增塑剂产品情况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企业（五）2020-2025年聚氯乙烯增塑剂产量、价格、收入、成本、毛利情况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企业（六）聚氯乙烯增塑剂产品情况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企业（六）2020-2025年聚氯乙烯增塑剂产量、价格、收入、成本、毛利情况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企业（七）聚氯乙烯增塑剂产品情况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企业（七）2020-2025年聚氯乙烯增塑剂产量、价格、收入、成本、毛利情况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企业（八）聚氯乙烯增塑剂产品情况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企业（八）2020-2025年聚氯乙烯增塑剂产量、价格、收入、成本、毛利情况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企业（九）聚氯乙烯增塑剂产品情况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企业（九）2020-2025年聚氯乙烯增塑剂产量、价格、收入、成本、毛利情况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企业（十）聚氯乙烯增塑剂产品情况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企业（十）2020-2025年聚氯乙烯增塑剂产量、价格、收入、成本、毛利情况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全球市场不同种类聚氯乙烯增塑剂产量统计（2020-2025年）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全球市场不同种类聚氯乙烯增塑剂产量预测（2025-2031年）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全球市场不同种类聚氯乙烯增塑剂产量市场份额（2020-2031年）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全球市场不同种类聚氯乙烯增塑剂产值统计（2020-2025年）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全球市场不同种类聚氯乙烯增塑剂产值预测（2025-2031年）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全球市场不同种类聚氯乙烯增塑剂产值市场份额（2020-2031年）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全球市场不同种类聚氯乙烯增塑剂价格走势（2020-2031年）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中国市场不同种类聚氯乙烯增塑剂产量统计（2020-2025年）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中国市场不同种类聚氯乙烯增塑剂产量预测（2025-2031年）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中国市场不同种类聚氯乙烯增塑剂产量市场份额（2020-2031年）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中国市场不同种类聚氯乙烯增塑剂产值统计（2020-2025年）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中国市场不同种类聚氯乙烯增塑剂产值预测（2025-2031年）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中国市场不同种类聚氯乙烯增塑剂产值市场份额（2020-2031年）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中国市场不同种类聚氯乙烯增塑剂价格走势（2020-2031年）</w:t>
      </w:r>
      <w:r>
        <w:rPr>
          <w:rFonts w:hint="eastAsia"/>
        </w:rPr>
        <w:br/>
      </w:r>
      <w:r>
        <w:rPr>
          <w:rFonts w:hint="eastAsia"/>
        </w:rPr>
        <w:t>　　图 聚氯乙烯增塑剂产业链</w:t>
      </w:r>
      <w:r>
        <w:rPr>
          <w:rFonts w:hint="eastAsia"/>
        </w:rPr>
        <w:br/>
      </w:r>
      <w:r>
        <w:rPr>
          <w:rFonts w:hint="eastAsia"/>
        </w:rPr>
        <w:t>　　表 聚氯乙烯增塑剂原材料</w:t>
      </w:r>
      <w:r>
        <w:rPr>
          <w:rFonts w:hint="eastAsia"/>
        </w:rPr>
        <w:br/>
      </w:r>
      <w:r>
        <w:rPr>
          <w:rFonts w:hint="eastAsia"/>
        </w:rPr>
        <w:t>　　表 聚氯乙烯增塑剂上游原料供应商及联系方式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全球市场聚氯乙烯增塑剂主要应用领域消费量统计（2020-2025年）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全球市场聚氯乙烯增塑剂主要应用领域消费量预测（2025-2031年）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全球市场聚氯乙烯增塑剂主要应用领域消费量市场份额（2020-2031年）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2025年全球市场聚氯乙烯增塑剂主要应用领域消费量市场份额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全球市场聚氯乙烯增塑剂主要应用领域消费量增长率（2020-2031年）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中国市场聚氯乙烯增塑剂主要应用领域消费量统计（2020-2025年）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中国市场聚氯乙烯增塑剂主要应用领域消费量预测（2025-2031年）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中国市场聚氯乙烯增塑剂主要应用领域消费量市场份额（2020-2031年）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中国市场聚氯乙烯增塑剂主要应用领域消费量增长率（2020-2031年）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中国市场聚氯乙烯增塑剂产量、消费量、进出口情况分析（2020-2025年）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中国市场聚氯乙烯增塑剂产量、消费量、进出口情况预测（2025-2031年）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2020-2031年中国市场聚氯乙烯增塑剂进出口量</w:t>
      </w:r>
      <w:r>
        <w:rPr>
          <w:rFonts w:hint="eastAsia"/>
        </w:rPr>
        <w:br/>
      </w:r>
      <w:r>
        <w:rPr>
          <w:rFonts w:hint="eastAsia"/>
        </w:rPr>
        <w:t>　　图 2025年聚氯乙烯增塑剂生产地区分布</w:t>
      </w:r>
      <w:r>
        <w:rPr>
          <w:rFonts w:hint="eastAsia"/>
        </w:rPr>
        <w:br/>
      </w:r>
      <w:r>
        <w:rPr>
          <w:rFonts w:hint="eastAsia"/>
        </w:rPr>
        <w:t>　　图 2025年聚氯乙烯增塑剂消费地区分布</w:t>
      </w:r>
      <w:r>
        <w:rPr>
          <w:rFonts w:hint="eastAsia"/>
        </w:rPr>
        <w:br/>
      </w:r>
      <w:r>
        <w:rPr>
          <w:rFonts w:hint="eastAsia"/>
        </w:rPr>
        <w:t>　　图 中国聚氯乙烯增塑剂进口量及趋势预测（2020-2031年）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中国聚氯乙烯增塑剂出口量及趋势预测（2020-2031年）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不同种类聚氯乙烯增塑剂产量占比（2025-2031年）</w:t>
      </w:r>
      <w:r>
        <w:rPr>
          <w:rFonts w:hint="eastAsia"/>
        </w:rPr>
        <w:br/>
      </w:r>
      <w:r>
        <w:rPr>
          <w:rFonts w:hint="eastAsia"/>
        </w:rPr>
        <w:t>　　图 聚氯乙烯增塑剂价格走势预测（2025-2031年）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国内市场聚氯乙烯增塑剂未来销售渠道趋势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af8e191d0428b" w:history="1">
        <w:r>
          <w:rPr>
            <w:rStyle w:val="Hyperlink"/>
          </w:rPr>
          <w:t>2025-2031年全球与中国聚氯乙烯增塑剂行业现状及发展趋势分析报告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af8e191d0428b" w:history="1">
        <w:r>
          <w:rPr>
            <w:rStyle w:val="Hyperlink"/>
          </w:rPr>
          <w:t>https://www.20087.com/6/19/JuLvYiXiZengSuJiHangYeQuShi.html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热点：pvc增塑剂最新价格、聚氯乙烯增塑剂和稳定剂、聚氯乙烯是什么材料、聚氯乙烯增塑剂含量、增塑剂图片、聚氯乙烯增塑剂用量超标的案例、对苯二甲酸增塑剂、聚氯乙烯增塑剂溶于柴油吗、pvc塑化促进剂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7690e85b04dc4" w:history="1">
      <w:r>
        <w:rPr>
          <w:rStyle w:val="Hyperlink"/>
        </w:rPr>
        <w:t>2025-2031年全球与中国聚氯乙烯增塑剂行业现状及发展趋势分析报告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JuLvYiXiZengSuJiHangYeQuShi.html" TargetMode="External" Id="R019af8e191d0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JuLvYiXiZengSuJiHangYeQuShi.html" TargetMode="External" Id="R7cb7690e85b0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2025-03-20T01:15:00Z</dcterms:created>
  <dcterms:modified xsi:type="dcterms:W3CDTF">2025-03-20T02:15:00Z</dcterms:modified>
  <dc:subject>2025-2031年全球与中国聚氯乙烯增塑剂行业现状及发展趋势分析报告</dc:subject>
  <dc:title>2025-2031年全球与中国聚氯乙烯增塑剂行业现状及发展趋势分析报告</dc:title>
  <cp:keywords>2025-2031年全球与中国聚氯乙烯增塑剂行业现状及发展趋势分析报告</cp:keywords>
  <dc:description>2025-2031年全球与中国聚氯乙烯增塑剂行业现状及发展趋势分析报告</dc:description>
</cp:coreProperties>
</file>