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d8ea1292b45d7" w:history="1">
              <w:r>
                <w:rPr>
                  <w:rStyle w:val="Hyperlink"/>
                </w:rPr>
                <w:t>2025-2031年中国聚磷腈行业发展研究与前景趋势预测报告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d8ea1292b45d7" w:history="1">
              <w:r>
                <w:rPr>
                  <w:rStyle w:val="Hyperlink"/>
                </w:rPr>
                <w:t>2025-2031年中国聚磷腈行业发展研究与前景趋势预测报告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d8ea1292b45d7" w:history="1">
                <w:r>
                  <w:rPr>
                    <w:rStyle w:val="Hyperlink"/>
                  </w:rPr>
                  <w:t>https://www.20087.com/6/89/JuLinJingDeQianJingQuShi.html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腈具有无机一有机聚合物的结构特性，具有生物相容性、阻燃性、成膜性、耐辐射、耐溶剂等特性，使其在航天、航空、军工、医疗等方面具有极大的研究及应用价值，如：基于聚磷腈在耐低温性、耐烧蚀性等方面特殊的性质，其广泛应用于极地船所用超低温O圈、军事推进剂包覆层、航空航天耐高温的弹性体和密封材料等领域。</w:t>
      </w:r>
      <w:r>
        <w:rPr>
          <w:rFonts w:hint="eastAsia"/>
        </w:rPr>
        <w:br/>
      </w:r>
      <w:r>
        <w:rPr>
          <w:rFonts w:hint="eastAsia"/>
        </w:rPr>
        <w:t>　　目前，国内工业化生产聚磷腈产品需解决专用设备、成套工艺、原料标准、产品标准、聚合重点监测设备等一系列工程化问题。</w:t>
      </w:r>
      <w:r>
        <w:rPr>
          <w:rFonts w:hint="eastAsia"/>
        </w:rPr>
        <w:br/>
      </w:r>
      <w:r>
        <w:rPr>
          <w:rFonts w:hint="eastAsia"/>
        </w:rPr>
        <w:t>　　随着国内对聚磷腈制备工艺逐步深入地研究及相应工艺设备的进步，聚磷腈必将实现国产工业化应用，有望首先规模化应用于高能自由装填推进剂装药包覆层材料。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d8ea1292b45d7" w:history="1">
        <w:r>
          <w:rPr>
            <w:rStyle w:val="Hyperlink"/>
          </w:rPr>
          <w:t>2025-2031年中国聚磷腈行业发展研究与前景趋势预测报告</w:t>
        </w:r>
      </w:hyperlink>
      <w:r>
        <w:rPr>
          <w:rFonts w:hint="eastAsia"/>
        </w:rPr>
        <w:t>》通过全面的行业调研，系统梳理了聚磷腈产业链的各个环节，详细分析了聚磷腈市场规模、需求变化及价格趋势。报告结合当前聚磷腈行业现状，科学预测了市场前景与发展方向，并解读了重点企业的竞争格局、市场集中度及品牌表现。同时，报告对聚磷腈细分市场进行了深入探讨，结合聚磷腈技术现状与SWOT分析，揭示了聚磷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聚磷腈行业界定</w:t>
      </w:r>
      <w:r>
        <w:rPr>
          <w:rFonts w:hint="eastAsia"/>
        </w:rPr>
        <w:br/>
      </w:r>
      <w:r>
        <w:rPr>
          <w:rFonts w:hint="eastAsia"/>
        </w:rPr>
        <w:t>　　第一节 聚磷腈行业定义</w:t>
      </w:r>
      <w:r>
        <w:rPr>
          <w:rFonts w:hint="eastAsia"/>
        </w:rPr>
        <w:br/>
      </w:r>
      <w:r>
        <w:rPr>
          <w:rFonts w:hint="eastAsia"/>
        </w:rPr>
        <w:t>　　第二节 聚磷腈行业特点分析</w:t>
      </w:r>
      <w:r>
        <w:rPr>
          <w:rFonts w:hint="eastAsia"/>
        </w:rPr>
        <w:br/>
      </w:r>
      <w:r>
        <w:rPr>
          <w:rFonts w:hint="eastAsia"/>
        </w:rPr>
        <w:t>　　第三节 聚磷腈产业链分析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2025年世界聚磷腈行业市场运行形势分析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2025年全球聚磷腈行业发展概况</w:t>
      </w:r>
      <w:r>
        <w:rPr>
          <w:rFonts w:hint="eastAsia"/>
        </w:rPr>
        <w:br/>
      </w:r>
      <w:r>
        <w:rPr>
          <w:rFonts w:hint="eastAsia"/>
        </w:rPr>
        <w:t>　　第二节 世界聚磷腈行业发展走势</w:t>
      </w:r>
      <w:r>
        <w:rPr>
          <w:rFonts w:hint="eastAsia"/>
        </w:rPr>
        <w:br/>
      </w:r>
      <w:r>
        <w:rPr>
          <w:rFonts w:hint="eastAsia"/>
        </w:rPr>
        <w:t>　　　　二、全球聚磷腈行业市场分布情况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三、全球聚磷腈行业发展趋势分析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全球聚磷腈行业重点国家和区域分析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2025年聚磷腈行业技术发展现状及趋势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当前我国聚磷腈技术发展现状</w:t>
      </w:r>
      <w:r>
        <w:rPr>
          <w:rFonts w:hint="eastAsia"/>
        </w:rPr>
        <w:br/>
      </w:r>
      <w:r>
        <w:rPr>
          <w:rFonts w:hint="eastAsia"/>
        </w:rPr>
        <w:t>　　第二节 中外聚磷腈技术差距及产生差距的主要原因分析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提高我国聚磷腈技术的对策</w:t>
      </w:r>
      <w:r>
        <w:rPr>
          <w:rFonts w:hint="eastAsia"/>
        </w:rPr>
        <w:br/>
      </w:r>
      <w:r>
        <w:rPr>
          <w:rFonts w:hint="eastAsia"/>
        </w:rPr>
        <w:t>　　第四节 我国聚磷腈研发、设计发展趋势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中国聚磷腈发展现状调研</w:t>
      </w:r>
      <w:r>
        <w:rPr>
          <w:rFonts w:hint="eastAsia"/>
        </w:rPr>
        <w:br/>
      </w:r>
      <w:r>
        <w:rPr>
          <w:rFonts w:hint="eastAsia"/>
        </w:rPr>
        <w:t>　　第一节 中国聚磷腈市场现状分析</w:t>
      </w:r>
      <w:r>
        <w:rPr>
          <w:rFonts w:hint="eastAsia"/>
        </w:rPr>
        <w:br/>
      </w:r>
      <w:r>
        <w:rPr>
          <w:rFonts w:hint="eastAsia"/>
        </w:rPr>
        <w:t>　　第二节 中国聚磷腈行业产量情况分析及预测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一、聚磷腈总体产能规模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三、2020-2025年中国聚磷腈产量统计</w:t>
      </w:r>
      <w:r>
        <w:rPr>
          <w:rFonts w:hint="eastAsia"/>
        </w:rPr>
        <w:br/>
      </w:r>
      <w:r>
        <w:rPr>
          <w:rFonts w:hint="eastAsia"/>
        </w:rPr>
        <w:t>　　　　二、聚磷腈生产区域分布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三、2025-2031年中国聚磷腈产量预测分析</w:t>
      </w:r>
      <w:r>
        <w:rPr>
          <w:rFonts w:hint="eastAsia"/>
        </w:rPr>
        <w:br/>
      </w:r>
      <w:r>
        <w:rPr>
          <w:rFonts w:hint="eastAsia"/>
        </w:rPr>
        <w:t>　　第三节 中国聚磷腈市场需求分析及预测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一、中国聚磷腈市场需求特点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二、2020-2025年中国聚磷腈市场需求量统计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三、2025-2031年中国聚磷腈市场需求量预测分析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2020-2025年中国聚磷腈行业进出口情况分析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一、2020-2025年中国聚磷腈行业进口分析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二、2020-2025年中国聚磷腈行业出口分析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2025-2031年中国聚磷腈行业进出口情况预测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一、2025-2031年中国聚磷腈行业进口预测分析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二、2025-2031年中国聚磷腈行业出口预测分析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影响聚磷腈行业进出口变化的主要原因分析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2020-2025年中国聚磷腈行业重点地区调研分析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一、中国聚磷腈行业重点区域市场结构调研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二、**地区聚磷腈市场调研分析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三、**地区聚磷腈市场调研分析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四、**地区聚磷腈市场调研分析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五、**地区聚磷腈市场调研分析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六、**地区聚磷腈市场调研分析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聚磷腈行业竞争格局分析</w:t>
      </w:r>
      <w:r>
        <w:rPr>
          <w:rFonts w:hint="eastAsia"/>
        </w:rPr>
        <w:br/>
      </w:r>
      <w:r>
        <w:rPr>
          <w:rFonts w:hint="eastAsia"/>
        </w:rPr>
        <w:t>　　第一节 聚磷腈行业集中度分析</w:t>
      </w:r>
      <w:r>
        <w:rPr>
          <w:rFonts w:hint="eastAsia"/>
        </w:rPr>
        <w:br/>
      </w:r>
      <w:r>
        <w:rPr>
          <w:rFonts w:hint="eastAsia"/>
        </w:rPr>
        <w:t>　　　　一、聚磷腈市场集中度分析</w:t>
      </w:r>
      <w:r>
        <w:rPr>
          <w:rFonts w:hint="eastAsia"/>
        </w:rPr>
        <w:br/>
      </w:r>
      <w:r>
        <w:rPr>
          <w:rFonts w:hint="eastAsia"/>
        </w:rPr>
        <w:t>　　　　二、聚磷腈企业集中度分析</w:t>
      </w:r>
      <w:r>
        <w:rPr>
          <w:rFonts w:hint="eastAsia"/>
        </w:rPr>
        <w:br/>
      </w:r>
      <w:r>
        <w:rPr>
          <w:rFonts w:hint="eastAsia"/>
        </w:rPr>
        <w:t>　　　　三、聚磷腈区域集中度分析</w:t>
      </w:r>
      <w:r>
        <w:rPr>
          <w:rFonts w:hint="eastAsia"/>
        </w:rPr>
        <w:br/>
      </w:r>
      <w:r>
        <w:rPr>
          <w:rFonts w:hint="eastAsia"/>
        </w:rPr>
        <w:t>　　第二节 聚磷腈行业主要企业竞争力分析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聚磷腈行业竞争格局分析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一、2025年聚磷腈行业竞争分析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二、2025年中外聚磷腈产品竞争分析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三、2020-2025年我国聚磷腈市场竞争分析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四、2025-2031年国内主要聚磷腈企业动向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聚磷腈行业细分产品市场调研分析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聚磷腈行业上游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聚磷腈行业下游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聚磷腈重点企业（一）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聚磷腈重点企业（二）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聚磷腈重点企业（三）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聚磷腈重点企业（四）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聚磷腈重点企业（五）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聚磷腈重点企业（六）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提高聚磷腈企业竞争力的策略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一、提高中国聚磷腈企业核心竞争力的对策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二、聚磷腈企业提升竞争力的主要方向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三、影响聚磷腈企业核心竞争力的因素及提升途径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四、提高聚磷腈企业竞争力的策略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对我国聚磷腈品牌的战略思考</w:t>
      </w:r>
      <w:r>
        <w:rPr>
          <w:rFonts w:hint="eastAsia"/>
        </w:rPr>
        <w:br/>
      </w:r>
      <w:r>
        <w:rPr>
          <w:rFonts w:hint="eastAsia"/>
        </w:rPr>
        <w:t>　　　　一、聚磷腈实施品牌战略的意义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二、聚磷腈企业品牌的现状分析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三、我国聚磷腈企业的品牌战略</w:t>
      </w:r>
      <w:r>
        <w:rPr>
          <w:rFonts w:hint="eastAsia"/>
        </w:rPr>
        <w:br/>
      </w:r>
      <w:r>
        <w:rPr>
          <w:rFonts w:hint="eastAsia"/>
        </w:rPr>
        <w:t>　　　　四、聚磷腈品牌战略管理的策略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2025-2031年中国聚磷腈行业前景与风险预测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2025年中国聚磷腈市场前景分析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2025-2031年中国聚磷腈发展趋势预测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2025-2031年中国聚磷腈行业投资特性分析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二、2025-2031年中国聚磷腈行业盈利模式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三、2025-2031年中国聚磷腈行业盈利因素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2025-2031年中国聚磷腈行业投资机会分析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二、2025-2031年中国聚磷腈行业区域市场投资潜力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2025-2031年中国聚磷腈行业投资风险分析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二、2025-2031年中国聚磷腈行业技术风险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三、2025-2031年中国聚磷腈行业政策风险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四、2025-2031年中国聚磷腈行业进入退出风险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聚磷腈行业研究结论</w:t>
      </w:r>
      <w:r>
        <w:rPr>
          <w:rFonts w:hint="eastAsia"/>
        </w:rPr>
        <w:br/>
      </w:r>
      <w:r>
        <w:rPr>
          <w:rFonts w:hint="eastAsia"/>
        </w:rPr>
        <w:t>　　第二节 聚磷腈行业投资价值评估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中~智~林~：聚磷腈行业投资建议</w:t>
      </w:r>
      <w:r>
        <w:rPr>
          <w:rFonts w:hint="eastAsia"/>
        </w:rPr>
        <w:br/>
      </w:r>
      <w:r>
        <w:rPr>
          <w:rFonts w:hint="eastAsia"/>
        </w:rPr>
        <w:t>　　　　一、聚磷腈行业投资策略建议</w:t>
      </w:r>
      <w:r>
        <w:rPr>
          <w:rFonts w:hint="eastAsia"/>
        </w:rPr>
        <w:br/>
      </w:r>
      <w:r>
        <w:rPr>
          <w:rFonts w:hint="eastAsia"/>
        </w:rPr>
        <w:t>　　　　二、聚磷腈行业投资方向建议</w:t>
      </w:r>
      <w:r>
        <w:rPr>
          <w:rFonts w:hint="eastAsia"/>
        </w:rPr>
        <w:br/>
      </w:r>
      <w:r>
        <w:rPr>
          <w:rFonts w:hint="eastAsia"/>
        </w:rPr>
        <w:t>　　　　三、聚磷腈行业投资方式建议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聚磷腈行业历程</w:t>
      </w:r>
      <w:r>
        <w:rPr>
          <w:rFonts w:hint="eastAsia"/>
        </w:rPr>
        <w:br/>
      </w:r>
      <w:r>
        <w:rPr>
          <w:rFonts w:hint="eastAsia"/>
        </w:rPr>
        <w:t>　　图表 聚磷腈行业生命周期</w:t>
      </w:r>
      <w:r>
        <w:rPr>
          <w:rFonts w:hint="eastAsia"/>
        </w:rPr>
        <w:br/>
      </w:r>
      <w:r>
        <w:rPr>
          <w:rFonts w:hint="eastAsia"/>
        </w:rPr>
        <w:t>　　图表 聚磷腈行业产业链分析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2020-2025年中国聚磷腈行业市场规模及增长情况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2020-2025年聚磷腈行业市场容量分析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2020-2025年中国聚磷腈行业产能统计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2020-2025年中国聚磷腈行业产量及增长趋势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2020-2025年中国聚磷腈市场需求量及增速统计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2025年中国聚磷腈行业需求领域分布格局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2020-2025年中国聚磷腈行业销售收入分析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2020-2025年中国聚磷腈行业盈利情况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2020-2025年中国聚磷腈行业利润总额统计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2020-2025年中国聚磷腈进口数量分析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2020-2025年中国聚磷腈进口金额分析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2020-2025年中国聚磷腈出口数量分析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2020-2025年中国聚磷腈出口金额分析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2025年中国聚磷腈进口国家及地区分析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2025年中国聚磷腈出口国家及地区分析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2020-2025年中国聚磷腈行业企业数量情况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2020-2025年中国聚磷腈行业企业平均规模情况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聚磷腈企业信息</w:t>
      </w:r>
      <w:r>
        <w:rPr>
          <w:rFonts w:hint="eastAsia"/>
        </w:rPr>
        <w:br/>
      </w:r>
      <w:r>
        <w:rPr>
          <w:rFonts w:hint="eastAsia"/>
        </w:rPr>
        <w:t>　　图表 聚磷腈企业经营情况分析</w:t>
      </w:r>
      <w:r>
        <w:rPr>
          <w:rFonts w:hint="eastAsia"/>
        </w:rPr>
        <w:br/>
      </w:r>
      <w:r>
        <w:rPr>
          <w:rFonts w:hint="eastAsia"/>
        </w:rPr>
        <w:t>　　图表 聚磷腈重点企业（三）主要经济指标情况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2025-2031年中国聚磷腈行业供需平衡预测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2025-2031年中国聚磷腈行业市场规模预测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d8ea1292b45d7" w:history="1">
        <w:r>
          <w:rPr>
            <w:rStyle w:val="Hyperlink"/>
          </w:rPr>
          <w:t>2025-2031年中国聚磷腈行业发展研究与前景趋势预测报告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d8ea1292b45d7" w:history="1">
        <w:r>
          <w:rPr>
            <w:rStyle w:val="Hyperlink"/>
          </w:rPr>
          <w:t>https://www.20087.com/6/89/JuLinJingDeQianJingQuShi.html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热点：异氰酸酯预聚体、聚磷腈属于什么聚合物、聚乙二醇胺、聚磷腈树脂、聚磷腈多孔材料、聚磷腈是干什么用的、聚芳醚腈、聚磷腈 泡沫、聚磷腈发展前景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6cf0f19f442ab" w:history="1">
      <w:r>
        <w:rPr>
          <w:rStyle w:val="Hyperlink"/>
        </w:rPr>
        <w:t>2025-2031年中国聚磷腈行业发展研究与前景趋势预测报告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uLinJingDeQianJingQuShi.html" TargetMode="External" Id="R39dd8ea1292b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uLinJingDeQianJingQuShi.html" TargetMode="External" Id="R6066cf0f19f4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2024-08-17T23:03:00Z</dcterms:created>
  <dcterms:modified xsi:type="dcterms:W3CDTF">2024-08-18T00:03:00Z</dcterms:modified>
  <dc:subject>2025-2031年中国聚磷腈行业发展研究与前景趋势预测报告</dc:subject>
  <dc:title>2025-2031年中国聚磷腈行业发展研究与前景趋势预测报告</dc:title>
  <cp:keywords>2025-2031年中国聚磷腈行业发展研究与前景趋势预测报告</cp:keywords>
  <dc:description>2025-2031年中国聚磷腈行业发展研究与前景趋势预测报告</dc:description>
</cp:coreProperties>
</file>