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a50306494c39" w:history="1">
              <w:r>
                <w:rPr>
                  <w:rStyle w:val="Hyperlink"/>
                </w:rPr>
                <w:t>2024-2030年全球与中国胶带背衬材料行业现状深度调研与发展趋势报告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a50306494c39" w:history="1">
              <w:r>
                <w:rPr>
                  <w:rStyle w:val="Hyperlink"/>
                </w:rPr>
                <w:t>2024-2030年全球与中国胶带背衬材料行业现状深度调研与发展趋势报告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6a50306494c39" w:history="1">
                <w:r>
                  <w:rPr>
                    <w:rStyle w:val="Hyperlink"/>
                  </w:rPr>
                  <w:t>https://www.20087.com/6/99/JiaoDaiBeiChenCaiLiaoHangYeFaZha.html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背衬材料是胶粘制品行业的重要组成部分，其性能直接影响到胶带的剥离强度、耐久性和适用性。目前市场上常见的背衬材料包括PET、PVC、PE、无纺布等各种合成材料和纸张。随着环保政策的收紧，生物可降解和低VOC排放的背衬材料渐成主流，同时，轻量化、超薄化也是行业技术进步的重要方向。</w:t>
      </w:r>
      <w:r>
        <w:rPr>
          <w:rFonts w:hint="eastAsia"/>
        </w:rPr>
        <w:br/>
      </w:r>
      <w:r>
        <w:rPr>
          <w:rFonts w:hint="eastAsia"/>
        </w:rPr>
        <w:t>　　展望未来，胶带背衬材料的研发将以可持续性、功能性和智能化为核心驱动力。一方面，新型环保材料的研发和替代进程将会加快，以满足绿色包装和循环经济的要求；另一方面，为了适应不同应用场景对胶带性能的需求，如电子电器、汽车制造、医疗保健等，背衬材料将不断开发出具备特殊性能如耐高温、阻燃、导电等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a50306494c39" w:history="1">
        <w:r>
          <w:rPr>
            <w:rStyle w:val="Hyperlink"/>
          </w:rPr>
          <w:t>2024-2030年全球与中国胶带背衬材料行业现状深度调研与发展趋势报告</w:t>
        </w:r>
      </w:hyperlink>
      <w:r>
        <w:rPr>
          <w:rFonts w:hint="eastAsia"/>
        </w:rPr>
        <w:t>》全面分析了胶带背衬材料行业的现状，深入探讨了胶带背衬材料市场需求、市场规模及价格波动。胶带背衬材料报告探讨了产业链关键环节，并对胶带背衬材料各细分市场进行了研究。同时，基于权威数据和专业分析，科学预测了胶带背衬材料市场前景与发展趋势。此外，还评估了胶带背衬材料重点企业的经营状况，包括品牌影响力、市场集中度以及竞争格局，并审慎剖析了潜在风险与机遇。胶带背衬材料报告以其专业性、科学性和权威性，成为胶带背衬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胶带背衬材料市场概述</w:t>
      </w:r>
      <w:r>
        <w:rPr>
          <w:rFonts w:hint="eastAsia"/>
        </w:rPr>
        <w:br/>
      </w:r>
      <w:r>
        <w:rPr>
          <w:rFonts w:hint="eastAsia"/>
        </w:rPr>
        <w:t>　　1.1 胶带背衬材料市场概述</w:t>
      </w:r>
      <w:r>
        <w:rPr>
          <w:rFonts w:hint="eastAsia"/>
        </w:rPr>
        <w:br/>
      </w:r>
      <w:r>
        <w:rPr>
          <w:rFonts w:hint="eastAsia"/>
        </w:rPr>
        <w:t>　　1.2 不同类型胶带背衬材料分析</w:t>
      </w:r>
      <w:r>
        <w:rPr>
          <w:rFonts w:hint="eastAsia"/>
        </w:rPr>
        <w:br/>
      </w:r>
      <w:r>
        <w:rPr>
          <w:rFonts w:hint="eastAsia"/>
        </w:rPr>
        <w:t>　　　　1.2.1 纸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金属箔</w:t>
      </w:r>
      <w:r>
        <w:rPr>
          <w:rFonts w:hint="eastAsia"/>
        </w:rPr>
        <w:br/>
      </w:r>
      <w:r>
        <w:rPr>
          <w:rFonts w:hint="eastAsia"/>
        </w:rPr>
        <w:t>　　　　1.2.4 梭织面料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全球市场不同类型胶带背衬材料规模对比分析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全球市场不同类型胶带背衬材料规模对比（2018-2023年）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全球不同类型胶带背衬材料规模及市场份额（2018-2023年）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中国市场不同类型胶带背衬材料规模对比分析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中国市场不同类型胶带背衬材料规模对比（2018-2023年）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中国不同类型胶带背衬材料规模及市场份额（2018-2023年）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胶带背衬材料市场概述</w:t>
      </w:r>
      <w:r>
        <w:rPr>
          <w:rFonts w:hint="eastAsia"/>
        </w:rPr>
        <w:br/>
      </w:r>
      <w:r>
        <w:rPr>
          <w:rFonts w:hint="eastAsia"/>
        </w:rPr>
        <w:t>　　2.1 胶带背衬材料主要应用领域分析</w:t>
      </w:r>
      <w:r>
        <w:rPr>
          <w:rFonts w:hint="eastAsia"/>
        </w:rPr>
        <w:br/>
      </w:r>
      <w:r>
        <w:rPr>
          <w:rFonts w:hint="eastAsia"/>
        </w:rPr>
        <w:t>　　　　2.1.2 遮蔽胶带</w:t>
      </w:r>
      <w:r>
        <w:rPr>
          <w:rFonts w:hint="eastAsia"/>
        </w:rPr>
        <w:br/>
      </w:r>
      <w:r>
        <w:rPr>
          <w:rFonts w:hint="eastAsia"/>
        </w:rPr>
        <w:t>　　　　2.1.3 双面胶带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全球胶带背衬材料主要应用领域对比分析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全球胶带背衬材料主要应用领域规模（万元）及增长率（2018-2023年）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全球胶带背衬材料主要应用规模（万元）及增长率（2018-2023年）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中国胶带背衬材料主要应用领域对比分析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中国胶带背衬材料主要应用领域规模（万元）及增长率（2018-2023年）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中国胶带背衬材料主要应用规模（万元）及增长率（2018-2023年）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全球主要地区胶带背衬材料发展历程及现状分析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全球主要地区胶带背衬材料现状与未来趋势分析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全球胶带背衬材料主要地区对比分析（2018-2023年）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全球主要地区胶带背衬材料规模及对比（2018-2023年）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全球胶带背衬材料主要地区规模及市场份额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中国胶带背衬材料规模（万元）及毛利率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全球胶带背衬材料主要企业竞争分析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全球主要企业胶带背衬材料规模及市场份额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全球胶带背衬材料主要企业竞争态势及未来趋势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全球胶带背衬材料市场集中度</w:t>
      </w:r>
      <w:r>
        <w:rPr>
          <w:rFonts w:hint="eastAsia"/>
        </w:rPr>
        <w:br/>
      </w:r>
      <w:r>
        <w:rPr>
          <w:rFonts w:hint="eastAsia"/>
        </w:rPr>
        <w:t>　　　　4.3.2 全球胶带背衬材料Top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中国胶带背衬材料主要企业竞争分析</w:t>
      </w:r>
      <w:r>
        <w:rPr>
          <w:rFonts w:hint="eastAsia"/>
        </w:rPr>
        <w:br/>
      </w:r>
      <w:r>
        <w:rPr>
          <w:rFonts w:hint="eastAsia"/>
        </w:rPr>
        <w:t>　　5.1 中国胶带背衬材料规模及市场份额（2018-2023年）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中国胶带背衬材料Top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胶带背衬材料主要企业现状分析</w:t>
      </w:r>
      <w:r>
        <w:rPr>
          <w:rFonts w:hint="eastAsia"/>
        </w:rPr>
        <w:br/>
      </w:r>
      <w:r>
        <w:rPr>
          <w:rFonts w:hint="eastAsia"/>
        </w:rPr>
        <w:t>　　5.1 Tesa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胶带背衬材料产品类型及应用领域介绍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Tesa胶带背衬材料规模（万元）及毛利率（2018-2023年）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Tesa主要业务介绍</w:t>
      </w:r>
      <w:r>
        <w:rPr>
          <w:rFonts w:hint="eastAsia"/>
        </w:rPr>
        <w:br/>
      </w:r>
      <w:r>
        <w:rPr>
          <w:rFonts w:hint="eastAsia"/>
        </w:rPr>
        <w:t>　　5.2 Ahlstrom-Munksj?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胶带背衬材料产品类型及应用领域介绍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Ahlstrom-Munksj?胶带背衬材料规模（万元）及毛利率（2018-2023年）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Ahlstrom-Munksj?主要业务介绍</w:t>
      </w:r>
      <w:r>
        <w:rPr>
          <w:rFonts w:hint="eastAsia"/>
        </w:rPr>
        <w:br/>
      </w:r>
      <w:r>
        <w:rPr>
          <w:rFonts w:hint="eastAsia"/>
        </w:rPr>
        <w:t>　　5.3 Neenah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胶带背衬材料产品类型及应用领域介绍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Neenah胶带背衬材料规模（万元）及毛利率（2018-2023年）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Neenah主要业务介绍</w:t>
      </w:r>
      <w:r>
        <w:rPr>
          <w:rFonts w:hint="eastAsia"/>
        </w:rPr>
        <w:br/>
      </w:r>
      <w:r>
        <w:rPr>
          <w:rFonts w:hint="eastAsia"/>
        </w:rPr>
        <w:t>　　5.4 Muparo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胶带背衬材料产品类型及应用领域介绍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Muparo胶带背衬材料规模（万元）及毛利率（2018-2023年）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Muparo主要业务介绍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胶带背衬材料行业动态分析</w:t>
      </w:r>
      <w:r>
        <w:rPr>
          <w:rFonts w:hint="eastAsia"/>
        </w:rPr>
        <w:br/>
      </w:r>
      <w:r>
        <w:rPr>
          <w:rFonts w:hint="eastAsia"/>
        </w:rPr>
        <w:t>　　7.1 胶带背衬材料发展历史、现状及趋势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胶带背衬材料发展机遇、挑战及潜在风险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胶带背衬材料当前及未来发展机遇</w:t>
      </w:r>
      <w:r>
        <w:rPr>
          <w:rFonts w:hint="eastAsia"/>
        </w:rPr>
        <w:br/>
      </w:r>
      <w:r>
        <w:rPr>
          <w:rFonts w:hint="eastAsia"/>
        </w:rPr>
        <w:t>　　　　7.2.2 胶带背衬材料发展面临的主要挑战</w:t>
      </w:r>
      <w:r>
        <w:rPr>
          <w:rFonts w:hint="eastAsia"/>
        </w:rPr>
        <w:br/>
      </w:r>
      <w:r>
        <w:rPr>
          <w:rFonts w:hint="eastAsia"/>
        </w:rPr>
        <w:t>　　　　7.2.3 胶带背衬材料目前存在的风险及潜在风险</w:t>
      </w:r>
      <w:r>
        <w:rPr>
          <w:rFonts w:hint="eastAsia"/>
        </w:rPr>
        <w:br/>
      </w:r>
      <w:r>
        <w:rPr>
          <w:rFonts w:hint="eastAsia"/>
        </w:rPr>
        <w:t>　　7.3 胶带背衬材料市场有利因素、不利因素分析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胶带背衬材料发展的推动因素、有利条件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胶带背衬材料发展的阻力、不利因素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全球胶带背衬材料市场发展预测</w:t>
      </w:r>
      <w:r>
        <w:rPr>
          <w:rFonts w:hint="eastAsia"/>
        </w:rPr>
        <w:br/>
      </w:r>
      <w:r>
        <w:rPr>
          <w:rFonts w:hint="eastAsia"/>
        </w:rPr>
        <w:t>　　8.1 全球胶带背衬材料规模（万元）预测（2024-2030年）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中国胶带背衬材料发展预测</w:t>
      </w:r>
      <w:r>
        <w:rPr>
          <w:rFonts w:hint="eastAsia"/>
        </w:rPr>
        <w:br/>
      </w:r>
      <w:r>
        <w:rPr>
          <w:rFonts w:hint="eastAsia"/>
        </w:rPr>
        <w:t>　　8.3 全球主要地区胶带背衬材料市场预测</w:t>
      </w:r>
      <w:r>
        <w:rPr>
          <w:rFonts w:hint="eastAsia"/>
        </w:rPr>
        <w:br/>
      </w:r>
      <w:r>
        <w:rPr>
          <w:rFonts w:hint="eastAsia"/>
        </w:rPr>
        <w:t>　　　　8.3.1 北美胶带背衬材料发展趋势及未来潜力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欧洲胶带背衬材料发展趋势及未来潜力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亚太胶带背衬材料发展趋势及未来潜力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南美胶带背衬材料发展趋势及未来潜力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不同类型胶带背衬材料发展预测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全球不同类型胶带背衬材料规模（万元）分析预测（2024-2030年）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中国不同类型胶带背衬材料规模（万元）分析预测</w:t>
      </w:r>
      <w:r>
        <w:rPr>
          <w:rFonts w:hint="eastAsia"/>
        </w:rPr>
        <w:br/>
      </w:r>
      <w:r>
        <w:rPr>
          <w:rFonts w:hint="eastAsia"/>
        </w:rPr>
        <w:t>　　8.5 胶带背衬材料主要应用领域分析预测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全球胶带背衬材料主要应用领域规模预测（2024-2030年）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中国胶带背衬材料主要应用领域规模预测（2024-2030年）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图：2018-2030年全球胶带背衬材料市场规模（万元）及未来趋势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图：2018-2030年中国胶带背衬材料市场规模（万元）及未来趋势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表：全球市场不同类型胶带背衬材料规模（万元）及增长率对比（2018-2023年）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表：2018-2023年全球不同类型胶带背衬材料规模列表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表：2018-2023年全球不同类型胶带背衬材料规模市场份额列表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表：2024-2030年全球不同类型胶带背衬材料规模市场份额列表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图：2023年全球不同类型胶带背衬材料市场份额</w:t>
      </w:r>
      <w:r>
        <w:rPr>
          <w:rFonts w:hint="eastAsia"/>
        </w:rPr>
        <w:br/>
      </w:r>
      <w:r>
        <w:rPr>
          <w:rFonts w:hint="eastAsia"/>
        </w:rPr>
        <w:t>　　表：中国不同类型胶带背衬材料规模（万元）及增长率对比（2018-2023年）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表：2018-2023年中国不同类型胶带背衬材料规模列表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表：2018-2023年中国不同类型胶带背衬材料规模市场份额列表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图：中国不同类型胶带背衬材料规模市场份额列表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图：2023年中国不同类型胶带背衬材料规模市场份额</w:t>
      </w:r>
      <w:r>
        <w:rPr>
          <w:rFonts w:hint="eastAsia"/>
        </w:rPr>
        <w:br/>
      </w:r>
      <w:r>
        <w:rPr>
          <w:rFonts w:hint="eastAsia"/>
        </w:rPr>
        <w:t>　　图：胶带背衬材料应用</w:t>
      </w:r>
      <w:r>
        <w:rPr>
          <w:rFonts w:hint="eastAsia"/>
        </w:rPr>
        <w:br/>
      </w:r>
      <w:r>
        <w:rPr>
          <w:rFonts w:hint="eastAsia"/>
        </w:rPr>
        <w:t>　　表：全球胶带背衬材料主要应用领域规模对比（2018-2023年）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表：全球胶带背衬材料主要应用规模（2018-2023年）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表：全球胶带背衬材料主要应用规模份额（2018-2023年）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图：全球胶带背衬材料主要应用规模份额（2018-2023年）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图：2023年全球胶带背衬材料主要应用规模份额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表：2018-2023年中国胶带背衬材料主要应用领域规模对比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表：中国胶带背衬材料主要应用领域规模（2018-2023年）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表：中国胶带背衬材料主要应用领域规模份额（2018-2023年）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图：中国胶带背衬材料主要应用领域规模份额（2018-2023年）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图：2023年中国胶带背衬材料主要应用领域规模份额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表：全球主要地区胶带背衬材料规模（万元）及增长率对比（2018-2023年）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图：2018-2023年北美胶带背衬材料规模（万元）及增长率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图：2018-2023年亚太胶带背衬材料规模（万元）及增长率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图：欧洲胶带背衬材料规模（万元）及增长率（2018-2023年）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图：南美胶带背衬材料规模（万元）及增长率（2018-2023年）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图：其他地区胶带背衬材料规模（万元）及增长率（2018-2023年）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图：中国胶带背衬材料规模（万元）及增长率（2018-2023年）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表：2018-2023年全球主要地区胶带背衬材料规模（万元）列表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图：2018-2023年全球主要地区胶带背衬材料规模市场份额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图：2024-2030年全球主要地区胶带背衬材料规模市场份额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图：2023年全球主要地区胶带背衬材料规模市场份额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表：2018-2023年中国胶带背衬材料规模（万元）及毛利率（2018-2023年）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表：2018-2023年全球主要企业胶带背衬材料规模（万元）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表：2018-2023年全球主要企业胶带背衬材料规模份额对比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图：2023年全球主要企业胶带背衬材料规模份额对比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图：2022年全球主要企业胶带背衬材料规模份额对比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表：全球胶带背衬材料主要企业产品类型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图：2023年全球胶带背衬材料Top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图：2023年全球胶带背衬材料Top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表：2018-2023年中国主要企业胶带背衬材料规模（万元）列表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表：2018-2023年中国主要企业胶带背衬材料规模份额对比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图：2023年中国主要企业胶带背衬材料规模份额对比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图：2022年中国主要企业胶带背衬材料规模份额对比</w:t>
      </w:r>
      <w:r>
        <w:rPr>
          <w:rFonts w:hint="eastAsia"/>
        </w:rPr>
        <w:br/>
      </w:r>
      <w:r>
        <w:rPr>
          <w:rFonts w:hint="eastAsia"/>
        </w:rPr>
        <w:t>　　图：2023年中国胶带背衬材料Top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图：2023年中国胶带背衬材料Top 5企业市场份额</w:t>
      </w:r>
      <w:r>
        <w:rPr>
          <w:rFonts w:hint="eastAsia"/>
        </w:rPr>
        <w:br/>
      </w:r>
      <w:r>
        <w:rPr>
          <w:rFonts w:hint="eastAsia"/>
        </w:rPr>
        <w:t>　　表：Tesa基本信息、主要业务介绍、市场地位以及主要的竞争对手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表：Tesa胶带背衬材料规模（万元）及毛利率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表：Tesa胶带背衬材料规模增长率</w:t>
      </w:r>
      <w:r>
        <w:rPr>
          <w:rFonts w:hint="eastAsia"/>
        </w:rPr>
        <w:br/>
      </w:r>
      <w:r>
        <w:rPr>
          <w:rFonts w:hint="eastAsia"/>
        </w:rPr>
        <w:t>　　表：Tesa胶带背衬材料规模全球市场份额</w:t>
      </w:r>
      <w:r>
        <w:rPr>
          <w:rFonts w:hint="eastAsia"/>
        </w:rPr>
        <w:br/>
      </w:r>
      <w:r>
        <w:rPr>
          <w:rFonts w:hint="eastAsia"/>
        </w:rPr>
        <w:t>　　表：Ahlstrom-Munksj?基本信息、主要业务介绍、市场地位以及主要的竞争对手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表：Ahlstrom-Munksj?胶带背衬材料规模（万元）及毛利率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表：Ahlstrom-Munksj?胶带背衬材料规模增长率</w:t>
      </w:r>
      <w:r>
        <w:rPr>
          <w:rFonts w:hint="eastAsia"/>
        </w:rPr>
        <w:br/>
      </w:r>
      <w:r>
        <w:rPr>
          <w:rFonts w:hint="eastAsia"/>
        </w:rPr>
        <w:t>　　表：Ahlstrom-Munksj?胶带背衬材料规模全球市场份额</w:t>
      </w:r>
      <w:r>
        <w:rPr>
          <w:rFonts w:hint="eastAsia"/>
        </w:rPr>
        <w:br/>
      </w:r>
      <w:r>
        <w:rPr>
          <w:rFonts w:hint="eastAsia"/>
        </w:rPr>
        <w:t>　　表：Neenah基本信息、主要业务介绍、市场地位以及主要的竞争对手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表：Neenah胶带背衬材料规模（万元）及毛利率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表：Neenah胶带背衬材料规模增长率</w:t>
      </w:r>
      <w:r>
        <w:rPr>
          <w:rFonts w:hint="eastAsia"/>
        </w:rPr>
        <w:br/>
      </w:r>
      <w:r>
        <w:rPr>
          <w:rFonts w:hint="eastAsia"/>
        </w:rPr>
        <w:t>　　表：Neenah胶带背衬材料规模全球市场份额</w:t>
      </w:r>
      <w:r>
        <w:rPr>
          <w:rFonts w:hint="eastAsia"/>
        </w:rPr>
        <w:br/>
      </w:r>
      <w:r>
        <w:rPr>
          <w:rFonts w:hint="eastAsia"/>
        </w:rPr>
        <w:t>　　表：Muparo基本信息、主要业务介绍、市场地位以及主要的竞争对手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表：Muparo胶带背衬材料规模（万元）及毛利率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表：Muparo胶带背衬材料规模增长率</w:t>
      </w:r>
      <w:r>
        <w:rPr>
          <w:rFonts w:hint="eastAsia"/>
        </w:rPr>
        <w:br/>
      </w:r>
      <w:r>
        <w:rPr>
          <w:rFonts w:hint="eastAsia"/>
        </w:rPr>
        <w:t>　　表：Muparo胶带背衬材料规模全球市场份额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图：2024-2030年全球胶带背衬材料规模（万元）及增长率预测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图：2024-2030年中国胶带背衬材料规模（万元）及增长率预测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表：2024-2030年全球主要地区胶带背衬材料规模预测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图：2024-2030年全球主要地区胶带背衬材料规模市场份额预测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图：2024-2030年北美胶带背衬材料规模（万元）及增长率预测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图：2024-2030年欧洲胶带背衬材料规模（万元）及增长率预测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图：2024-2030年亚太胶带背衬材料规模（万元）及增长率预测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图：2024-2030年南美胶带背衬材料规模（万元）及增长率预测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表：2024-2030年全球不同类型胶带背衬材料规模分析预测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图：2024-2030年全球胶带背衬材料规模市场份额预测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表：2024-2030年全球不同类型胶带背衬材料规模（万元）分析预测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图：2024-2030年全球不同类型胶带背衬材料规模（万元）及市场份额预测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表：2024-2030年中国不同类型胶带背衬材料规模分析预测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图：中国不同类型胶带背衬材料规模市场份额预测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表：2024-2030年中国不同类型胶带背衬材料规模（万元）分析预测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图：2024-2030年中国不同类型胶带背衬材料规模（万元）及市场份额预测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表：2024-2030年全球胶带背衬材料主要应用领域规模预测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图：2024-2030年全球胶带背衬材料主要应用领域规模份额预测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表：2024-2030年中国胶带背衬材料主要应用领域规模预测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表：2018-2023年中国胶带背衬材料主要应用领域规模预测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a50306494c39" w:history="1">
        <w:r>
          <w:rPr>
            <w:rStyle w:val="Hyperlink"/>
          </w:rPr>
          <w:t>2024-2030年全球与中国胶带背衬材料行业现状深度调研与发展趋势报告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6a50306494c39" w:history="1">
        <w:r>
          <w:rPr>
            <w:rStyle w:val="Hyperlink"/>
          </w:rPr>
          <w:t>https://www.20087.com/6/99/JiaoDaiBeiChenCaiLiaoHangYeFaZha.html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fb4acda049d2" w:history="1">
      <w:r>
        <w:rPr>
          <w:rStyle w:val="Hyperlink"/>
        </w:rPr>
        <w:t>2024-2030年全球与中国胶带背衬材料行业现状深度调研与发展趋势报告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oDaiBeiChenCaiLiaoHangYeFaZha.html" TargetMode="External" Id="Rb046a5030649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oDaiBeiChenCaiLiaoHangYeFaZha.html" TargetMode="External" Id="R7848fb4acda0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2023-10-27T08:01:00Z</dcterms:created>
  <dcterms:modified xsi:type="dcterms:W3CDTF">2023-10-27T09:01:00Z</dcterms:modified>
  <dc:subject>2024-2030年全球与中国胶带背衬材料行业现状深度调研与发展趋势报告</dc:subject>
  <dc:title>2024-2030年全球与中国胶带背衬材料行业现状深度调研与发展趋势报告</dc:title>
  <cp:keywords>2024-2030年全球与中国胶带背衬材料行业现状深度调研与发展趋势报告</cp:keywords>
  <dc:description>2024-2030年全球与中国胶带背衬材料行业现状深度调研与发展趋势报告</dc:description>
</cp:coreProperties>
</file>