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6eff0bb3a489c" w:history="1">
              <w:r>
                <w:rPr>
                  <w:rStyle w:val="Hyperlink"/>
                </w:rPr>
                <w:t>2025-2031年中国脂松节油市场调查研究与前景趋势预测报告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6eff0bb3a489c" w:history="1">
              <w:r>
                <w:rPr>
                  <w:rStyle w:val="Hyperlink"/>
                </w:rPr>
                <w:t>2025-2031年中国脂松节油市场调查研究与前景趋势预测报告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6eff0bb3a489c" w:history="1">
                <w:r>
                  <w:rPr>
                    <w:rStyle w:val="Hyperlink"/>
                  </w:rPr>
                  <w:t>https://www.20087.com/6/99/ZhiSongJieYouShiChangXianZhuangHeQianJing.html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松节油是从松树树脂中提取的一种天然挥发性有机化合物，广泛应用于医药、化妆品、香料等领域。目前，脂松节油主要通过蒸馏法获得，其产量和品质受原料来源和加工工艺的影响较大。随着消费者对天然、健康产品需求的增加，脂松节油因其独特的药用价值和芳香特性而受到关注。此外，随着提取技术的进步，脂松节油的纯度和收率不断提高，满足了更多精细化工领域的需求。</w:t>
      </w:r>
      <w:r>
        <w:rPr>
          <w:rFonts w:hint="eastAsia"/>
        </w:rPr>
        <w:br/>
      </w:r>
      <w:r>
        <w:rPr>
          <w:rFonts w:hint="eastAsia"/>
        </w:rPr>
        <w:t>　　未来，脂松节油的发展将更加注重功能化与可持续化。功能化是指通过化学修饰或与其他活性成分复配，开发出具有特定功能的新产品，如抗菌剂、抗氧化剂等。可持续化则是指通过优化种植和采集方法，提高原料的可持续供应能力，减少对生态环境的影响。此外，随着生物技术的发展，未来可能通过微生物发酵技术生产脂松节油，实现大规模、低成本的生物合成。同时，通过多学科交叉合作，脂松节油将在更多领域得到应用，如作为新型材料的单体或功能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6eff0bb3a489c" w:history="1">
        <w:r>
          <w:rPr>
            <w:rStyle w:val="Hyperlink"/>
          </w:rPr>
          <w:t>2025-2031年中国脂松节油市场调查研究与前景趋势预测报告</w:t>
        </w:r>
      </w:hyperlink>
      <w:r>
        <w:rPr>
          <w:rFonts w:hint="eastAsia"/>
        </w:rPr>
        <w:t>》基于统计局、相关行业协会及科研机构的详实数据，系统分析了脂松节油市场的规模现状、需求特征及价格走势。报告客观评估了脂松节油行业技术水平及未来发展方向，对市场前景做出科学预测，并重点分析了脂松节油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脂松节油行业概述</w:t>
      </w:r>
      <w:r>
        <w:rPr>
          <w:rFonts w:hint="eastAsia"/>
        </w:rPr>
        <w:br/>
      </w:r>
      <w:r>
        <w:rPr>
          <w:rFonts w:hint="eastAsia"/>
        </w:rPr>
        <w:t>　　第一节 脂松节油定义与分类</w:t>
      </w:r>
      <w:r>
        <w:rPr>
          <w:rFonts w:hint="eastAsia"/>
        </w:rPr>
        <w:br/>
      </w:r>
      <w:r>
        <w:rPr>
          <w:rFonts w:hint="eastAsia"/>
        </w:rPr>
        <w:t>　　第二节 脂松节油应用领域</w:t>
      </w:r>
      <w:r>
        <w:rPr>
          <w:rFonts w:hint="eastAsia"/>
        </w:rPr>
        <w:br/>
      </w:r>
      <w:r>
        <w:rPr>
          <w:rFonts w:hint="eastAsia"/>
        </w:rPr>
        <w:t>　　第三节 脂松节油行业经济指标分析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脂松节油产业链及经营模式分析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三、脂松节油销售模式及销售渠道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全球脂松节油市场发展综述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2019-2024年全球脂松节油市场规模与趋势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主要国家与地区脂松节油市场分析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2025-2031年全球脂松节油行业发展趋势与前景预测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中国脂松节油行业市场分析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2024-2025年脂松节油产能与投资动态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一、国内脂松节油产能及利用情况</w:t>
      </w:r>
      <w:r>
        <w:rPr>
          <w:rFonts w:hint="eastAsia"/>
        </w:rPr>
        <w:br/>
      </w:r>
      <w:r>
        <w:rPr>
          <w:rFonts w:hint="eastAsia"/>
        </w:rPr>
        <w:t>　　　　二、脂松节油产能扩张与投资动态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2025-2031年脂松节油行业产量统计与趋势预测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一、2019-2024年脂松节油行业产量数据统计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1、2019-2024年脂松节油产量及增长趋势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2、2019-2024年脂松节油细分产品产量及份额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二、影响脂松节油产量的关键因素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三、2025-2031年脂松节油产量预测</w:t>
      </w:r>
      <w:r>
        <w:rPr>
          <w:rFonts w:hint="eastAsia"/>
        </w:rPr>
        <w:br/>
      </w:r>
      <w:r>
        <w:rPr>
          <w:rFonts w:hint="eastAsia"/>
        </w:rPr>
        <w:t>　　第三节 2025-2031年脂松节油市场需求与销售分析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一、2024-2025年脂松节油行业需求现状</w:t>
      </w:r>
      <w:r>
        <w:rPr>
          <w:rFonts w:hint="eastAsia"/>
        </w:rPr>
        <w:br/>
      </w:r>
      <w:r>
        <w:rPr>
          <w:rFonts w:hint="eastAsia"/>
        </w:rPr>
        <w:t>　　　　二、脂松节油客户群体与需求特点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三、2019-2024年脂松节油行业销售规模分析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四、2025-2031年脂松节油市场增长潜力与规模预测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中国脂松节油细分市场与下游应用领域分析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脂松节油细分市场分析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一、2024-2025年脂松节油主要细分产品市场现状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脂松节油下游应用与客户群体分析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一、2024-2025年脂松节油各应用领域市场现状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2024-2025年中国脂松节油技术发展研究</w:t>
      </w:r>
      <w:r>
        <w:rPr>
          <w:rFonts w:hint="eastAsia"/>
        </w:rPr>
        <w:br/>
      </w:r>
      <w:r>
        <w:rPr>
          <w:rFonts w:hint="eastAsia"/>
        </w:rPr>
        <w:t>　　第一节 当前脂松节油技术发展现状</w:t>
      </w:r>
      <w:r>
        <w:rPr>
          <w:rFonts w:hint="eastAsia"/>
        </w:rPr>
        <w:br/>
      </w:r>
      <w:r>
        <w:rPr>
          <w:rFonts w:hint="eastAsia"/>
        </w:rPr>
        <w:t>　　第二节 国内外脂松节油技术差异与原因</w:t>
      </w:r>
      <w:r>
        <w:rPr>
          <w:rFonts w:hint="eastAsia"/>
        </w:rPr>
        <w:br/>
      </w:r>
      <w:r>
        <w:rPr>
          <w:rFonts w:hint="eastAsia"/>
        </w:rPr>
        <w:t>　　第三节 脂松节油技术创新与发展趋势预测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技术进步对脂松节油行业的影响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脂松节油价格机制与竞争策略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一、2019-2024年脂松节油市场价格走势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脂松节油定价策略与方法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2025-2031年脂松节油价格竞争态势与趋势预测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中国脂松节油行业重点区域市场研究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2024-2025年重点区域脂松节油市场发展概况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二、2019-2024年脂松节油市场需求规模情况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三、2025-2031年脂松节油行业发展潜力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二、2019-2024年脂松节油市场需求规模情况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三、2025-2031年脂松节油行业发展潜力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二、2019-2024年脂松节油市场需求规模情况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三、2025-2031年脂松节油行业发展潜力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二、2019-2024年脂松节油市场需求规模情况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三、2025-2031年脂松节油行业发展潜力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二、2019-2024年脂松节油市场需求规模情况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三、2025-2031年脂松节油行业发展潜力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2019-2024年中国脂松节油行业进出口情况分析</w:t>
      </w:r>
      <w:r>
        <w:rPr>
          <w:rFonts w:hint="eastAsia"/>
        </w:rPr>
        <w:br/>
      </w:r>
      <w:r>
        <w:rPr>
          <w:rFonts w:hint="eastAsia"/>
        </w:rPr>
        <w:t>　　第一节 脂松节油行业进口情况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一、2019-2024年脂松节油进口规模及增长情况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二、脂松节油主要进口来源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脂松节油行业出口情况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一、2019-2024年脂松节油出口规模及增长情况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二、脂松节油主要出口目的地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2019-2024年中国脂松节油行业总体发展与财务状况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2019-2024年中国脂松节油行业规模情况</w:t>
      </w:r>
      <w:r>
        <w:rPr>
          <w:rFonts w:hint="eastAsia"/>
        </w:rPr>
        <w:br/>
      </w:r>
      <w:r>
        <w:rPr>
          <w:rFonts w:hint="eastAsia"/>
        </w:rPr>
        <w:t>　　　　一、脂松节油行业企业数量规模</w:t>
      </w:r>
      <w:r>
        <w:rPr>
          <w:rFonts w:hint="eastAsia"/>
        </w:rPr>
        <w:br/>
      </w:r>
      <w:r>
        <w:rPr>
          <w:rFonts w:hint="eastAsia"/>
        </w:rPr>
        <w:t>　　　　二、脂松节油行业从业人员规模</w:t>
      </w:r>
      <w:r>
        <w:rPr>
          <w:rFonts w:hint="eastAsia"/>
        </w:rPr>
        <w:br/>
      </w:r>
      <w:r>
        <w:rPr>
          <w:rFonts w:hint="eastAsia"/>
        </w:rPr>
        <w:t>　　　　三、脂松节油行业市场敏感性分析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2019-2024年中国脂松节油行业财务能力分析</w:t>
      </w:r>
      <w:r>
        <w:rPr>
          <w:rFonts w:hint="eastAsia"/>
        </w:rPr>
        <w:br/>
      </w:r>
      <w:r>
        <w:rPr>
          <w:rFonts w:hint="eastAsia"/>
        </w:rPr>
        <w:t>　　　　一、脂松节油行业盈利能力</w:t>
      </w:r>
      <w:r>
        <w:rPr>
          <w:rFonts w:hint="eastAsia"/>
        </w:rPr>
        <w:br/>
      </w:r>
      <w:r>
        <w:rPr>
          <w:rFonts w:hint="eastAsia"/>
        </w:rPr>
        <w:t>　　　　二、脂松节油行业偿债能力</w:t>
      </w:r>
      <w:r>
        <w:rPr>
          <w:rFonts w:hint="eastAsia"/>
        </w:rPr>
        <w:br/>
      </w:r>
      <w:r>
        <w:rPr>
          <w:rFonts w:hint="eastAsia"/>
        </w:rPr>
        <w:t>　　　　三、脂松节油行业营运能力</w:t>
      </w:r>
      <w:r>
        <w:rPr>
          <w:rFonts w:hint="eastAsia"/>
        </w:rPr>
        <w:br/>
      </w:r>
      <w:r>
        <w:rPr>
          <w:rFonts w:hint="eastAsia"/>
        </w:rPr>
        <w:t>　　　　四、脂松节油行业发展能力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脂松节油行业重点企业调研分析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二、企业脂松节油业务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二、企业脂松节油业务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二、企业脂松节油业务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二、企业脂松节油业务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二、企业脂松节油业务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二、企业脂松节油业务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中国脂松节油行业竞争格局分析</w:t>
      </w:r>
      <w:r>
        <w:rPr>
          <w:rFonts w:hint="eastAsia"/>
        </w:rPr>
        <w:br/>
      </w:r>
      <w:r>
        <w:rPr>
          <w:rFonts w:hint="eastAsia"/>
        </w:rPr>
        <w:t>　　第一节 脂松节油行业竞争格局总览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2024-2025年脂松节油行业竞争力分析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2019-2024年脂松节油行业企业并购活动分析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2024-2025年脂松节油行业会展与招投标活动分析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一、脂松节油行业会展活动及其市场影响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2025年中国脂松节油企业发展企业发展策略与建议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脂松节油销售模式与渠道策略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脂松节油品牌与市场推广策略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脂松节油研发投入与技术创新能力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脂松节油合作联盟与资源整合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中国脂松节油行业风险与对策</w:t>
      </w:r>
      <w:r>
        <w:rPr>
          <w:rFonts w:hint="eastAsia"/>
        </w:rPr>
        <w:br/>
      </w:r>
      <w:r>
        <w:rPr>
          <w:rFonts w:hint="eastAsia"/>
        </w:rPr>
        <w:t>　　第一节 脂松节油行业SWOT分析</w:t>
      </w:r>
      <w:r>
        <w:rPr>
          <w:rFonts w:hint="eastAsia"/>
        </w:rPr>
        <w:br/>
      </w:r>
      <w:r>
        <w:rPr>
          <w:rFonts w:hint="eastAsia"/>
        </w:rPr>
        <w:t>　　　　一、脂松节油行业优势</w:t>
      </w:r>
      <w:r>
        <w:rPr>
          <w:rFonts w:hint="eastAsia"/>
        </w:rPr>
        <w:br/>
      </w:r>
      <w:r>
        <w:rPr>
          <w:rFonts w:hint="eastAsia"/>
        </w:rPr>
        <w:t>　　　　二、脂松节油行业劣势</w:t>
      </w:r>
      <w:r>
        <w:rPr>
          <w:rFonts w:hint="eastAsia"/>
        </w:rPr>
        <w:br/>
      </w:r>
      <w:r>
        <w:rPr>
          <w:rFonts w:hint="eastAsia"/>
        </w:rPr>
        <w:t>　　　　三、脂松节油市场机会</w:t>
      </w:r>
      <w:r>
        <w:rPr>
          <w:rFonts w:hint="eastAsia"/>
        </w:rPr>
        <w:br/>
      </w:r>
      <w:r>
        <w:rPr>
          <w:rFonts w:hint="eastAsia"/>
        </w:rPr>
        <w:t>　　　　四、脂松节油市场威胁</w:t>
      </w:r>
      <w:r>
        <w:rPr>
          <w:rFonts w:hint="eastAsia"/>
        </w:rPr>
        <w:br/>
      </w:r>
      <w:r>
        <w:rPr>
          <w:rFonts w:hint="eastAsia"/>
        </w:rPr>
        <w:t>　　第二节 脂松节油行业风险及对策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2025-2031年中国脂松节油行业前景与发展趋势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2024-2025年脂松节油行业发展环境分析</w:t>
      </w:r>
      <w:r>
        <w:rPr>
          <w:rFonts w:hint="eastAsia"/>
        </w:rPr>
        <w:br/>
      </w:r>
      <w:r>
        <w:rPr>
          <w:rFonts w:hint="eastAsia"/>
        </w:rPr>
        <w:t>　　　　一、脂松节油行业主管部门与监管体制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二、脂松节油行业主要法律法规及政策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三、脂松节油行业标准与质量监管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2025-2031年脂松节油行业发展趋势与方向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2025-2031年脂松节油行业发展潜力与机遇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脂松节油行业研究结论与建议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中⋅智⋅林⋅：脂松节油行业发展建议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脂松节油行业类别</w:t>
      </w:r>
      <w:r>
        <w:rPr>
          <w:rFonts w:hint="eastAsia"/>
        </w:rPr>
        <w:br/>
      </w:r>
      <w:r>
        <w:rPr>
          <w:rFonts w:hint="eastAsia"/>
        </w:rPr>
        <w:t>　　图表 脂松节油行业产业链调研</w:t>
      </w:r>
      <w:r>
        <w:rPr>
          <w:rFonts w:hint="eastAsia"/>
        </w:rPr>
        <w:br/>
      </w:r>
      <w:r>
        <w:rPr>
          <w:rFonts w:hint="eastAsia"/>
        </w:rPr>
        <w:t>　　图表 脂松节油行业现状</w:t>
      </w:r>
      <w:r>
        <w:rPr>
          <w:rFonts w:hint="eastAsia"/>
        </w:rPr>
        <w:br/>
      </w:r>
      <w:r>
        <w:rPr>
          <w:rFonts w:hint="eastAsia"/>
        </w:rPr>
        <w:t>　　图表 脂松节油行业标准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2019-2024年中国脂松节油行业市场规模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2024年中国脂松节油行业产能</w:t>
      </w:r>
      <w:r>
        <w:rPr>
          <w:rFonts w:hint="eastAsia"/>
        </w:rPr>
        <w:br/>
      </w:r>
      <w:r>
        <w:rPr>
          <w:rFonts w:hint="eastAsia"/>
        </w:rPr>
        <w:t>　　图表 2019-2024年中国脂松节油行业产量统计</w:t>
      </w:r>
      <w:r>
        <w:rPr>
          <w:rFonts w:hint="eastAsia"/>
        </w:rPr>
        <w:br/>
      </w:r>
      <w:r>
        <w:rPr>
          <w:rFonts w:hint="eastAsia"/>
        </w:rPr>
        <w:t>　　图表 脂松节油行业动态</w:t>
      </w:r>
      <w:r>
        <w:rPr>
          <w:rFonts w:hint="eastAsia"/>
        </w:rPr>
        <w:br/>
      </w:r>
      <w:r>
        <w:rPr>
          <w:rFonts w:hint="eastAsia"/>
        </w:rPr>
        <w:t>　　图表 2019-2024年中国脂松节油市场需求量</w:t>
      </w:r>
      <w:r>
        <w:rPr>
          <w:rFonts w:hint="eastAsia"/>
        </w:rPr>
        <w:br/>
      </w:r>
      <w:r>
        <w:rPr>
          <w:rFonts w:hint="eastAsia"/>
        </w:rPr>
        <w:t>　　图表 2024年中国脂松节油行业需求区域调研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2019-2024年中国脂松节油行情</w:t>
      </w:r>
      <w:r>
        <w:rPr>
          <w:rFonts w:hint="eastAsia"/>
        </w:rPr>
        <w:br/>
      </w:r>
      <w:r>
        <w:rPr>
          <w:rFonts w:hint="eastAsia"/>
        </w:rPr>
        <w:t>　　图表 2019-2024年中国脂松节油价格走势图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2019-2024年中国脂松节油行业销售收入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2019-2024年中国脂松节油行业盈利情况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2019-2024年中国脂松节油行业利润总额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2019-2024年中国脂松节油进口统计</w:t>
      </w:r>
      <w:r>
        <w:rPr>
          <w:rFonts w:hint="eastAsia"/>
        </w:rPr>
        <w:br/>
      </w:r>
      <w:r>
        <w:rPr>
          <w:rFonts w:hint="eastAsia"/>
        </w:rPr>
        <w:t>　　图表 2019-2024年中国脂松节油出口统计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2019-2024年中国脂松节油行业企业数量统计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**地区脂松节油市场规模</w:t>
      </w:r>
      <w:r>
        <w:rPr>
          <w:rFonts w:hint="eastAsia"/>
        </w:rPr>
        <w:br/>
      </w:r>
      <w:r>
        <w:rPr>
          <w:rFonts w:hint="eastAsia"/>
        </w:rPr>
        <w:t>　　图表 **地区脂松节油行业市场需求</w:t>
      </w:r>
      <w:r>
        <w:rPr>
          <w:rFonts w:hint="eastAsia"/>
        </w:rPr>
        <w:br/>
      </w:r>
      <w:r>
        <w:rPr>
          <w:rFonts w:hint="eastAsia"/>
        </w:rPr>
        <w:t>　　图表 **地区脂松节油市场调研</w:t>
      </w:r>
      <w:r>
        <w:rPr>
          <w:rFonts w:hint="eastAsia"/>
        </w:rPr>
        <w:br/>
      </w:r>
      <w:r>
        <w:rPr>
          <w:rFonts w:hint="eastAsia"/>
        </w:rPr>
        <w:t>　　图表 **地区脂松节油行业市场需求分析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**地区脂松节油市场规模</w:t>
      </w:r>
      <w:r>
        <w:rPr>
          <w:rFonts w:hint="eastAsia"/>
        </w:rPr>
        <w:br/>
      </w:r>
      <w:r>
        <w:rPr>
          <w:rFonts w:hint="eastAsia"/>
        </w:rPr>
        <w:t>　　图表 **地区脂松节油行业市场需求</w:t>
      </w:r>
      <w:r>
        <w:rPr>
          <w:rFonts w:hint="eastAsia"/>
        </w:rPr>
        <w:br/>
      </w:r>
      <w:r>
        <w:rPr>
          <w:rFonts w:hint="eastAsia"/>
        </w:rPr>
        <w:t>　　图表 **地区脂松节油市场调研</w:t>
      </w:r>
      <w:r>
        <w:rPr>
          <w:rFonts w:hint="eastAsia"/>
        </w:rPr>
        <w:br/>
      </w:r>
      <w:r>
        <w:rPr>
          <w:rFonts w:hint="eastAsia"/>
        </w:rPr>
        <w:t>　　图表 **地区脂松节油行业市场需求分析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脂松节油行业竞争对手分析</w:t>
      </w:r>
      <w:r>
        <w:rPr>
          <w:rFonts w:hint="eastAsia"/>
        </w:rPr>
        <w:br/>
      </w:r>
      <w:r>
        <w:rPr>
          <w:rFonts w:hint="eastAsia"/>
        </w:rPr>
        <w:t>　　图表 脂松节油重点企业（一）基本信息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脂松节油重点企业（一）经营情况分析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脂松节油重点企业（一）主要经济指标情况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脂松节油重点企业（一）盈利能力情况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脂松节油重点企业（二）经营情况分析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脂松节油重点企业（二）主要经济指标情况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脂松节油重点企业（二）盈利能力情况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脂松节油重点企业（三）经营情况分析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脂松节油重点企业（三）主要经济指标情况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脂松节油重点企业（三）盈利能力情况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2025-2031年中国脂松节油行业产能预测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2025-2031年中国脂松节油行业产量预测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2025-2031年中国脂松节油市场需求预测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2025-2031年中国脂松节油行业市场规模预测</w:t>
      </w:r>
      <w:r>
        <w:rPr>
          <w:rFonts w:hint="eastAsia"/>
        </w:rPr>
        <w:br/>
      </w:r>
      <w:r>
        <w:rPr>
          <w:rFonts w:hint="eastAsia"/>
        </w:rPr>
        <w:t>　　图表 脂松节油行业准入条件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2025-2031年中国脂松节油行业信息化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2025-2031年中国脂松节油行业风险分析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2025-2031年中国脂松节油行业发展趋势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2025-2031年中国脂松节油市场前景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6eff0bb3a489c" w:history="1">
        <w:r>
          <w:rPr>
            <w:rStyle w:val="Hyperlink"/>
          </w:rPr>
          <w:t>2025-2031年中国脂松节油市场调查研究与前景趋势预测报告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6eff0bb3a489c" w:history="1">
        <w:r>
          <w:rPr>
            <w:rStyle w:val="Hyperlink"/>
          </w:rPr>
          <w:t>https://www.20087.com/6/99/ZhiSongJieYouShiChangXianZhuangHeQianJing.html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热点：松脂油哪里有卖、脂松节油跟松节油的区别、松节油的用处、脂松节油和松节油的区别、松香治皮肤病的用法、脂松节油与木松节油理化性质区别、松节油是扩散癌细胞的、脂松节油中毒剂量、自制松节油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3d824b54c45b9" w:history="1">
      <w:r>
        <w:rPr>
          <w:rStyle w:val="Hyperlink"/>
        </w:rPr>
        <w:t>2025-2031年中国脂松节油市场调查研究与前景趋势预测报告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iSongJieYouShiChangXianZhuangHeQianJing.html" TargetMode="External" Id="Rde56eff0bb3a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iSongJieYouShiChangXianZhuangHeQianJing.html" TargetMode="External" Id="Re323d824b54c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2025-01-28T23:38:56Z</dcterms:created>
  <dcterms:modified xsi:type="dcterms:W3CDTF">2025-01-29T00:38:56Z</dcterms:modified>
  <dc:subject>2025-2031年中国脂松节油市场调查研究与前景趋势预测报告</dc:subject>
  <dc:title>2025-2031年中国脂松节油市场调查研究与前景趋势预测报告</dc:title>
  <cp:keywords>2025-2031年中国脂松节油市场调查研究与前景趋势预测报告</cp:keywords>
  <dc:description>2025-2031年中国脂松节油市场调查研究与前景趋势预测报告</dc:description>
</cp:coreProperties>
</file>