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6390dcc354adf" w:history="1">
              <w:r>
                <w:rPr>
                  <w:rStyle w:val="Hyperlink"/>
                </w:rPr>
                <w:t>2025-2031年全球与中国船用汽缸油行业发展调研及前景趋势报告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6390dcc354adf" w:history="1">
              <w:r>
                <w:rPr>
                  <w:rStyle w:val="Hyperlink"/>
                </w:rPr>
                <w:t>2025-2031年全球与中国船用汽缸油行业发展调研及前景趋势报告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6390dcc354adf" w:history="1">
                <w:r>
                  <w:rPr>
                    <w:rStyle w:val="Hyperlink"/>
                  </w:rPr>
                  <w:t>https://www.20087.com/6/59/ChuanYongQiGangYouDeQianJing.html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汽缸油是一种用于船舶柴油发动机的润滑油，在近年来随着船舶技术和材料科学的进步，其性能和应用范围得到了显著提升。现代船用汽缸油不仅具有良好的润滑性能，还能够通过优化配方提高抗磨损性和防腐蚀性。此外，随着环保法规的严格实施，船用汽缸油的设计更加注重减少排放和提高能效。</w:t>
      </w:r>
      <w:r>
        <w:rPr>
          <w:rFonts w:hint="eastAsia"/>
        </w:rPr>
        <w:br/>
      </w:r>
      <w:r>
        <w:rPr>
          <w:rFonts w:hint="eastAsia"/>
        </w:rPr>
        <w:t>　　未来，船用汽缸油的发展将主要体现在以下几个方面：一是随着新材料技术的应用，船用汽缸油将更加注重提高材料的润滑性能和稳定性，以适应更加复杂的使用环境；二是结合智能制造技术，船用汽缸油的生产将更加自动化，提高生产效率和产品质量；三是随着环保要求的提高，船用汽缸油将更加注重节能减排，减少对环境的影响；四是考虑到可持续发展的要求，船用汽缸油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6390dcc354adf" w:history="1">
        <w:r>
          <w:rPr>
            <w:rStyle w:val="Hyperlink"/>
          </w:rPr>
          <w:t>2025-2031年全球与中国船用汽缸油行业发展调研及前景趋势报告</w:t>
        </w:r>
      </w:hyperlink>
      <w:r>
        <w:rPr>
          <w:rFonts w:hint="eastAsia"/>
        </w:rPr>
        <w:t>》通过详实的数据分析，全面解析了船用汽缸油行业的市场规模、需求动态及价格趋势，深入探讨了船用汽缸油产业链上下游的协同关系与竞争格局变化。报告对船用汽缸油细分市场进行精准划分，结合重点企业研究，揭示了品牌影响力与市场集中度的现状，为行业参与者提供了清晰的竞争态势洞察。同时，报告结合宏观经济环境、技术发展路径及消费者需求演变，科学预测了船用汽缸油行业的未来发展方向，并针对潜在风险提出了切实可行的应对策略。报告为船用汽缸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船用汽缸油行业概述及发展现状</w:t>
      </w:r>
      <w:r>
        <w:rPr>
          <w:rFonts w:hint="eastAsia"/>
        </w:rPr>
        <w:br/>
      </w:r>
      <w:r>
        <w:rPr>
          <w:rFonts w:hint="eastAsia"/>
        </w:rPr>
        <w:t>　　1.1 船用汽缸油行业介绍</w:t>
      </w:r>
      <w:r>
        <w:rPr>
          <w:rFonts w:hint="eastAsia"/>
        </w:rPr>
        <w:br/>
      </w:r>
      <w:r>
        <w:rPr>
          <w:rFonts w:hint="eastAsia"/>
        </w:rPr>
        <w:t>　　1.2 船用汽缸油主要种类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2025年不同种类船用汽缸油产量占比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2020-2031年不同种类船用汽缸油价格走势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船用汽缸油主要应用领域分析</w:t>
      </w:r>
      <w:r>
        <w:rPr>
          <w:rFonts w:hint="eastAsia"/>
        </w:rPr>
        <w:br/>
      </w:r>
      <w:r>
        <w:rPr>
          <w:rFonts w:hint="eastAsia"/>
        </w:rPr>
        <w:t>　　　　1.3.1 船用汽缸油主要应用领域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2025年全球船用汽缸油不同应用领域消费量占比分析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全球与中国船用汽缸油市场发展现状对比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2020-2031年全球船用汽缸油市场现状及发展趋势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2020-2031年中国船用汽缸油市场现状及发展趋势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2020-2031年全球船用汽缸油供需现状及趋势预测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2020-2031年全球船用汽缸油产能、产量、产能利用率情况及趋势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2020-2031年全球船用汽缸油产量、表观消费量情况及趋势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2020-2031年中国船用汽缸油供需现状及趋势预测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2020-2031年中国船用汽缸油产能、产量、产能利用率情况及趋势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2020-2031年中国船用汽缸油产量、表观消费量情况及趋势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2020-2031年中国船用汽缸油产量、需求量、市场缺口情况及趋势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中国船用汽缸油行业政策分析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全球与中国船用汽缸油重点企业产量、产值、集中度分析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全球市场船用汽缸油重点企业2024和2025年产量、产值对比分析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全球市场船用汽缸油重点企业2024和2025年产量对比分析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全球市场船用汽缸油重点企业2024和2025年产值对比分析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全球市场船用汽缸油重点企业2024和2025年产品价格分析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中国市场船用汽缸油重点企业2024和2025年产量、产值对比分析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中国市场船用汽缸油重点企业2024和2025年产量对比分析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中国市场船用汽缸油重点企业2024和2025年产值对比分析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船用汽缸油重点厂商总部</w:t>
      </w:r>
      <w:r>
        <w:rPr>
          <w:rFonts w:hint="eastAsia"/>
        </w:rPr>
        <w:br/>
      </w:r>
      <w:r>
        <w:rPr>
          <w:rFonts w:hint="eastAsia"/>
        </w:rPr>
        <w:t>　　2.4 船用汽缸油行业企业集中度分析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全球重点船用汽缸油企业SWOT分析</w:t>
      </w:r>
      <w:r>
        <w:rPr>
          <w:rFonts w:hint="eastAsia"/>
        </w:rPr>
        <w:br/>
      </w:r>
      <w:r>
        <w:rPr>
          <w:rFonts w:hint="eastAsia"/>
        </w:rPr>
        <w:t>　　2.6 中国重点船用汽缸油企业SWOT分析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2020-2031年全球主要地区船用汽缸油产量、产值、市场份额情况及趋势预测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2020-2031年全球主要地区船用汽缸油产量、产值及市场份额情况及趋势预测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2020-2031年全球主要地区船用汽缸油产量及市场份额情况及趋势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2020-2031年全球主要地区船用汽缸油产值及市场份额情况及趋势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2020-2031年中国市场船用汽缸油产量、产值情况及趋势预测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2020-2031年北美市场船用汽缸油产量、产值情况及趋势预测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2020-2031年欧洲市场船用汽缸油产量、产值情况及趋势预测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2020-2031年日本市场船用汽缸油产量、产值情况及趋势预测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2020-2031年全球主要地区船用汽缸油消费量、市场份额及发展趋势分析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2020-2031年全球主要地区船用汽缸油消费量、市场份额及发展趋势预测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2020-2031年中国市场船用汽缸油消费情况及发展趋势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2020-2031年北美市场船用汽缸油消费情况及发展趋势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2020-2031年欧洲市场船用汽缸油消费情况及发展趋势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2020-2031年日本市场船用汽缸油消费情况及发展趋势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船用汽缸油行业重点企业调研分析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企业船用汽缸油产品</w:t>
      </w:r>
      <w:r>
        <w:rPr>
          <w:rFonts w:hint="eastAsia"/>
        </w:rPr>
        <w:br/>
      </w:r>
      <w:r>
        <w:rPr>
          <w:rFonts w:hint="eastAsia"/>
        </w:rPr>
        <w:t>　　　　5.1.3 企业船用汽缸油产量、价格、收入、成本、毛利情况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企业船用汽缸油产品</w:t>
      </w:r>
      <w:r>
        <w:rPr>
          <w:rFonts w:hint="eastAsia"/>
        </w:rPr>
        <w:br/>
      </w:r>
      <w:r>
        <w:rPr>
          <w:rFonts w:hint="eastAsia"/>
        </w:rPr>
        <w:t>　　　　5.2.3 企业船用汽缸油产量、价格、收入、成本、毛利情况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企业船用汽缸油产品</w:t>
      </w:r>
      <w:r>
        <w:rPr>
          <w:rFonts w:hint="eastAsia"/>
        </w:rPr>
        <w:br/>
      </w:r>
      <w:r>
        <w:rPr>
          <w:rFonts w:hint="eastAsia"/>
        </w:rPr>
        <w:t>　　　　5.3.3 企业船用汽缸油产量、价格、收入、成本、毛利情况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企业船用汽缸油产品</w:t>
      </w:r>
      <w:r>
        <w:rPr>
          <w:rFonts w:hint="eastAsia"/>
        </w:rPr>
        <w:br/>
      </w:r>
      <w:r>
        <w:rPr>
          <w:rFonts w:hint="eastAsia"/>
        </w:rPr>
        <w:t>　　　　5.4.3 企业船用汽缸油产量、价格、收入、成本、毛利情况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企业船用汽缸油产品</w:t>
      </w:r>
      <w:r>
        <w:rPr>
          <w:rFonts w:hint="eastAsia"/>
        </w:rPr>
        <w:br/>
      </w:r>
      <w:r>
        <w:rPr>
          <w:rFonts w:hint="eastAsia"/>
        </w:rPr>
        <w:t>　　　　5.5.3 企业船用汽缸油产量、价格、收入、成本、毛利情况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企业船用汽缸油产品</w:t>
      </w:r>
      <w:r>
        <w:rPr>
          <w:rFonts w:hint="eastAsia"/>
        </w:rPr>
        <w:br/>
      </w:r>
      <w:r>
        <w:rPr>
          <w:rFonts w:hint="eastAsia"/>
        </w:rPr>
        <w:t>　　　　5.6.3 企业船用汽缸油产量、价格、收入、成本、毛利情况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企业船用汽缸油产品</w:t>
      </w:r>
      <w:r>
        <w:rPr>
          <w:rFonts w:hint="eastAsia"/>
        </w:rPr>
        <w:br/>
      </w:r>
      <w:r>
        <w:rPr>
          <w:rFonts w:hint="eastAsia"/>
        </w:rPr>
        <w:t>　　　　5.7.3 企业船用汽缸油产量、价格、收入、成本、毛利情况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企业船用汽缸油产品</w:t>
      </w:r>
      <w:r>
        <w:rPr>
          <w:rFonts w:hint="eastAsia"/>
        </w:rPr>
        <w:br/>
      </w:r>
      <w:r>
        <w:rPr>
          <w:rFonts w:hint="eastAsia"/>
        </w:rPr>
        <w:t>　　　　5.8.3 企业船用汽缸油产量、价格、收入、成本、毛利情况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企业船用汽缸油产品</w:t>
      </w:r>
      <w:r>
        <w:rPr>
          <w:rFonts w:hint="eastAsia"/>
        </w:rPr>
        <w:br/>
      </w:r>
      <w:r>
        <w:rPr>
          <w:rFonts w:hint="eastAsia"/>
        </w:rPr>
        <w:t>　　　　5.9.3 企业船用汽缸油产量、价格、收入、成本、毛利情况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企业船用汽缸油产品</w:t>
      </w:r>
      <w:r>
        <w:rPr>
          <w:rFonts w:hint="eastAsia"/>
        </w:rPr>
        <w:br/>
      </w:r>
      <w:r>
        <w:rPr>
          <w:rFonts w:hint="eastAsia"/>
        </w:rPr>
        <w:t>　　　　5.10.3 企业船用汽缸油产量、价格、收入、成本、毛利情况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2020-2031不同种类船用汽缸油产量、价格、产值及市场份额情况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全球市场不同种类船用汽缸油产量、产值及市场份额情况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2020-2031年全球市场不同种类船用汽缸油产量、市场份额情况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2020-2031年全球市场不同种类船用汽缸油产值、市场份额情况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2020-2031年全球市场不同种类船用汽缸油价格走势分析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中国市场不同种类船用汽缸油产量、产值及市场份额情况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2020-2031年中国市场不同种类船用汽缸油产量、市场份额情况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2020-2031年中国市场不同种类船用汽缸油产值、市场份额情况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2020-2031年中国市场不同种类船用汽缸油价格走势分析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船用汽缸油上游原料及下游主要应用领域分析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船用汽缸油产业链分析</w:t>
      </w:r>
      <w:r>
        <w:rPr>
          <w:rFonts w:hint="eastAsia"/>
        </w:rPr>
        <w:br/>
      </w:r>
      <w:r>
        <w:rPr>
          <w:rFonts w:hint="eastAsia"/>
        </w:rPr>
        <w:t>　　7.2 船用汽缸油产业上游供应分析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2020-2031年全球市场船用汽缸油下游主要应用领域消费量、市场份额情况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2020-2031年中国市场船用汽缸油下游主要应用领域消费量、市场份额及增长情况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2020-2031年中国市场船用汽缸油产量、消费量、进出口分析及发展趋势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2020-2031年中国市场船用汽缸油产量、消费量、进出口分析及发展趋势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2020-2031年中国市场船用汽缸油进出口贸易趋势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中国市场船用汽缸油主要进口来源</w:t>
      </w:r>
      <w:r>
        <w:rPr>
          <w:rFonts w:hint="eastAsia"/>
        </w:rPr>
        <w:br/>
      </w:r>
      <w:r>
        <w:rPr>
          <w:rFonts w:hint="eastAsia"/>
        </w:rPr>
        <w:t>　　8.4 中国市场船用汽缸油主要出口目的地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2025年中国市场船用汽缸油主要地区分布</w:t>
      </w:r>
      <w:r>
        <w:rPr>
          <w:rFonts w:hint="eastAsia"/>
        </w:rPr>
        <w:br/>
      </w:r>
      <w:r>
        <w:rPr>
          <w:rFonts w:hint="eastAsia"/>
        </w:rPr>
        <w:t>　　9.1 中国船用汽缸油生产地区分布</w:t>
      </w:r>
      <w:r>
        <w:rPr>
          <w:rFonts w:hint="eastAsia"/>
        </w:rPr>
        <w:br/>
      </w:r>
      <w:r>
        <w:rPr>
          <w:rFonts w:hint="eastAsia"/>
        </w:rPr>
        <w:t>　　9.2 中国船用汽缸油消费地区分布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影响中国市场船用汽缸油供需因素分析</w:t>
      </w:r>
      <w:r>
        <w:rPr>
          <w:rFonts w:hint="eastAsia"/>
        </w:rPr>
        <w:br/>
      </w:r>
      <w:r>
        <w:rPr>
          <w:rFonts w:hint="eastAsia"/>
        </w:rPr>
        <w:t>　　10.1 船用汽缸油及相关行业技术发展概况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2020-2031年船用汽缸油进出口贸易现状及趋势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2020-2031年船用汽缸油产品技术趋势与价格走势预测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船用汽缸油行业市场环境发展趋势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2020-2031年不同种类船用汽缸油产品技术发展趋势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2020-2031年船用汽缸油价格走势预测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船用汽缸油销售渠道分析及建议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国内市场船用汽缸油销售渠道分析</w:t>
      </w:r>
      <w:r>
        <w:rPr>
          <w:rFonts w:hint="eastAsia"/>
        </w:rPr>
        <w:br/>
      </w:r>
      <w:r>
        <w:rPr>
          <w:rFonts w:hint="eastAsia"/>
        </w:rPr>
        <w:t>　　　　12.1.1 当前船用汽缸油主要销售模式及销售渠道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2020-2031年国内市场船用汽缸油销售模式及销售渠道趋势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海外市场船用汽缸油销售渠道分析</w:t>
      </w:r>
      <w:r>
        <w:rPr>
          <w:rFonts w:hint="eastAsia"/>
        </w:rPr>
        <w:br/>
      </w:r>
      <w:r>
        <w:rPr>
          <w:rFonts w:hint="eastAsia"/>
        </w:rPr>
        <w:t>　　12.3 船用汽缸油行业营销策略建议</w:t>
      </w:r>
      <w:r>
        <w:rPr>
          <w:rFonts w:hint="eastAsia"/>
        </w:rPr>
        <w:br/>
      </w:r>
      <w:r>
        <w:rPr>
          <w:rFonts w:hint="eastAsia"/>
        </w:rPr>
        <w:t>　　　　12.3.1 船用汽缸油市场定位及目标消费者分析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船用汽缸油行业营销模式及销售渠道建议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船用汽缸油产品介绍</w:t>
      </w:r>
      <w:r>
        <w:rPr>
          <w:rFonts w:hint="eastAsia"/>
        </w:rPr>
        <w:br/>
      </w:r>
      <w:r>
        <w:rPr>
          <w:rFonts w:hint="eastAsia"/>
        </w:rPr>
        <w:t>　　表 船用汽缸油产品分类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2025年全球不同种类船用汽缸油产量份额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2020-2031年不同种类船用汽缸油价格及趋势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船用汽缸油主要应用领域</w:t>
      </w:r>
      <w:r>
        <w:rPr>
          <w:rFonts w:hint="eastAsia"/>
        </w:rPr>
        <w:br/>
      </w:r>
      <w:r>
        <w:rPr>
          <w:rFonts w:hint="eastAsia"/>
        </w:rPr>
        <w:t>　　图 全球2025年船用汽缸油不同应用领域消费量份额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2020-2031年全球市场船用汽缸油产量及增长情况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2020-2031年全球市场船用汽缸油产值及增长情况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2020-2031年中国市场船用汽缸油产量、增长率及趋势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2020-2031年中国市场船用汽缸油产值、增长率及趋势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2020-2031年全球船用汽缸油产能、产量、产能利用率及趋势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2020-2031年全球船用汽缸油产量、表观消费量及趋势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2020-2031年中国船用汽缸油产能、产量、产能利用率及趋势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2020-2031年中国船用汽缸油产量、表观消费量及趋势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2020-2031年中国船用汽缸油产量、市场需求量及趋势</w:t>
      </w:r>
      <w:r>
        <w:rPr>
          <w:rFonts w:hint="eastAsia"/>
        </w:rPr>
        <w:br/>
      </w:r>
      <w:r>
        <w:rPr>
          <w:rFonts w:hint="eastAsia"/>
        </w:rPr>
        <w:t>　　表 船用汽缸油行业政策分析</w:t>
      </w:r>
      <w:r>
        <w:rPr>
          <w:rFonts w:hint="eastAsia"/>
        </w:rPr>
        <w:br/>
      </w:r>
      <w:r>
        <w:rPr>
          <w:rFonts w:hint="eastAsia"/>
        </w:rPr>
        <w:t>　　表 全球市场船用汽缸油重点企业2024和2025年产量对比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全球市场船用汽缸油重点企业2024和2025年产量、市场份额统计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全球市场船用汽缸油重点企业2025年产量、市场份额统计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全球市场船用汽缸油重点企业2025年产量、市场份额统计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全球市场船用汽缸油重点企业2024和2025年产值对比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全球市场船用汽缸油重点企业2024和2025年产值市场份额统计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全球市场船用汽缸油重点企业2025年产值、市场份额统计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全球市场船用汽缸油重点企业2025年产值、市场份额统计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全球市场船用汽缸油重点企业2024和2025年产品价格统计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中国市场船用汽缸油重点企业2024和2025年产量对比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中国市场船用汽缸油重点企业2024和2025年产量市场份额统计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中国市场船用汽缸油重点企业2025年产量、市场份额统计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中国市场船用汽缸油重点企业2025年产量、市场份额统计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中国市场船用汽缸油重点企业2024和2025年产值对比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中国市场船用汽缸油重点企业2024和2025年产值市场份额统计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中国市场船用汽缸油重点企业2025年产值、市场份额统计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中国市场船用汽缸油重点企业2025年产值、市场份额统计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船用汽缸油企业总部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2024和2025年全球市场船用汽缸油重点企业产值市场份额对比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全球船用汽缸油重点企业SWOT分析</w:t>
      </w:r>
      <w:r>
        <w:rPr>
          <w:rFonts w:hint="eastAsia"/>
        </w:rPr>
        <w:br/>
      </w:r>
      <w:r>
        <w:rPr>
          <w:rFonts w:hint="eastAsia"/>
        </w:rPr>
        <w:t>　　表 中国船用汽缸油重点企业SWOT分析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2020-2025年全球主要地区船用汽缸油产量统计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2025-2031年全球主要地区船用汽缸油产量预测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2020-2031年全球主要地区船用汽缸油产量市场份额统计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2025年全球主要地区船用汽缸油产量市场份额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2020-2025年全球主要地区船用汽缸油产值统计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2025-2031年全球主要地区船用汽缸油产值预测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2020-2031年全球主要地区船用汽缸油产值市场份额统计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2025年全球主要地区船用汽缸油产值市场份额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2020-2031年中国市场船用汽缸油产量及增长情况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2020-2031年中国市场船用汽缸油产值及增长情况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2020-2031年北美市场船用汽缸油产量及增长情况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2020-2031年北美市场船用汽缸油产值及增长情况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2020-2031年欧洲市场船用汽缸油产量及增长情况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2020-2031年欧洲市场船用汽缸油产值及增长情况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2020-2031年日本市场船用汽缸油产量及增长情况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2020-2031年日本市场船用汽缸油产值及增长情况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2020-2025年全球主要地区船用汽缸油消费量统计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2025-2031年全球主要地区船用汽缸油消费量预测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2020-2031年全球主要地区船用汽缸油消费量市场份额统计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2025年全球主要地区船用汽缸油消费量市场份额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2020-2031年中国市场船用汽缸油消费量、增长率及趋势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2020-2031年北美市场船用汽缸油消费量、增长率及趋势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2020-2031年欧洲市场船用汽缸油消费量、增长率及趋势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2020-2031年日本市场船用汽缸油消费量、增长率及趋势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重点企业（一）船用汽缸油产品情况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重点企业（一）2024-2025年船用汽缸油产量、价格、收入、成本、毛利情况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重点企业（二）船用汽缸油产品情况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重点企业（二）2024-2025年船用汽缸油产量、价格、收入、成本、毛利情况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重点企业（三）船用汽缸油产品情况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重点企业（三）2024-2025年船用汽缸油产量、价格、收入、成本、毛利情况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重点企业（四）船用汽缸油产品情况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重点企业（四）2024-2025年船用汽缸油产量、价格、收入、成本、毛利情况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重点企业（五）船用汽缸油产品情况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重点企业（五）2024-2025年船用汽缸油产量、价格、收入、成本、毛利情况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重点企业（六）船用汽缸油产品情况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重点企业（六）2024-2025年船用汽缸油产量、价格、收入、成本、毛利情况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重点企业（七）船用汽缸油产品情况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重点企业（七）2024-2025年船用汽缸油产量、价格、收入、成本、毛利情况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重点企业（八）船用汽缸油产品情况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重点企业（八）2024-2025年船用汽缸油产量、价格、收入、成本、毛利情况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重点企业（九）船用汽缸油产品情况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重点企业（九）2024-2025年船用汽缸油产量、价格、收入、成本、毛利情况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重点企业（十）船用汽缸油产品情况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重点企业（十）2024-2025年船用汽缸油产量、价格、收入、成本、毛利情况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2020-2025年全球市场不同种类船用汽缸油产量统计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2025-2031年全球市场不同种类船用汽缸油产量预测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2020-2031年全球市场不同种类船用汽缸油产量市场份额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2020-2025年全球市场不同种类船用汽缸油产值统计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2025-2031年全球市场不同种类船用汽缸油产值预测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2020-2031年全球市场不同种类船用汽缸油产值市场份额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2020-2031年全球市场不同种类船用汽缸油价格走势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2020-2025年中国市场不同种类船用汽缸油产量统计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2025-2031年中国市场不同种类船用汽缸油产量预测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2020-2031年中国市场不同种类船用汽缸油产量市场份额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2020-2025年中国市场不同种类船用汽缸油产值统计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2025-2031年中国市场不同种类船用汽缸油产值预测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2020-2031年中国市场不同种类船用汽缸油产值市场份额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2020-2031年中国市场不同种类船用汽缸油价格走势</w:t>
      </w:r>
      <w:r>
        <w:rPr>
          <w:rFonts w:hint="eastAsia"/>
        </w:rPr>
        <w:br/>
      </w:r>
      <w:r>
        <w:rPr>
          <w:rFonts w:hint="eastAsia"/>
        </w:rPr>
        <w:t>　　图 船用汽缸油产业链</w:t>
      </w:r>
      <w:r>
        <w:rPr>
          <w:rFonts w:hint="eastAsia"/>
        </w:rPr>
        <w:br/>
      </w:r>
      <w:r>
        <w:rPr>
          <w:rFonts w:hint="eastAsia"/>
        </w:rPr>
        <w:t>　　表 船用汽缸油原材料</w:t>
      </w:r>
      <w:r>
        <w:rPr>
          <w:rFonts w:hint="eastAsia"/>
        </w:rPr>
        <w:br/>
      </w:r>
      <w:r>
        <w:rPr>
          <w:rFonts w:hint="eastAsia"/>
        </w:rPr>
        <w:t>　　表 船用汽缸油上游原料供应商及联系方式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2020-2025年全球市场船用汽缸油主要应用领域消费量统计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2025-2031年全球市场船用汽缸油主要应用领域消费量预测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2020-2031年全球市场船用汽缸油主要应用领域消费量市场份额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2025年全球市场船用汽缸油主要应用领域消费量市场份额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2020-2031年全球市场船用汽缸油主要应用领域消费量增长率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2020-2025年中国市场船用汽缸油主要应用领域消费量统计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2025-2031年中国市场船用汽缸油主要应用领域消费量预测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2020-2031年中国市场船用汽缸油主要应用领域消费量市场份额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2020-2031年中国市场船用汽缸油主要应用领域消费量增长率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2020-2025年中国市场船用汽缸油产量、消费量、进出口情况分析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2025-2031年中国市场船用汽缸油产量、消费量、进出口情况预测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2020-2031年中国市场船用汽缸油进出口量</w:t>
      </w:r>
      <w:r>
        <w:rPr>
          <w:rFonts w:hint="eastAsia"/>
        </w:rPr>
        <w:br/>
      </w:r>
      <w:r>
        <w:rPr>
          <w:rFonts w:hint="eastAsia"/>
        </w:rPr>
        <w:t>　　图 2025年船用汽缸油生产地区分布</w:t>
      </w:r>
      <w:r>
        <w:rPr>
          <w:rFonts w:hint="eastAsia"/>
        </w:rPr>
        <w:br/>
      </w:r>
      <w:r>
        <w:rPr>
          <w:rFonts w:hint="eastAsia"/>
        </w:rPr>
        <w:t>　　图 2025年船用汽缸油消费地区分布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2020-2031年中国船用汽缸油进口量及趋势预测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2020-2031年中国船用汽缸油出口量及趋势预测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2025-2031年不同种类船用汽缸油产量占比</w:t>
      </w:r>
      <w:r>
        <w:rPr>
          <w:rFonts w:hint="eastAsia"/>
        </w:rPr>
        <w:br/>
      </w:r>
      <w:r>
        <w:rPr>
          <w:rFonts w:hint="eastAsia"/>
        </w:rPr>
        <w:t>　　图 2025-2031年船用汽缸油价格走势预测</w:t>
      </w:r>
      <w:r>
        <w:rPr>
          <w:rFonts w:hint="eastAsia"/>
        </w:rPr>
        <w:br/>
      </w:r>
      <w:r>
        <w:rPr>
          <w:rFonts w:hint="eastAsia"/>
        </w:rPr>
        <w:t>　　图 国内市场船用汽缸油未来销售渠道趋势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6390dcc354adf" w:history="1">
        <w:r>
          <w:rPr>
            <w:rStyle w:val="Hyperlink"/>
          </w:rPr>
          <w:t>2025-2031年全球与中国船用汽缸油行业发展调研及前景趋势报告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6390dcc354adf" w:history="1">
        <w:r>
          <w:rPr>
            <w:rStyle w:val="Hyperlink"/>
          </w:rPr>
          <w:t>https://www.20087.com/6/59/ChuanYongQiGangYouDeQianJing.html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热点：汽轮机汽缸密封脂、船用汽缸油的标准、气缸用什么油效果最好、船用汽缸油价格、船舶用油都有哪些型号、船用汽缸油燃烧后产物是什么、汽轮机油、船用汽缸油5100价格、65号合成汽缸油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38f9cecd74a47" w:history="1">
      <w:r>
        <w:rPr>
          <w:rStyle w:val="Hyperlink"/>
        </w:rPr>
        <w:t>2025-2031年全球与中国船用汽缸油行业发展调研及前景趋势报告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ChuanYongQiGangYouDeQianJing.html" TargetMode="External" Id="Ra216390dcc35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ChuanYongQiGangYouDeQianJing.html" TargetMode="External" Id="R74a38f9cecd7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2025-02-28T02:10:00Z</dcterms:created>
  <dcterms:modified xsi:type="dcterms:W3CDTF">2025-02-28T03:10:00Z</dcterms:modified>
  <dc:subject>2025-2031年全球与中国船用汽缸油行业发展调研及前景趋势报告</dc:subject>
  <dc:title>2025-2031年全球与中国船用汽缸油行业发展调研及前景趋势报告</dc:title>
  <cp:keywords>2025-2031年全球与中国船用汽缸油行业发展调研及前景趋势报告</cp:keywords>
  <dc:description>2025-2031年全球与中国船用汽缸油行业发展调研及前景趋势报告</dc:description>
</cp:coreProperties>
</file>