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7d96037074c19" w:history="1">
              <w:r>
                <w:rPr>
                  <w:rStyle w:val="Hyperlink"/>
                </w:rPr>
                <w:t>全球与中国色谱填料市场现状分析及发展趋势预测报告（2025-2031年）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7d96037074c19" w:history="1">
              <w:r>
                <w:rPr>
                  <w:rStyle w:val="Hyperlink"/>
                </w:rPr>
                <w:t>全球与中国色谱填料市场现状分析及发展趋势预测报告（2025-2031年）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7d96037074c19" w:history="1">
                <w:r>
                  <w:rPr>
                    <w:rStyle w:val="Hyperlink"/>
                  </w:rPr>
                  <w:t>https://www.20087.com/6/19/SePuTianLiaoDeFaZhanQuShi.html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填料是色谱分离技术中的核心材料，广泛应用于制药、化工、食品检测等多个领域。近年来，随着色谱技术的进步，色谱填料的研发也取得了显著成就。市场上出现了多种新型色谱填料，如高选择性、高稳定性的固定相材料，能够实现高效、快速的分离。此外，随着对分析速度和准确度要求的提高，色谱填料也在向微粒化、高孔隙率等方向发展。</w:t>
      </w:r>
      <w:r>
        <w:rPr>
          <w:rFonts w:hint="eastAsia"/>
        </w:rPr>
        <w:br/>
      </w:r>
      <w:r>
        <w:rPr>
          <w:rFonts w:hint="eastAsia"/>
        </w:rPr>
        <w:t>　　未来，色谱填料的发展将更加注重性能优化和应用拓展。一方面，随着新材料技术的发展，色谱填料将更加注重提高分离效率和选择性，以满足高通量、高灵敏度的分析需求。另一方面，随着生命科学和医药行业的进步，色谱填料将更加注重适应生物大分子的分离纯化，如蛋白质、核酸等。此外，随着环境监测和食品安全要求的提高，色谱填料还将更加注重在这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7d96037074c19" w:history="1">
        <w:r>
          <w:rPr>
            <w:rStyle w:val="Hyperlink"/>
          </w:rPr>
          <w:t>全球与中国色谱填料市场现状分析及发展趋势预测报告（2025-2031年）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色谱填料行业的现状与发展趋势，并对色谱填料产业链各环节进行了系统性探讨。报告科学预测了色谱填料行业未来发展方向，重点分析了色谱填料技术现状及创新路径，同时聚焦色谱填料重点企业的经营表现，评估了市场竞争格局、品牌影响力及市场集中度。通过对细分市场的深入研究及SWOT分析，报告揭示了色谱填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色谱填料市场概述</w:t>
      </w:r>
      <w:r>
        <w:rPr>
          <w:rFonts w:hint="eastAsia"/>
        </w:rPr>
        <w:br/>
      </w:r>
      <w:r>
        <w:rPr>
          <w:rFonts w:hint="eastAsia"/>
        </w:rPr>
        <w:t>　　1.1 色谱填料产品定义及统计范围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按照不同产品类型，色谱填料主要可以分为如下几个类别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不同产品类型色谱填料增长趋势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从不同应用，色谱填料主要包括如下几个方面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全球与中国色谱填料发展现状及趋势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2020-2025年全球色谱填料发展现状及未来趋势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2020-2025年中国色谱填料发展现状及未来趋势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2020-2025年全球色谱填料供需现状及2025-2031年预测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2020-2025年全球色谱填料产能、产量、产能利用率及发展趋势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2020-2025年全球色谱填料产量、表观消费量及发展趋势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2020-2025年中国色谱填料供需现状及2025-2031年预测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2020-2025年中国色谱填料产能、产量、产能利用率及2025-2031年趋势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2020-2025年中国色谱填料产量、表观消费量及发展趋势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2020-2025年中国色谱填料产量、市场需求量及发展趋势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中国及欧美日等色谱填料行业政策分析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全球与中国主要厂商色谱填料产量、产值及竞争分析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2020-2025年全球色谱填料主要厂商列表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2020-2025年全球色谱填料主要厂商产量列表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2020-2025年全球色谱填料主要厂商产值列表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2025年全球主要生产商色谱填料收入排名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2020-2025年全球色谱填料主要厂商产品价格列表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中国色谱填料主要厂商产量、产值及市场份额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2020-2025年中国色谱填料主要厂商产量列表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2020-2025年中国色谱填料主要厂商产值列表</w:t>
      </w:r>
      <w:r>
        <w:rPr>
          <w:rFonts w:hint="eastAsia"/>
        </w:rPr>
        <w:br/>
      </w:r>
      <w:r>
        <w:rPr>
          <w:rFonts w:hint="eastAsia"/>
        </w:rPr>
        <w:t>　　2.3 色谱填料厂商产地分布及商业化日期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色谱填料行业集中度、竞争程度分析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色谱填料行业集中度分析：全球Top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全球色谱填料第一梯队、第二梯队和第三梯队生产商（品牌）及市场份额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全球领先色谱填料企业SWOT分析</w:t>
      </w:r>
      <w:r>
        <w:rPr>
          <w:rFonts w:hint="eastAsia"/>
        </w:rPr>
        <w:br/>
      </w:r>
      <w:r>
        <w:rPr>
          <w:rFonts w:hint="eastAsia"/>
        </w:rPr>
        <w:t>　　2.6 全球主要色谱填料企业采访及观点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全球主要色谱填料生产地区分析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全球主要地区色谱填料市场规模分析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2020-2025年全球主要地区色谱填料产量及市场份额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2025-2031年全球主要地区色谱填料产量及市场份额预测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2020-2025年全球主要地区色谱填料产值及市场份额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2025-2031年全球主要地区色谱填料产值及市场份额预测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2020-2025年北美市场色谱填料产量、产值及增长率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2020-2025年欧洲市场色谱填料产量、产值及增长率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2020-2025年中国市场色谱填料产量、产值及增长率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2020-2025年日本市场色谱填料产量、产值及增长率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2020-2025年东南亚市场色谱填料产量、产值及增长率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2020-2025年印度市场色谱填料产量、产值及增长率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2025-2031年全球主要地区色谱填料消费展望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2020-2025年全球主要地区色谱填料消费量及增长率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2025-2031年全球主要地区色谱填料消费量预测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2020-2025年中国市场色谱填料消费量、增长率及发展预测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2020-2025年北美市场色谱填料消费量、增长率及发展预测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2020-2025年欧洲市场色谱填料消费量、增长率及发展预测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2020-2025年日本市场色谱填料消费量、增长率及发展预测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2020-2025年东南亚市场色谱填料消费量、增长率及发展预测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2020-2025年印度市场色谱填料消费量、增长率及发展预测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全球色谱填料行业重点企业调研分析</w:t>
      </w:r>
      <w:r>
        <w:rPr>
          <w:rFonts w:hint="eastAsia"/>
        </w:rPr>
        <w:br/>
      </w:r>
      <w:r>
        <w:rPr>
          <w:rFonts w:hint="eastAsia"/>
        </w:rPr>
        <w:t>　　5.1 色谱填料重点企业（一）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重点企业（一）色谱填料产能、产量、产值、价格及毛利率统计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色谱填料重点企业（二）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重点企业（二）色谱填料产能、产量、产值、价格及毛利率统计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色谱填料重点企业（三）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重点企业（三）色谱填料产能、产量、产值、价格及毛利率统计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色谱填料重点企业（四）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重点企业（四）色谱填料产能、产量、产值、价格及毛利率统计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色谱填料重点企业（五）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重点企业（五）色谱填料产能、产量、产值、价格及毛利率统计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色谱填料重点企业（六）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重点企业（六）色谱填料产能、产量、产值、价格及毛利率统计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色谱填料重点企业（七）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重点企业（七）色谱填料产能、产量、产值、价格及毛利率统计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不同类型色谱填料市场分析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2020-2031年全球不同类型色谱填料产量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2020-2025年全球不同类型色谱填料产量及市场份额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2025-2031年全球不同类型色谱填料产量预测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2020-2031年全球不同类型色谱填料产值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2020-2025年全球不同类型色谱填料产值及市场份额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2025-2031年全球不同类型色谱填料产值预测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2020-2025年全球不同类型色谱填料价格走势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2020-2025年不同价格区间色谱填料市场份额对比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2020-2031年中国不同类型色谱填料产量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2020-2025年中国不同类型色谱填料产量及市场份额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2025-2031年中国不同类型色谱填料产量预测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2020-2031年中国不同类型色谱填料产值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2020-2025年中国不同类型色谱填料产值及市场份额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2025-2031年中国不同类型色谱填料产值预测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色谱填料上游原料及下游主要应用分析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色谱填料产业链分析</w:t>
      </w:r>
      <w:r>
        <w:rPr>
          <w:rFonts w:hint="eastAsia"/>
        </w:rPr>
        <w:br/>
      </w:r>
      <w:r>
        <w:rPr>
          <w:rFonts w:hint="eastAsia"/>
        </w:rPr>
        <w:t>　　7.2 色谱填料产业上游供应分析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2020-2031年全球不同应用色谱填料消费量、市场份额及增长率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2020-2025年全球不同应用色谱填料消费量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2025-2031年全球不同应用色谱填料消费量预测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2020-2031年中国不同应用色谱填料消费量、市场份额及增长率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2020-2025年中国不同应用色谱填料消费量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2025-2031年中国不同应用色谱填料消费量预测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中国色谱填料产量、消费量、进出口分析及未来趋势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2020-2031年中国色谱填料产量、消费量、进出口分析及未来趋势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中国色谱填料进出口贸易趋势</w:t>
      </w:r>
      <w:r>
        <w:rPr>
          <w:rFonts w:hint="eastAsia"/>
        </w:rPr>
        <w:br/>
      </w:r>
      <w:r>
        <w:rPr>
          <w:rFonts w:hint="eastAsia"/>
        </w:rPr>
        <w:t>　　8.3 中国色谱填料主要进口来源</w:t>
      </w:r>
      <w:r>
        <w:rPr>
          <w:rFonts w:hint="eastAsia"/>
        </w:rPr>
        <w:br/>
      </w:r>
      <w:r>
        <w:rPr>
          <w:rFonts w:hint="eastAsia"/>
        </w:rPr>
        <w:t>　　8.4 中国色谱填料主要出口目的地</w:t>
      </w:r>
      <w:r>
        <w:rPr>
          <w:rFonts w:hint="eastAsia"/>
        </w:rPr>
        <w:br/>
      </w:r>
      <w:r>
        <w:rPr>
          <w:rFonts w:hint="eastAsia"/>
        </w:rPr>
        <w:t>　　8.5 中国色谱填料未来发展的有利因素、不利因素分析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中国色谱填料主要生产消费地区分布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中国色谱填料生产地区分布</w:t>
      </w:r>
      <w:r>
        <w:rPr>
          <w:rFonts w:hint="eastAsia"/>
        </w:rPr>
        <w:br/>
      </w:r>
      <w:r>
        <w:rPr>
          <w:rFonts w:hint="eastAsia"/>
        </w:rPr>
        <w:t>　　9.2 中国色谱填料消费地区分布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影响中国色谱填料供需的主要因素分析</w:t>
      </w:r>
      <w:r>
        <w:rPr>
          <w:rFonts w:hint="eastAsia"/>
        </w:rPr>
        <w:br/>
      </w:r>
      <w:r>
        <w:rPr>
          <w:rFonts w:hint="eastAsia"/>
        </w:rPr>
        <w:t>　　10.1 色谱填料技术及相关行业技术发展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色谱填料进出口贸易现状及趋势</w:t>
      </w:r>
      <w:r>
        <w:rPr>
          <w:rFonts w:hint="eastAsia"/>
        </w:rPr>
        <w:br/>
      </w:r>
      <w:r>
        <w:rPr>
          <w:rFonts w:hint="eastAsia"/>
        </w:rPr>
        <w:t>　　10.3 色谱填料下游行业需求变化因素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2025-2031年色谱填料行业、产品及技术发展趋势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色谱填料行业及市场环境发展趋势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色谱填料产品及技术发展趋势</w:t>
      </w:r>
      <w:r>
        <w:rPr>
          <w:rFonts w:hint="eastAsia"/>
        </w:rPr>
        <w:br/>
      </w:r>
      <w:r>
        <w:rPr>
          <w:rFonts w:hint="eastAsia"/>
        </w:rPr>
        <w:t>　　11.3 色谱填料产品价格走势</w:t>
      </w:r>
      <w:r>
        <w:rPr>
          <w:rFonts w:hint="eastAsia"/>
        </w:rPr>
        <w:br/>
      </w:r>
      <w:r>
        <w:rPr>
          <w:rFonts w:hint="eastAsia"/>
        </w:rPr>
        <w:t>　　11.4 2025-2031年色谱填料市场消费形态、消费者偏好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色谱填料销售渠道分析及建议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国内色谱填料销售渠道</w:t>
      </w:r>
      <w:r>
        <w:rPr>
          <w:rFonts w:hint="eastAsia"/>
        </w:rPr>
        <w:br/>
      </w:r>
      <w:r>
        <w:rPr>
          <w:rFonts w:hint="eastAsia"/>
        </w:rPr>
        <w:t>　　12.2 海外市场色谱填料销售渠道</w:t>
      </w:r>
      <w:r>
        <w:rPr>
          <w:rFonts w:hint="eastAsia"/>
        </w:rPr>
        <w:br/>
      </w:r>
      <w:r>
        <w:rPr>
          <w:rFonts w:hint="eastAsia"/>
        </w:rPr>
        <w:t>　　12.3 色谱填料销售/营销策略建议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按照不同产品类型，色谱填料主要可以分为如下几个类别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不同种类色谱填料增长趋势</w:t>
      </w:r>
      <w:r>
        <w:rPr>
          <w:rFonts w:hint="eastAsia"/>
        </w:rPr>
        <w:br/>
      </w:r>
      <w:r>
        <w:rPr>
          <w:rFonts w:hint="eastAsia"/>
        </w:rPr>
        <w:t>　　表3 按不同应用，色谱填料主要包括如下几个方面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不同应用色谱填料消费量增长趋势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中国及欧美日等地区色谱填料相关政策分析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2020-2025年全球色谱填料主要厂商产量列表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2020-2025年全球色谱填料主要厂商产量市场份额列表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2020-2025年全球色谱填料主要厂商产值列表</w:t>
      </w:r>
      <w:r>
        <w:rPr>
          <w:rFonts w:hint="eastAsia"/>
        </w:rPr>
        <w:br/>
      </w:r>
      <w:r>
        <w:rPr>
          <w:rFonts w:hint="eastAsia"/>
        </w:rPr>
        <w:t>　　表9 全球色谱填料主要厂商产值、市场份额列表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2025年全球主要生产商色谱填料收入排名</w:t>
      </w:r>
      <w:r>
        <w:rPr>
          <w:rFonts w:hint="eastAsia"/>
        </w:rPr>
        <w:br/>
      </w:r>
      <w:r>
        <w:rPr>
          <w:rFonts w:hint="eastAsia"/>
        </w:rPr>
        <w:t>　　表11 2020-2025年全球色谱填料主要厂商产品价格列表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中国色谱填料主要厂商产品价格列表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2020-2025年中国色谱填料主要厂商产量市场份额列表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2020-2025年中国色谱填料主要厂商产值列表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2020-2025年中国色谱填料主要厂商产值市场份额列表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全球主要色谱填料厂商产地分布及商业化日期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全球主要色谱填料企业采访及观点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全球主要地区色谱填料产值对比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全球主要地区2020-2025年色谱填料产量市场份额列表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2025-2031年全球主要地区色谱填料产量列表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2025-2031年全球主要地区色谱填料产量份额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2020-2025年全球主要地区色谱填料产值列表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2020-2025年全球主要地区色谱填料产值份额列表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2020-2025年全球主要地区色谱填料消费量列表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2020-2025年全球主要地区色谱填料消费量市场份额列表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重点企业（一）色谱填料产能、产量、产值、价格及毛利率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重点企业（一）色谱填料产品规格及价格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重点企业（二）色谱填料产能、产量、产值、价格及毛利率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重点企业（二）色谱填料产品规格及价格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重点企业（三）色谱填料产能、产量、产值、价格及毛利率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重点企业（三）色谱填料产品规格及价格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重点企业（四）色谱填料产能、产量、产值、价格及毛利率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重点企业（四）色谱填料产品规格及价格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重点企业（五）色谱填料产能、产量、产值、价格及毛利率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重点企业（五）色谱填料产品规格及价格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重点企业（六）色谱填料产能、产量、产值、价格及毛利率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重点企业（六）色谱填料产品规格及价格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重点企业（七）色谱填料产能、产量、产值、价格及毛利率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重点企业（七）色谱填料产品规格及价格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2020-2025年全球不同产品类型色谱填料产量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2020-2025年全球不同产品类型色谱填料产量市场份额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2025-2031年全球不同产品类型色谱填料产量预测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2025-2031年全球不同产品类型色谱填料产量市场份额预测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2020-2025年全球不同类型色谱填料产值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2020-2025年全球不同类型色谱填料产值市场份额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2025-2031年全球不同类型色谱填料产值预测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2025-2031年全球不同类型色谱填料产值市场份额预测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2020-2025年全球不同价格区间色谱填料市场份额对比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2020-2025年中国不同产品类型色谱填料产量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2020-2025年中国不同产品类型色谱填料产量市场份额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2025-2031年中国不同产品类型色谱填料产量预测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2025-2031年中国不同产品类型色谱填料产量市场份额预测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2020-2025年中国不同产品类型色谱填料产值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2020-2025年中国不同产品类型色谱填料产值市场份额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2025-2031年中国不同产品类型色谱填料产值预测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2025-2031年中国不同产品类型色谱填料产值市场份额预测</w:t>
      </w:r>
      <w:r>
        <w:rPr>
          <w:rFonts w:hint="eastAsia"/>
        </w:rPr>
        <w:br/>
      </w:r>
      <w:r>
        <w:rPr>
          <w:rFonts w:hint="eastAsia"/>
        </w:rPr>
        <w:t>　　表78 色谱填料上游原料供应商及联系方式列表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2020-2025年全球不同应用色谱填料消费量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2020-2025年全球不同应用色谱填料消费量市场份额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2025-2031年全球不同应用色谱填料消费量预测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2025-2031年全球不同应用色谱填料消费量市场份额预测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2020-2025年中国不同应用色谱填料消费量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2020-2025年中国不同应用色谱填料消费量市场份额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2025-2031年中国不同应用色谱填料消费量预测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2025-2031年中国不同应用色谱填料消费量市场份额预测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2020-2025年中国色谱填料产量、消费量、进出口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2025-2031年中国色谱填料产量、消费量、进出口预测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中国市场色谱填料进出口贸易趋势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中国市场色谱填料主要进口来源</w:t>
      </w:r>
      <w:r>
        <w:rPr>
          <w:rFonts w:hint="eastAsia"/>
        </w:rPr>
        <w:br/>
      </w:r>
      <w:r>
        <w:rPr>
          <w:rFonts w:hint="eastAsia"/>
        </w:rPr>
        <w:t>　　表91 中国市场色谱填料主要出口目的地</w:t>
      </w:r>
      <w:r>
        <w:rPr>
          <w:rFonts w:hint="eastAsia"/>
        </w:rPr>
        <w:br/>
      </w:r>
      <w:r>
        <w:rPr>
          <w:rFonts w:hint="eastAsia"/>
        </w:rPr>
        <w:t>　　表92 中国色谱填料市场未来发展的有利因素、不利因素分析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中国色谱填料生产地区分布</w:t>
      </w:r>
      <w:r>
        <w:rPr>
          <w:rFonts w:hint="eastAsia"/>
        </w:rPr>
        <w:br/>
      </w:r>
      <w:r>
        <w:rPr>
          <w:rFonts w:hint="eastAsia"/>
        </w:rPr>
        <w:t>　　表94 中国色谱填料消费地区分布</w:t>
      </w:r>
      <w:r>
        <w:rPr>
          <w:rFonts w:hint="eastAsia"/>
        </w:rPr>
        <w:br/>
      </w:r>
      <w:r>
        <w:rPr>
          <w:rFonts w:hint="eastAsia"/>
        </w:rPr>
        <w:t>　　表95 色谱填料行业及市场环境发展趋势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色谱填料产品及技术发展趋势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2020-2025年国内色谱填料主要销售模式及销售渠道趋势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2020-2025年欧美日等地区色谱填料主要销售模式及销售渠道趋势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色谱填料产品市场定位及目标消费者分析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色谱填料产品图片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2025年全球不同产品类型色谱填料产量市场份额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全球不同类型色谱填料消费量市场份额对比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2020-2025年全球色谱填料产量及增长率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2020-2025年全球色谱填料产值及增长率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2020-2025年中国色谱填料产量及发展趋势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2020-2025年中国色谱填料产值及未来发展趋势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2020-2025年全球色谱填料产能、产量、产能利用率及发展趋势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2020-2025年全球色谱填料产量、市场需求量及发展趋势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2020-2025年中国色谱填料产能、产量、产能利用率及发展趋势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2020-2025年中国色谱填料产量、市场需求量及发展趋势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全球色谱填料主要厂商2025年产量市场份额列表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全球色谱填料主要厂商2025年产值市场份额列表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2020-2025年中国市场色谱填料主要厂商产量市场份额列表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中国色谱填料主要厂商2025年产量市场份额列表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中国色谱填料主要厂商2025年产值市场份额列表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2025年全球前五及前十大生产商色谱填料市场份额</w:t>
      </w:r>
      <w:r>
        <w:rPr>
          <w:rFonts w:hint="eastAsia"/>
        </w:rPr>
        <w:br/>
      </w:r>
      <w:r>
        <w:rPr>
          <w:rFonts w:hint="eastAsia"/>
        </w:rPr>
        <w:t>　　图24 2020-2025年全球色谱填料第一梯队、第二梯队和第三梯队生产商（品牌）及市场份额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色谱填料全球领先企业SWOT分析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全球主要地区色谱填料消费量市场份额对比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2020-2025年北美市场色谱填料产量及增长率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2020-2025年北美市场色谱填料产值及增长率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2020-2025年欧洲市场色谱填料产量及增长率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2020-2025年欧洲市场色谱填料产值及增长率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2020-2025年中国市场色谱填料产量及增长率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2020-2025年中国市场色谱填料产值及增长率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2020-2025年日本市场色谱填料产量及增长率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2020-2025年日本市场色谱填料产值及增长率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2020-2025年东南亚市场色谱填料产量及增长率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2020-2025年东南亚市场色谱填料产值及增长率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2020-2025年印度市场色谱填料产量及增长率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2020-2025年印度市场色谱填料产值及增长率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2020-2025年全球主要地区色谱填料消费量市场份额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2025-2031年全球主要地区色谱填料消费量市场份额预测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2020-2025年中国市场色谱填料消费量、增长率及发展预测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2020-2025年北美市场色谱填料消费量、增长率及发展预测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2020-2025年欧洲市场色谱填料消费量、增长率及发展预测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2020-2025年日本市场色谱填料消费量、增长率及发展预测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2020-2025年东南亚市场色谱填料消费量、增长率及发展预测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2020-2025年印度市场色谱填料消费量、增长率及发展预测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色谱填料产业链分析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色谱填料产品价格走势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7d96037074c19" w:history="1">
        <w:r>
          <w:rPr>
            <w:rStyle w:val="Hyperlink"/>
          </w:rPr>
          <w:t>全球与中国色谱填料市场现状分析及发展趋势预测报告（2025-2031年）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7d96037074c19" w:history="1">
        <w:r>
          <w:rPr>
            <w:rStyle w:val="Hyperlink"/>
          </w:rPr>
          <w:t>https://www.20087.com/6/19/SePuTianLiaoDeFaZhanQuShi.html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热点：色谱柱筛板、色谱填料分类、国产液相色谱柱10um、实验室弄混色谱填料、硅胶色谱填料具有什么结构、液相色谱填料、固相萃取柱、色谱填料上市公司、色谱填料用途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893dd56074ac4" w:history="1">
      <w:r>
        <w:rPr>
          <w:rStyle w:val="Hyperlink"/>
        </w:rPr>
        <w:t>全球与中国色谱填料市场现状分析及发展趋势预测报告（2025-2031年）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ePuTianLiaoDeFaZhanQuShi.html" TargetMode="External" Id="Rb467d9603707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ePuTianLiaoDeFaZhanQuShi.html" TargetMode="External" Id="Rb4c893dd5607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2025-04-20T02:43:00Z</dcterms:created>
  <dcterms:modified xsi:type="dcterms:W3CDTF">2025-04-20T03:43:00Z</dcterms:modified>
  <dc:subject>全球与中国色谱填料市场现状分析及发展趋势预测报告（2025-2031年）</dc:subject>
  <dc:title>全球与中国色谱填料市场现状分析及发展趋势预测报告（2025-2031年）</dc:title>
  <cp:keywords>全球与中国色谱填料市场现状分析及发展趋势预测报告（2025-2031年）</cp:keywords>
  <dc:description>全球与中国色谱填料市场现状分析及发展趋势预测报告（2025-2031年）</dc:description>
</cp:coreProperties>
</file>