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badbe4bb4483a" w:history="1">
              <w:r>
                <w:rPr>
                  <w:rStyle w:val="Hyperlink"/>
                </w:rPr>
                <w:t>全球与中国芒果粉行业发展调研及行业前景分析报告（2025-2031年）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badbe4bb4483a" w:history="1">
              <w:r>
                <w:rPr>
                  <w:rStyle w:val="Hyperlink"/>
                </w:rPr>
                <w:t>全球与中国芒果粉行业发展调研及行业前景分析报告（2025-2031年）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badbe4bb4483a" w:history="1">
                <w:r>
                  <w:rPr>
                    <w:rStyle w:val="Hyperlink"/>
                  </w:rPr>
                  <w:t>https://www.20087.com/6/29/MangGuoFenShiChangQianJingFenXi.html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粉作为食品工业中的重要原料，以其丰富的营养成分和良好的加工性能，广泛应用于饮料、烘焙、糖果制造等领域。目前，芒果粉生产技术不断进步，干燥技术如冷冻干燥、喷雾干燥等被广泛应用，以最大程度保留芒果的原有风味和营养成分。然而，芒果粉的品质受到原料品种、加工工艺及存储条件等因素的影响，导致市场上的产品质量参差不齐。</w:t>
      </w:r>
      <w:r>
        <w:rPr>
          <w:rFonts w:hint="eastAsia"/>
        </w:rPr>
        <w:br/>
      </w:r>
      <w:r>
        <w:rPr>
          <w:rFonts w:hint="eastAsia"/>
        </w:rPr>
        <w:t>　　未来芒果粉行业将向高端化、定制化方向发展。随着消费者对健康、天然食品需求的增加，非添加、有机认证的芒果粉产品将更受欢迎。同时，通过优化品种选育、改进加工工艺，提高产品的溶解性、口感和营养价值，满足不同应用领域的需求。此外，利用现代生物技术，如酶解技术，开发具有特定功能的芒果粉，如增强免疫力、抗氧化等功能性食品原料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badbe4bb4483a" w:history="1">
        <w:r>
          <w:rPr>
            <w:rStyle w:val="Hyperlink"/>
          </w:rPr>
          <w:t>全球与中国芒果粉行业发展调研及行业前景分析报告（2025-2031年）</w:t>
        </w:r>
      </w:hyperlink>
      <w:r>
        <w:rPr>
          <w:rFonts w:hint="eastAsia"/>
        </w:rPr>
        <w:t>》基于国家统计局及相关行业协会的详实数据，结合国内外芒果粉行业研究资料及深入市场调研，系统分析了芒果粉行业的市场规模、市场需求及产业链现状。报告重点探讨了芒果粉行业整体运行情况及细分领域特点，科学预测了芒果粉市场前景与发展趋势，揭示了芒果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7badbe4bb4483a" w:history="1">
        <w:r>
          <w:rPr>
            <w:rStyle w:val="Hyperlink"/>
          </w:rPr>
          <w:t>全球与中国芒果粉行业发展调研及行业前景分析报告（2025-2031年）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芒果粉市场概述</w:t>
      </w:r>
      <w:r>
        <w:rPr>
          <w:rFonts w:hint="eastAsia"/>
        </w:rPr>
        <w:br/>
      </w:r>
      <w:r>
        <w:rPr>
          <w:rFonts w:hint="eastAsia"/>
        </w:rPr>
        <w:t>　　1.1 芒果粉行业概述及统计范围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按照不同产品类型，芒果粉主要可以分为如下几个类别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不同产品类型芒果粉规模增长趋势2020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瓶装</w:t>
      </w:r>
      <w:r>
        <w:rPr>
          <w:rFonts w:hint="eastAsia"/>
        </w:rPr>
        <w:br/>
      </w:r>
      <w:r>
        <w:rPr>
          <w:rFonts w:hint="eastAsia"/>
        </w:rPr>
        <w:t>　　1.3 从不同应用，芒果粉主要包括如下几个方面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不同应用芒果粉规模增长趋势2020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调味料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芒果粉行业发展总体概况</w:t>
      </w:r>
      <w:r>
        <w:rPr>
          <w:rFonts w:hint="eastAsia"/>
        </w:rPr>
        <w:br/>
      </w:r>
      <w:r>
        <w:rPr>
          <w:rFonts w:hint="eastAsia"/>
        </w:rPr>
        <w:t>　　　　1.4.2 芒果粉行业发展主要特点</w:t>
      </w:r>
      <w:r>
        <w:rPr>
          <w:rFonts w:hint="eastAsia"/>
        </w:rPr>
        <w:br/>
      </w:r>
      <w:r>
        <w:rPr>
          <w:rFonts w:hint="eastAsia"/>
        </w:rPr>
        <w:t>　　　　1.4.3 芒果粉行业发展影响因素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全球芒果粉供需现状及预测（2020-2031）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全球芒果粉产能、产量、产能利用率及发展趋势（2020-2031）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全球芒果粉产量、需求量及发展趋势（2020-2031）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全球主要地区芒果粉产量及发展趋势（2020-2031）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中国芒果粉供需现状及预测（2020-2031）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中国芒果粉产能、产量、产能利用率及发展趋势（2020-2031）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中国芒果粉产量、市场需求量及发展趋势（2020-2031）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中国芒果粉产能和产量占全球的比重（2020-2031）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全球芒果粉销量及收入（2020-2031）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全球市场芒果粉收入（2020-2031）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全球市场芒果粉销量（2020-2031）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全球市场芒果粉价格趋势（2020-2031）</w:t>
      </w:r>
      <w:r>
        <w:rPr>
          <w:rFonts w:hint="eastAsia"/>
        </w:rPr>
        <w:br/>
      </w:r>
      <w:r>
        <w:rPr>
          <w:rFonts w:hint="eastAsia"/>
        </w:rPr>
        <w:t>　　2.4 中国芒果粉销量及收入（2020-2031）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中国市场芒果粉收入（2020-2031）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中国市场芒果粉销量（2020-2031）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中国市场芒果粉销量和收入占全球的比重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全球芒果粉主要地区分析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全球主要地区芒果粉市场规模分析：2020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全球主要地区芒果粉销售收入及市场份额（2020-2025年）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全球主要地区芒果粉销售收入预测（2025-2031）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全球主要地区芒果粉销量分析：2020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全球主要地区芒果粉销量及市场份额（2020-2025年）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全球主要地区芒果粉销量及市场份额预测（2025-2031）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北美（美国和加拿大）芒果粉销量（2020-2031）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北美（美国和加拿大）芒果粉收入（2020-2031）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欧洲（德国、英国、法国和意大利等国家）芒果粉销量（2020-2031）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欧洲（德国、英国、法国和意大利等国家）芒果粉收入（2020-2031）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亚太（中国、日本、韩国、中国台湾、印度和东南亚等）芒果粉销量（2020-2031）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亚太（中国、日本、韩国、中国台湾、印度和东南亚等）芒果粉收入（2020-2031）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拉美地区（墨西哥、巴西等国家）芒果粉销量（2020-2031）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拉美地区（墨西哥、巴西等国家）芒果粉收入（2020-2031）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中东及非洲（土耳其、沙特等国家）芒果粉销量（2020-2031）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中东及非洲（土耳其、沙特等国家）芒果粉收入（2020-2031）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全球市场主要厂商芒果粉产能市场份额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全球市场主要厂商芒果粉销量（2020-2025）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全球市场主要厂商芒果粉销售收入（2020-2025）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全球市场主要厂商芒果粉销售价格（2020-2025）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2025年全球主要生产商芒果粉收入排名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中国市场主要厂商芒果粉销量（2020-2025）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中国市场主要厂商芒果粉销售收入（2020-2025）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中国市场主要厂商芒果粉销售价格（2020-2025）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2025年中国主要生产商芒果粉收入排名</w:t>
      </w:r>
      <w:r>
        <w:rPr>
          <w:rFonts w:hint="eastAsia"/>
        </w:rPr>
        <w:br/>
      </w:r>
      <w:r>
        <w:rPr>
          <w:rFonts w:hint="eastAsia"/>
        </w:rPr>
        <w:t>　　4.3 全球主要厂商芒果粉总部及产地分布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全球主要厂商芒果粉商业化日期</w:t>
      </w:r>
      <w:r>
        <w:rPr>
          <w:rFonts w:hint="eastAsia"/>
        </w:rPr>
        <w:br/>
      </w:r>
      <w:r>
        <w:rPr>
          <w:rFonts w:hint="eastAsia"/>
        </w:rPr>
        <w:t>　　4.5 全球主要厂商芒果粉产品类型及应用</w:t>
      </w:r>
      <w:r>
        <w:rPr>
          <w:rFonts w:hint="eastAsia"/>
        </w:rPr>
        <w:br/>
      </w:r>
      <w:r>
        <w:rPr>
          <w:rFonts w:hint="eastAsia"/>
        </w:rPr>
        <w:t>　　4.6 芒果粉行业集中度、竞争程度分析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芒果粉行业集中度分析：全球头部厂商份额（Top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全球芒果粉第一梯队、第二梯队和第三梯队生产商（品牌）及市场份额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不同产品类型芒果粉分析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全球市场不同产品类型芒果粉销量（2020-2031）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全球市场不同产品类型芒果粉销量及市场份额（2020-2025）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全球市场不同产品类型芒果粉销量预测（2025-2031）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全球市场不同产品类型芒果粉收入（2020-2031）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全球市场不同产品类型芒果粉收入及市场份额（2020-2025）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全球市场不同产品类型芒果粉收入预测（2025-2031）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全球市场不同产品类型芒果粉价格走势（2020-2031）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中国市场不同产品类型芒果粉销量（2020-2031）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中国市场不同产品类型芒果粉销量及市场份额（2020-2025）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中国市场不同产品类型芒果粉销量预测（2025-2031）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中国市场不同产品类型芒果粉收入（2020-2031）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中国市场不同产品类型芒果粉收入及市场份额（2020-2025）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中国市场不同产品类型芒果粉收入预测（2025-2031）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不同应用芒果粉分析</w:t>
      </w:r>
      <w:r>
        <w:rPr>
          <w:rFonts w:hint="eastAsia"/>
        </w:rPr>
        <w:br/>
      </w:r>
      <w:r>
        <w:rPr>
          <w:rFonts w:hint="eastAsia"/>
        </w:rPr>
        <w:t>　　6.1 全球市场不同应用芒果粉销量（2020-2031）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全球市场不同应用芒果粉销量及市场份额（2020-2025）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全球市场不同应用芒果粉销量预测（2025-2031）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全球市场不同应用芒果粉收入（2020-2031）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全球市场不同应用芒果粉收入及市场份额（2020-2025）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全球市场不同应用芒果粉收入预测（2025-2031）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全球市场不同应用芒果粉价格走势（2020-2031）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中国市场不同应用芒果粉销量（2020-2031）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中国市场不同应用芒果粉销量及市场份额（2020-2025）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中国市场不同应用芒果粉销量预测（2025-2031）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中国市场不同应用芒果粉收入（2020-2031）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中国市场不同应用芒果粉收入及市场份额（2020-2025）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中国市场不同应用芒果粉收入预测（2025-2031）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芒果粉行业发展趋势</w:t>
      </w:r>
      <w:r>
        <w:rPr>
          <w:rFonts w:hint="eastAsia"/>
        </w:rPr>
        <w:br/>
      </w:r>
      <w:r>
        <w:rPr>
          <w:rFonts w:hint="eastAsia"/>
        </w:rPr>
        <w:t>　　7.2 芒果粉行业主要驱动因素</w:t>
      </w:r>
      <w:r>
        <w:rPr>
          <w:rFonts w:hint="eastAsia"/>
        </w:rPr>
        <w:br/>
      </w:r>
      <w:r>
        <w:rPr>
          <w:rFonts w:hint="eastAsia"/>
        </w:rPr>
        <w:t>　　7.3 芒果粉中国企业SWOT分析</w:t>
      </w:r>
      <w:r>
        <w:rPr>
          <w:rFonts w:hint="eastAsia"/>
        </w:rPr>
        <w:br/>
      </w:r>
      <w:r>
        <w:rPr>
          <w:rFonts w:hint="eastAsia"/>
        </w:rPr>
        <w:t>　　7.4 中国芒果粉行业政策环境分析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芒果粉行业产业链简介</w:t>
      </w:r>
      <w:r>
        <w:rPr>
          <w:rFonts w:hint="eastAsia"/>
        </w:rPr>
        <w:br/>
      </w:r>
      <w:r>
        <w:rPr>
          <w:rFonts w:hint="eastAsia"/>
        </w:rPr>
        <w:t>　　　　8.1.1 芒果粉行业供应链分析</w:t>
      </w:r>
      <w:r>
        <w:rPr>
          <w:rFonts w:hint="eastAsia"/>
        </w:rPr>
        <w:br/>
      </w:r>
      <w:r>
        <w:rPr>
          <w:rFonts w:hint="eastAsia"/>
        </w:rPr>
        <w:t>　　　　8.1.2 芒果粉主要原料及供应情况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芒果粉行业主要下游客户</w:t>
      </w:r>
      <w:r>
        <w:rPr>
          <w:rFonts w:hint="eastAsia"/>
        </w:rPr>
        <w:br/>
      </w:r>
      <w:r>
        <w:rPr>
          <w:rFonts w:hint="eastAsia"/>
        </w:rPr>
        <w:t>　　8.2 芒果粉行业采购模式</w:t>
      </w:r>
      <w:r>
        <w:rPr>
          <w:rFonts w:hint="eastAsia"/>
        </w:rPr>
        <w:br/>
      </w:r>
      <w:r>
        <w:rPr>
          <w:rFonts w:hint="eastAsia"/>
        </w:rPr>
        <w:t>　　8.3 芒果粉行业生产模式</w:t>
      </w:r>
      <w:r>
        <w:rPr>
          <w:rFonts w:hint="eastAsia"/>
        </w:rPr>
        <w:br/>
      </w:r>
      <w:r>
        <w:rPr>
          <w:rFonts w:hint="eastAsia"/>
        </w:rPr>
        <w:t>　　8.4 芒果粉行业销售模式及销售渠道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全球市场主要芒果粉厂商简介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芒果粉销量、收入、价格及毛利率（2020-2025）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芒果粉销量、收入、价格及毛利率（2020-2025）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芒果粉销量、收入、价格及毛利率（2020-2025）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芒果粉销量、收入、价格及毛利率（2020-2025）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芒果粉销量、收入、价格及毛利率（2020-2025）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芒果粉销量、收入、价格及毛利率（2020-2025）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芒果粉销量、收入、价格及毛利率（2020-2025）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芒果粉销量、收入、价格及毛利率（2020-2025）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芒果粉销量、收入、价格及毛利率（2020-2025）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芒果粉销量、收入、价格及毛利率（2020-2025）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中国市场芒果粉产量、销量、进出口分析及未来趋势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中国市场芒果粉产量、销量、进出口分析及未来趋势（2020-2031）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中国市场芒果粉进出口贸易趋势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中国市场芒果粉主要进口来源</w:t>
      </w:r>
      <w:r>
        <w:rPr>
          <w:rFonts w:hint="eastAsia"/>
        </w:rPr>
        <w:br/>
      </w:r>
      <w:r>
        <w:rPr>
          <w:rFonts w:hint="eastAsia"/>
        </w:rPr>
        <w:t>　　10.4 中国市场芒果粉主要出口目的地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中国市场芒果粉主要地区分布</w:t>
      </w:r>
      <w:r>
        <w:rPr>
          <w:rFonts w:hint="eastAsia"/>
        </w:rPr>
        <w:br/>
      </w:r>
      <w:r>
        <w:rPr>
          <w:rFonts w:hint="eastAsia"/>
        </w:rPr>
        <w:t>　　11.1 中国芒果粉生产地区分布</w:t>
      </w:r>
      <w:r>
        <w:rPr>
          <w:rFonts w:hint="eastAsia"/>
        </w:rPr>
        <w:br/>
      </w:r>
      <w:r>
        <w:rPr>
          <w:rFonts w:hint="eastAsia"/>
        </w:rPr>
        <w:t>　　11.2 中国芒果粉消费地区分布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全球不同产品类型芒果粉增长趋势2020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不同应用芒果粉增长趋势2020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芒果粉行业发展主要特点</w:t>
      </w:r>
      <w:r>
        <w:rPr>
          <w:rFonts w:hint="eastAsia"/>
        </w:rPr>
        <w:br/>
      </w:r>
      <w:r>
        <w:rPr>
          <w:rFonts w:hint="eastAsia"/>
        </w:rPr>
        <w:t>　　表4 芒果粉行业发展有利因素分析</w:t>
      </w:r>
      <w:r>
        <w:rPr>
          <w:rFonts w:hint="eastAsia"/>
        </w:rPr>
        <w:br/>
      </w:r>
      <w:r>
        <w:rPr>
          <w:rFonts w:hint="eastAsia"/>
        </w:rPr>
        <w:t>　　表5 芒果粉行业发展不利因素分析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进入芒果粉行业壁垒</w:t>
      </w:r>
      <w:r>
        <w:rPr>
          <w:rFonts w:hint="eastAsia"/>
        </w:rPr>
        <w:br/>
      </w:r>
      <w:r>
        <w:rPr>
          <w:rFonts w:hint="eastAsia"/>
        </w:rPr>
        <w:t>　　表7 全球主要地区芒果粉产量（吨）：2020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全球主要地区芒果粉产量（2020-2025）&amp;（吨）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全球主要地区芒果粉产量市场份额（2020-2025）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全球主要地区芒果粉产量（2025-2031）&amp;（吨）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全球主要地区芒果粉销售收入（百万美元）：2020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全球主要地区芒果粉销售收入（2020-2025）&amp;（百万美元）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全球主要地区芒果粉销售收入市场份额（2020-2025）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全球主要地区芒果粉收入（2025-2031）&amp;（百万美元）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全球主要地区芒果粉收入市场份额（2025-2031）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全球主要地区芒果粉销量（吨）：2020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全球主要地区芒果粉销量（2020-2025）&amp;（吨）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全球主要地区芒果粉销量市场份额（2020-2025）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全球主要地区芒果粉销量（2025-2031）&amp;（吨）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全球主要地区芒果粉销量份额（2025-2031）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北美芒果粉基本情况分析</w:t>
      </w:r>
      <w:r>
        <w:rPr>
          <w:rFonts w:hint="eastAsia"/>
        </w:rPr>
        <w:br/>
      </w:r>
      <w:r>
        <w:rPr>
          <w:rFonts w:hint="eastAsia"/>
        </w:rPr>
        <w:t>　　表22 欧洲芒果粉基本情况分析</w:t>
      </w:r>
      <w:r>
        <w:rPr>
          <w:rFonts w:hint="eastAsia"/>
        </w:rPr>
        <w:br/>
      </w:r>
      <w:r>
        <w:rPr>
          <w:rFonts w:hint="eastAsia"/>
        </w:rPr>
        <w:t>　　表23 亚太地区芒果粉基本情况分析</w:t>
      </w:r>
      <w:r>
        <w:rPr>
          <w:rFonts w:hint="eastAsia"/>
        </w:rPr>
        <w:br/>
      </w:r>
      <w:r>
        <w:rPr>
          <w:rFonts w:hint="eastAsia"/>
        </w:rPr>
        <w:t>　　表24 拉美地区芒果粉基本情况分析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中东及非洲芒果粉基本情况分析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全球市场主要厂商芒果粉产能（2024-2025）&amp;（吨）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全球市场主要厂商芒果粉销量（2020-2025）&amp;（吨）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全球市场主要厂商芒果粉销量市场份额（2020-2025）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全球市场主要厂商芒果粉销售收入（2020-2025）&amp;（百万美元）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全球市场主要厂商芒果粉销售收入市场份额（2020-2025）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全球市场主要厂商芒果粉销售价格（2020-2025）&amp;（美元/吨）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2025年全球主要生产商芒果粉收入排名（百万美元）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中国市场主要厂商芒果粉销量（2020-2025）&amp;（吨）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中国市场主要厂商芒果粉销量市场份额（2020-2025）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中国市场主要厂商芒果粉销售收入（2020-2025）&amp;（百万美元）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中国市场主要厂商芒果粉销售收入市场份额（2020-2025）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中国市场主要厂商芒果粉销售价格（2020-2025）&amp;（美元/吨）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2025年中国主要生产商芒果粉收入排名（百万美元）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全球主要厂商芒果粉总部及产地分布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全球主要厂商芒果粉商业化日期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全球主要厂商芒果粉产品类型及应用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2025年全球芒果粉主要厂商市场地位（第一梯队、第二梯队和第三梯队）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全球不同产品类型芒果粉销量（2020-2025年）&amp;（吨）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全球不同产品类型芒果粉销量市场份额（2020-2025）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全球不同产品类型芒果粉销量预测（2025-2031）&amp;（吨）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全球市场不同产品类型芒果粉销量市场份额预测（2025-2031）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全球不同产品类型芒果粉收入（2020-2025年）&amp;（百万美元）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全球不同产品类型芒果粉收入市场份额（2020-2025）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全球不同产品类型芒果粉收入预测（2025-2031）&amp;（百万美元）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全球不同产品类型芒果粉收入市场份额预测（2025-2031）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中国不同产品类型芒果粉销量（2020-2025年）&amp;（吨）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中国不同产品类型芒果粉销量市场份额（2020-2025）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中国不同产品类型芒果粉销量预测（2025-2031）&amp;（吨）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中国不同产品类型芒果粉销量市场份额预测（2025-2031）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中国不同产品类型芒果粉收入（2020-2025年）&amp;（百万美元）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中国不同产品类型芒果粉收入市场份额（2020-2025）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中国不同产品类型芒果粉收入预测（2025-2031）&amp;（百万美元）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中国不同产品类型芒果粉收入市场份额预测（2025-2031）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全球不同应用芒果粉销量（2020-2025年）&amp;（吨）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全球不同应用芒果粉销量市场份额（2020-2025）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全球不同应用芒果粉销量预测（2025-2031）&amp;（吨）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全球市场不同应用芒果粉销量市场份额预测（2025-2031）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全球不同应用芒果粉收入（2020-2025年）&amp;（百万美元）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全球不同应用芒果粉收入市场份额（2020-2025）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全球不同应用芒果粉收入预测（2025-2031）&amp;（百万美元）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全球不同应用芒果粉收入市场份额预测（2025-2031）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中国不同应用芒果粉销量（2020-2025年）&amp;（吨）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中国不同应用芒果粉销量市场份额（2020-2025）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中国不同应用芒果粉销量预测（2025-2031）&amp;（吨）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中国不同应用芒果粉销量市场份额预测（2025-2031）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中国不同应用芒果粉收入（2020-2025年）&amp;（百万美元）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中国不同应用芒果粉收入市场份额（2020-2025）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中国不同应用芒果粉收入预测（2025-2031）&amp;（百万美元）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中国不同应用芒果粉收入市场份额预测（2025-2031）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芒果粉行业技术发展趋势</w:t>
      </w:r>
      <w:r>
        <w:rPr>
          <w:rFonts w:hint="eastAsia"/>
        </w:rPr>
        <w:br/>
      </w:r>
      <w:r>
        <w:rPr>
          <w:rFonts w:hint="eastAsia"/>
        </w:rPr>
        <w:t>　　表76 芒果粉行业主要驱动因素</w:t>
      </w:r>
      <w:r>
        <w:rPr>
          <w:rFonts w:hint="eastAsia"/>
        </w:rPr>
        <w:br/>
      </w:r>
      <w:r>
        <w:rPr>
          <w:rFonts w:hint="eastAsia"/>
        </w:rPr>
        <w:t>　　表77 芒果粉行业供应链分析</w:t>
      </w:r>
      <w:r>
        <w:rPr>
          <w:rFonts w:hint="eastAsia"/>
        </w:rPr>
        <w:br/>
      </w:r>
      <w:r>
        <w:rPr>
          <w:rFonts w:hint="eastAsia"/>
        </w:rPr>
        <w:t>　　表78 芒果粉上游原料供应商</w:t>
      </w:r>
      <w:r>
        <w:rPr>
          <w:rFonts w:hint="eastAsia"/>
        </w:rPr>
        <w:br/>
      </w:r>
      <w:r>
        <w:rPr>
          <w:rFonts w:hint="eastAsia"/>
        </w:rPr>
        <w:t>　　表79 芒果粉行业主要下游客户</w:t>
      </w:r>
      <w:r>
        <w:rPr>
          <w:rFonts w:hint="eastAsia"/>
        </w:rPr>
        <w:br/>
      </w:r>
      <w:r>
        <w:rPr>
          <w:rFonts w:hint="eastAsia"/>
        </w:rPr>
        <w:t>　　表80 芒果粉行业典型经销商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芒果粉销量（吨）、收入（百万美元）、价格（美元/吨）及毛利率（2020-2025）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芒果粉销量（吨）、收入（百万美元）、价格（美元/吨）及毛利率（2020-2025）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芒果粉销量（吨）、收入（百万美元）、价格（美元/吨）及毛利率（2020-2025）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芒果粉销量（吨）、收入（百万美元）、价格（美元/吨）及毛利率（2020-2025）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芒果粉销量（吨）、收入（百万美元）、价格（美元/吨）及毛利率（2020-2025）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芒果粉销量（吨）、收入（百万美元）、价格（美元/吨）及毛利率（2020-2025）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芒果粉销量（吨）、收入（百万美元）、价格（美元/吨）及毛利率（2020-2025）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芒果粉销量（吨）、收入（百万美元）、价格（美元/吨）及毛利率（2020-2025）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芒果粉销量（吨）、收入（百万美元）、价格（美元/吨）及毛利率（2020-2025）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芒果粉生产基地、销售区域、竞争对手及市场地位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芒果粉产品规格、参数及市场应用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芒果粉销量（吨）、收入（百万美元）、价格（美元/吨）及毛利率（2020-2025）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中国市场芒果粉产量、销量、进出口（2020-2025年）&amp;（吨）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中国市场芒果粉产量、销量、进出口预测（2025-2031）&amp;（吨）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中国市场芒果粉进出口贸易趋势</w:t>
      </w:r>
      <w:r>
        <w:rPr>
          <w:rFonts w:hint="eastAsia"/>
        </w:rPr>
        <w:br/>
      </w:r>
      <w:r>
        <w:rPr>
          <w:rFonts w:hint="eastAsia"/>
        </w:rPr>
        <w:t>　　表134 中国市场芒果粉主要进口来源</w:t>
      </w:r>
      <w:r>
        <w:rPr>
          <w:rFonts w:hint="eastAsia"/>
        </w:rPr>
        <w:br/>
      </w:r>
      <w:r>
        <w:rPr>
          <w:rFonts w:hint="eastAsia"/>
        </w:rPr>
        <w:t>　　表135 中国市场芒果粉主要出口目的地</w:t>
      </w:r>
      <w:r>
        <w:rPr>
          <w:rFonts w:hint="eastAsia"/>
        </w:rPr>
        <w:br/>
      </w:r>
      <w:r>
        <w:rPr>
          <w:rFonts w:hint="eastAsia"/>
        </w:rPr>
        <w:t>　　表136 中国芒果粉生产地区分布</w:t>
      </w:r>
      <w:r>
        <w:rPr>
          <w:rFonts w:hint="eastAsia"/>
        </w:rPr>
        <w:br/>
      </w:r>
      <w:r>
        <w:rPr>
          <w:rFonts w:hint="eastAsia"/>
        </w:rPr>
        <w:t>　　表137 中国芒果粉消费地区分布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芒果粉产品图片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全球不同产品类型芒果粉规模2020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全球不同产品类型芒果粉市场份额2024 VS 2025</w:t>
      </w:r>
      <w:r>
        <w:rPr>
          <w:rFonts w:hint="eastAsia"/>
        </w:rPr>
        <w:br/>
      </w:r>
      <w:r>
        <w:rPr>
          <w:rFonts w:hint="eastAsia"/>
        </w:rPr>
        <w:t>　　图4 袋装产品图片</w:t>
      </w:r>
      <w:r>
        <w:rPr>
          <w:rFonts w:hint="eastAsia"/>
        </w:rPr>
        <w:br/>
      </w:r>
      <w:r>
        <w:rPr>
          <w:rFonts w:hint="eastAsia"/>
        </w:rPr>
        <w:t>　　图5 瓶装产品图片</w:t>
      </w:r>
      <w:r>
        <w:rPr>
          <w:rFonts w:hint="eastAsia"/>
        </w:rPr>
        <w:br/>
      </w:r>
      <w:r>
        <w:rPr>
          <w:rFonts w:hint="eastAsia"/>
        </w:rPr>
        <w:t>　　图6 全球不同应用芒果粉规模2020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全球不同应用芒果粉市场份额2024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饮料</w:t>
      </w:r>
      <w:r>
        <w:rPr>
          <w:rFonts w:hint="eastAsia"/>
        </w:rPr>
        <w:br/>
      </w:r>
      <w:r>
        <w:rPr>
          <w:rFonts w:hint="eastAsia"/>
        </w:rPr>
        <w:t>　　图10 调味料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全球芒果粉产能、产量、产能利用率及发展趋势（2020-2031）&amp;（吨）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全球芒果粉产量、需求量及发展趋势（2020-2031）&amp;（吨）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全球主要地区芒果粉产量规模：2020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全球主要地区芒果粉产量市场份额（2020-2031）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中国芒果粉产能、产量、产能利用率及发展趋势（2020-2031）&amp;（吨）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中国芒果粉产量、市场需求量及发展趋势（2020-2031）&amp;（吨）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中国芒果粉总产能占全球比重（2020-2031）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中国芒果粉总产量占全球比重（2020-2031）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全球芒果粉市场收入及增长率：（2020-2031）&amp;（百万美元）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全球市场芒果粉市场规模：2020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全球市场芒果粉销量及增长率（2020-2031）&amp;（吨）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全球市场芒果粉价格趋势（2020-2031）&amp;（美元/吨）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中国芒果粉市场收入及增长率：（2020-2031）&amp;（百万美元）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中国市场芒果粉市场规模：2020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中国市场芒果粉销量及增长率（2020-2031）&amp;（吨）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中国市场芒果粉销量占全球比重（2020-2031）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中国芒果粉收入占全球比重（2020-2031）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全球主要地区芒果粉销售收入规模：2020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全球主要地区芒果粉销售收入市场份额（2020-2025）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全球主要地区芒果粉销售收入市场份额（2024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全球主要地区芒果粉收入市场份额（2025-2031）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北美（美国和加拿大）芒果粉销量（2020-2031）&amp;（吨）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北美（美国和加拿大）芒果粉销量份额（2020-2031）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北美（美国和加拿大）芒果粉收入（2020-2031）&amp;（百万美元）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北美（美国和加拿大）芒果粉收入份额（2020-2031）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欧洲（德国、英国、法国和意大利等国家）芒果粉销量（2020-2031）&amp;（吨）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欧洲（德国、英国、法国和意大利等国家）芒果粉销量份额（2020-2031）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欧洲（德国、英国、法国和意大利等国家）芒果粉收入（2020-2031）&amp;（百万美元）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欧洲（德国、英国、法国和意大利等国家）芒果粉收入份额（2020-2031）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亚太（中国、日本、韩国、中国台湾、印度和东南亚等）芒果粉销量（2020-2031）&amp;（吨）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亚太（中国、日本、韩国、中国台湾、印度和东南亚等）芒果粉销量份额（2020-2031）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亚太（中国、日本、韩国、中国台湾、印度和东南亚等）芒果粉收入（2020-2031）&amp;（百万美元）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亚太（中国、日本、韩国、中国台湾、印度和东南亚等）芒果粉收入份额（2020-2031）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拉美地区（墨西哥、巴西等国家）芒果粉销量（2020-2031）&amp;（吨）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拉美地区（墨西哥、巴西等国家）芒果粉销量份额（2020-2031）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拉美地区（墨西哥、巴西等国家）芒果粉收入（2020-2031）&amp;（百万美元）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拉美地区（墨西哥、巴西等国家）芒果粉收入份额（2020-2031）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中东及非洲（土耳其、沙特等国家）芒果粉销量（2020-2031）&amp;（吨）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中东及非洲（土耳其、沙特等国家）芒果粉销量份额（2020-2031）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中东及非洲（土耳其、沙特等国家）芒果粉收入（2020-2031）&amp;（百万美元）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中东及非洲（土耳其、沙特等国家）芒果粉收入份额（2020-2031）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2025年全球市场主要厂商芒果粉销量市场份额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2025年全球市场主要厂商芒果粉收入市场份额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2025年中国市场主要厂商芒果粉销量市场份额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2025年中国市场主要厂商芒果粉收入市场份额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2025年全球前五大生产商芒果粉市场份额</w:t>
      </w:r>
      <w:r>
        <w:rPr>
          <w:rFonts w:hint="eastAsia"/>
        </w:rPr>
        <w:br/>
      </w:r>
      <w:r>
        <w:rPr>
          <w:rFonts w:hint="eastAsia"/>
        </w:rPr>
        <w:t>　　图58 全球芒果粉第一梯队、第二梯队和第三梯队生产商（品牌）及市场份额（2025）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全球不同产品类型芒果粉价格走势（2020-2031）&amp;（美元/吨）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全球不同应用芒果粉价格走势（2020-2031）&amp;（美元/吨）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芒果粉中国企业SWOT分析</w:t>
      </w:r>
      <w:r>
        <w:rPr>
          <w:rFonts w:hint="eastAsia"/>
        </w:rPr>
        <w:br/>
      </w:r>
      <w:r>
        <w:rPr>
          <w:rFonts w:hint="eastAsia"/>
        </w:rPr>
        <w:t>　　图62 芒果粉产业链</w:t>
      </w:r>
      <w:r>
        <w:rPr>
          <w:rFonts w:hint="eastAsia"/>
        </w:rPr>
        <w:br/>
      </w:r>
      <w:r>
        <w:rPr>
          <w:rFonts w:hint="eastAsia"/>
        </w:rPr>
        <w:t>　　图63 芒果粉行业采购模式分析</w:t>
      </w:r>
      <w:r>
        <w:rPr>
          <w:rFonts w:hint="eastAsia"/>
        </w:rPr>
        <w:br/>
      </w:r>
      <w:r>
        <w:rPr>
          <w:rFonts w:hint="eastAsia"/>
        </w:rPr>
        <w:t>　　图64 芒果粉行业生产模式分析</w:t>
      </w:r>
      <w:r>
        <w:rPr>
          <w:rFonts w:hint="eastAsia"/>
        </w:rPr>
        <w:br/>
      </w:r>
      <w:r>
        <w:rPr>
          <w:rFonts w:hint="eastAsia"/>
        </w:rPr>
        <w:t>　　图65 芒果粉行业销售模式分析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badbe4bb4483a" w:history="1">
        <w:r>
          <w:rPr>
            <w:rStyle w:val="Hyperlink"/>
          </w:rPr>
          <w:t>全球与中国芒果粉行业发展调研及行业前景分析报告（2025-2031年）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badbe4bb4483a" w:history="1">
        <w:r>
          <w:rPr>
            <w:rStyle w:val="Hyperlink"/>
          </w:rPr>
          <w:t>https://www.20087.com/6/29/MangGuoFenShiChangQianJingFenXi.html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热点：芒果粉可以用来做什么、芒果粉的作用与功效、草莓粉、芒果粉粉的口感、芒果水果粉的作用、芒果糖尿病人能吃吗、芒果肠粉粉皮的原材料、芒果粉怎么用、吃芒果的十大好处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9eab68e2541e8" w:history="1">
      <w:r>
        <w:rPr>
          <w:rStyle w:val="Hyperlink"/>
        </w:rPr>
        <w:t>全球与中国芒果粉行业发展调研及行业前景分析报告（2025-2031年）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angGuoFenShiChangQianJingFenXi.html" TargetMode="External" Id="Ra67badbe4bb4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angGuoFenShiChangQianJingFenXi.html" TargetMode="External" Id="R7b09eab68e25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2025-05-14T04:56:00Z</dcterms:created>
  <dcterms:modified xsi:type="dcterms:W3CDTF">2025-05-14T05:56:00Z</dcterms:modified>
  <dc:subject>全球与中国芒果粉行业发展调研及行业前景分析报告（2025-2031年）</dc:subject>
  <dc:title>全球与中国芒果粉行业发展调研及行业前景分析报告（2025-2031年）</dc:title>
  <cp:keywords>全球与中国芒果粉行业发展调研及行业前景分析报告（2025-2031年）</cp:keywords>
  <dc:description>全球与中国芒果粉行业发展调研及行业前景分析报告（2025-2031年）</dc:description>
</cp:coreProperties>
</file>