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d02da215b401c" w:history="1">
              <w:r>
                <w:rPr>
                  <w:rStyle w:val="Hyperlink"/>
                </w:rPr>
                <w:t>2025-2031年中国茂金属行业分析与发展前景报告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d02da215b401c" w:history="1">
              <w:r>
                <w:rPr>
                  <w:rStyle w:val="Hyperlink"/>
                </w:rPr>
                <w:t>2025-2031年中国茂金属行业分析与发展前景报告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1d02da215b401c" w:history="1">
                <w:r>
                  <w:rPr>
                    <w:rStyle w:val="Hyperlink"/>
                  </w:rPr>
                  <w:t>https://www.20087.com/6/89/MaoJinShuHangYeFaZhanQianJing.html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茂金属是一类以过渡金属（如锆、钛等）为中心，与环戊二烯等茂环配体形成的配合物，广泛应用于催化剂、特种聚合物、精细化学品等领域。当前，茂金属催化剂在聚烯烃工业中占据主导地位，用于生产高性能聚乙烯（PE）和聚丙烯（PP），如线性低密度聚乙烯（LLDPE）、高密度聚乙烯（HDPE）、茂金属聚丙烯（mPP）等，显著改善了塑料制品的机械性能、光学性能和加工性能。此外，茂金属化合物也在医药、农药、染料、光电材料等领域展现出应用潜力。然而，茂金属催化剂的制备工艺复杂、成本较高，且知识产权保护严密，技术壁垒较高，限制了其在更广泛领域的应用。</w:t>
      </w:r>
      <w:r>
        <w:rPr>
          <w:rFonts w:hint="eastAsia"/>
        </w:rPr>
        <w:br/>
      </w:r>
      <w:r>
        <w:rPr>
          <w:rFonts w:hint="eastAsia"/>
        </w:rPr>
        <w:t>　　未来，茂金属行业将呈现以下发展趋势：一是技术突破与新产品开发，如新型茂金属催化剂、茂金属聚合物、茂金属功能材料等，拓展其在新能源、环保、医疗等领域的应用；二是绿色化学与可持续发展，研发环境友好型茂金属催化剂，减少副产物、降低能耗，符合循环经济与低碳经济的要求；三是产学研合作与成果转化，加强高校、科研院所与企业间的合作，加速技术研发成果产业化进程；四是国际竞争与合作，随着全球化工行业的整合与竞争加剧，茂金属相关企业将通过并购、联盟、国际合作等方式，提升技术研发实力与市场竞争力。综上所述，茂金属行业将在技术创新、绿色转型、产学研合作与国际化战略的推动下，持续拓展应用领域，提升行业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d02da215b401c" w:history="1">
        <w:r>
          <w:rPr>
            <w:rStyle w:val="Hyperlink"/>
          </w:rPr>
          <w:t>2025-2031年中国茂金属行业分析与发展前景报告</w:t>
        </w:r>
      </w:hyperlink>
      <w:r>
        <w:rPr>
          <w:rFonts w:hint="eastAsia"/>
        </w:rPr>
        <w:t>》基于国家统计局及相关协会的权威数据，系统研究了茂金属行业的市场需求、市场规模及产业链现状，分析了茂金属价格波动、细分市场动态及重点企业的经营表现，科学预测了茂金属市场前景与发展趋势，揭示了潜在需求与投资机会，同时指出了茂金属行业可能面临的风险。通过对茂金属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茂金属市场概述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按照不同分类，茂金属主要可以分为如下几个类别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不同分类茂金属增长趋势2020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从不同应用，茂金属主要包括如下几个方面</w:t>
      </w:r>
      <w:r>
        <w:rPr>
          <w:rFonts w:hint="eastAsia"/>
        </w:rPr>
        <w:br/>
      </w:r>
      <w:r>
        <w:rPr>
          <w:rFonts w:hint="eastAsia"/>
        </w:rPr>
        <w:t>　　1.4 中国茂金属发展现状及未来趋势（2020-2031）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中国市场茂金属销售规模及增长率（2020-2031）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中国市场茂金属销量及增长率（2020-2031）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中国市场主要茂金属厂商分析</w:t>
      </w:r>
      <w:r>
        <w:rPr>
          <w:rFonts w:hint="eastAsia"/>
        </w:rPr>
        <w:br/>
      </w:r>
      <w:r>
        <w:rPr>
          <w:rFonts w:hint="eastAsia"/>
        </w:rPr>
        <w:t>　　2.1 中国市场主要厂商茂金属销量、收入及市场份额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中国市场主要厂商茂金属销量（2020-2025）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中国市场主要厂商茂金属收入（2020-2025）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2025年中国市场主要厂商茂金属收入排名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中国市场主要厂商茂金属价格（2020-2025）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中国市场主要厂商茂金属产地分布及商业化日期</w:t>
      </w:r>
      <w:r>
        <w:rPr>
          <w:rFonts w:hint="eastAsia"/>
        </w:rPr>
        <w:br/>
      </w:r>
      <w:r>
        <w:rPr>
          <w:rFonts w:hint="eastAsia"/>
        </w:rPr>
        <w:t>　　2.3 茂金属行业集中度、竞争程度分析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茂金属行业集中度分析：中国Top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中国市场茂金属第一梯队、第二梯队和第三梯队厂商（品牌）及市场份额（2024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中国主要地区茂金属分析</w:t>
      </w:r>
      <w:r>
        <w:rPr>
          <w:rFonts w:hint="eastAsia"/>
        </w:rPr>
        <w:br/>
      </w:r>
      <w:r>
        <w:rPr>
          <w:rFonts w:hint="eastAsia"/>
        </w:rPr>
        <w:t>　　3.1 中国主要地区茂金属市场规模分析：2020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中国主要地区茂金属销量及市场份额（2020-2025）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中国主要地区茂金属销量及市场份额预测（2025-2031）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中国主要地区茂金属销售规模及市场份额（2020-2025）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中国主要地区茂金属销售规模及市场份额预测（2025-2031）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华东地区茂金属销量、销售规模及增长率（2020-2031）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华南地区茂金属销量、销售规模及增长率（2020-2031）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华中地区茂金属销量、销售规模及增长率（2020-2031）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华北地区茂金属销量、销售规模及增长率（2020-2031）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西南地区茂金属销量、销售规模及增长率（2020-2031）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东北及西北地区茂金属销量、销售规模及增长率（2020-2031）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中国市场茂金属主要企业分析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重点企业（1）基本信息、茂金属生产基地、总部、竞争对手及市场地位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重点企业（1）茂金属产品规格、参数及市场应用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重点企业（1）在中国市场茂金属销量、收入、价格及毛利率（2020-2025）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重点企业（2）基本信息、茂金属生产基地、总部、竞争对手及市场地位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重点企业（2）茂金属产品规格、参数及市场应用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重点企业（2）在中国市场茂金属销量、收入、价格及毛利率（2020-2025）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重点企业（3）基本信息、茂金属生产基地、总部、竞争对手及市场地位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重点企业（3）茂金属产品规格、参数及市场应用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重点企业（3）在中国市场茂金属销量、收入、价格及毛利率（2020-2025）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重点企业（4）基本信息、茂金属生产基地、总部、竞争对手及市场地位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重点企业（4）茂金属产品规格、参数及市场应用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重点企业（4）在中国市场茂金属销量、收入、价格及毛利率（2020-2025）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重点企业（5）基本信息、茂金属生产基地、总部、竞争对手及市场地位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重点企业（5）茂金属产品规格、参数及市场应用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重点企业（5）在中国市场茂金属销量、收入、价格及毛利率（2020-2025）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重点企业（6）基本信息、茂金属生产基地、总部、竞争对手及市场地位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重点企业（6）茂金属产品规格、参数及市场应用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重点企业（6）在中国市场茂金属销量、收入、价格及毛利率（2020-2025）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重点企业（7）基本信息、茂金属生产基地、总部、竞争对手及市场地位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重点企业（7）茂金属产品规格、参数及市场应用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重点企业（7）在中国市场茂金属销量、收入、价格及毛利率（2020-2025）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重点企业（8）基本信息、茂金属生产基地、总部、竞争对手及市场地位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重点企业（8）茂金属产品规格、参数及市场应用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重点企业（8）在中国市场茂金属销量、收入、价格及毛利率（2020-2025）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重点企业（9）基本信息、茂金属生产基地、总部、竞争对手及市场地位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重点企业（9）茂金属产品规格、参数及市场应用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重点企业（9）在中国市场茂金属销量、收入、价格及毛利率（2020-2025）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重点企业（10）基本信息、茂金属生产基地、总部、竞争对手及市场地位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重点企业（10）茂金属产品规格、参数及市场应用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重点企业（10）在中国市场茂金属销量、收入、价格及毛利率（2020-2025）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不同分类茂金属分析</w:t>
      </w:r>
      <w:r>
        <w:rPr>
          <w:rFonts w:hint="eastAsia"/>
        </w:rPr>
        <w:br/>
      </w:r>
      <w:r>
        <w:rPr>
          <w:rFonts w:hint="eastAsia"/>
        </w:rPr>
        <w:t>　　5.1 中国市场不同分类茂金属销量（2020-2031）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中国市场不同分类茂金属销量及市场份额（2020-2025）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中国市场不同分类茂金属销量预测（2025-2031）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中国市场不同分类茂金属规模（2020-2031）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中国市场不同分类茂金属规模及市场份额（2020-2025）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中国市场不同分类茂金属规模预测（2025-2031）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中国市场不同分类茂金属价格走势（2020-2031）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不同应用茂金属分析</w:t>
      </w:r>
      <w:r>
        <w:rPr>
          <w:rFonts w:hint="eastAsia"/>
        </w:rPr>
        <w:br/>
      </w:r>
      <w:r>
        <w:rPr>
          <w:rFonts w:hint="eastAsia"/>
        </w:rPr>
        <w:t>　　6.1 中国市场不同应用茂金属销量（2020-2031）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中国市场不同应用茂金属销量及市场份额（2020-2025）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中国市场不同应用茂金属销量预测（2025-2031）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中国市场不同应用茂金属规模（2020-2031）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中国市场不同应用茂金属规模及市场份额（2020-2025）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中国市场不同应用茂金属规模预测（2025-2031）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中国市场不同应用茂金属价格走势（2020-2031）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茂金属行业技术发展趋势</w:t>
      </w:r>
      <w:r>
        <w:rPr>
          <w:rFonts w:hint="eastAsia"/>
        </w:rPr>
        <w:br/>
      </w:r>
      <w:r>
        <w:rPr>
          <w:rFonts w:hint="eastAsia"/>
        </w:rPr>
        <w:t>　　7.2 茂金属行业主要的增长驱动因素</w:t>
      </w:r>
      <w:r>
        <w:rPr>
          <w:rFonts w:hint="eastAsia"/>
        </w:rPr>
        <w:br/>
      </w:r>
      <w:r>
        <w:rPr>
          <w:rFonts w:hint="eastAsia"/>
        </w:rPr>
        <w:t>　　7.3 茂金属中国企业SWOT分析</w:t>
      </w:r>
      <w:r>
        <w:rPr>
          <w:rFonts w:hint="eastAsia"/>
        </w:rPr>
        <w:br/>
      </w:r>
      <w:r>
        <w:rPr>
          <w:rFonts w:hint="eastAsia"/>
        </w:rPr>
        <w:t>　　7.4 中国茂金属行业政策环境分析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政策环境对茂金属行业的影响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茂金属行业产业链简介</w:t>
      </w:r>
      <w:r>
        <w:rPr>
          <w:rFonts w:hint="eastAsia"/>
        </w:rPr>
        <w:br/>
      </w:r>
      <w:r>
        <w:rPr>
          <w:rFonts w:hint="eastAsia"/>
        </w:rPr>
        <w:t>　　8.3 茂金属行业供应链分析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上下游行业对茂金属行业的影响</w:t>
      </w:r>
      <w:r>
        <w:rPr>
          <w:rFonts w:hint="eastAsia"/>
        </w:rPr>
        <w:br/>
      </w:r>
      <w:r>
        <w:rPr>
          <w:rFonts w:hint="eastAsia"/>
        </w:rPr>
        <w:t>　　8.4 茂金属行业采购模式</w:t>
      </w:r>
      <w:r>
        <w:rPr>
          <w:rFonts w:hint="eastAsia"/>
        </w:rPr>
        <w:br/>
      </w:r>
      <w:r>
        <w:rPr>
          <w:rFonts w:hint="eastAsia"/>
        </w:rPr>
        <w:t>　　8.5 茂金属行业生产模式</w:t>
      </w:r>
      <w:r>
        <w:rPr>
          <w:rFonts w:hint="eastAsia"/>
        </w:rPr>
        <w:br/>
      </w:r>
      <w:r>
        <w:rPr>
          <w:rFonts w:hint="eastAsia"/>
        </w:rPr>
        <w:t>　　8.6 茂金属行业销售模式及销售渠道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中国本土茂金属产能、产量分析</w:t>
      </w:r>
      <w:r>
        <w:rPr>
          <w:rFonts w:hint="eastAsia"/>
        </w:rPr>
        <w:br/>
      </w:r>
      <w:r>
        <w:rPr>
          <w:rFonts w:hint="eastAsia"/>
        </w:rPr>
        <w:t>　　9.1 中国茂金属供需现状及预测（2020-2031）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中国茂金属产能、产量、产能利用率及发展趋势（2020-2031）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中国茂金属产量、市场需求量及发展趋势（2020-2031）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中国茂金属进出口分析</w:t>
      </w:r>
      <w:r>
        <w:rPr>
          <w:rFonts w:hint="eastAsia"/>
        </w:rPr>
        <w:br/>
      </w:r>
      <w:r>
        <w:rPr>
          <w:rFonts w:hint="eastAsia"/>
        </w:rPr>
        <w:t>　　　　9.2.1 中国市场茂金属主要进口来源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中国市场茂金属主要出口目的地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中国本土生产商茂金属产能分析（2020-2025）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中国本土生产商茂金属产量分析（2020-2025）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按照不同分类，茂金属主要可以分为如下几个类别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不同分类茂金属市场规模2020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从不同应用，茂金属主要包括如下几个方面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不同应用茂金属市场规模2020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中国市场主要厂商茂金属销量（2020-2025）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中国市场主要厂商茂金属销量市场份额（2020-2025）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中国市场主要厂商茂金属收入（2020-2025）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中国市场主要厂商茂金属收入份额（2020-2025）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2025年中国主要生产商茂金属收入排名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中国市场主要厂商茂金属价格（2020-2025）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中国市场主要厂商茂金属产地分布及商业化日期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中国主要地区茂金属销售规模：2020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中国主要地区茂金属销量（2020-2025）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中国主要地区茂金属销量市场份额（2020-2025）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中国主要地区茂金属销量（2025-2031）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中国主要地区茂金属销量份额（2025-2031）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中国主要地区茂金属销售规模（2020-2025）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中国主要地区茂金属销售规模份额（2020-2025）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中国主要地区茂金属销售规模（2025-2031）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中国主要地区茂金属销售规模份额（2025-2031）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重点企业（1）茂金属生产基地、总部、竞争对手及市场地位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重点企业（1）茂金属产品规格、参数及市场应用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重点企业（1）茂金属销量、收入、价格及毛利率（2020-2025）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重点企业（2）茂金属生产基地、总部、竞争对手及市场地位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重点企业（2）茂金属产品规格、参数及市场应用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重点企业（2）茂金属销量、收入、价格及毛利率（2020-2025）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重点企业（3）茂金属生产基地、总部、竞争对手及市场地位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重点企业（3）茂金属产品规格、参数及市场应用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重点企业（3）茂金属销量、收入、价格及毛利率（2020-2025）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茂金属生产基地、总部、竞争对手及市场地位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重点企业（4）茂金属产品规格、参数及市场应用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重点企业（4）茂金属销量、收入、价格及毛利率（2020-2025）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茂金属生产基地、总部、竞争对手及市场地位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重点企业（5）茂金属产品规格、参数及市场应用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重点企业（5）茂金属销量、收入、价格及毛利率（2020-2025）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茂金属生产基地、总部、竞争对手及市场地位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重点企业（6）茂金属产品规格、参数及市场应用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重点企业（6）茂金属销量、收入、价格及毛利率（2020-2025）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茂金属生产基地、总部、竞争对手及市场地位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重点企业（7）茂金属产品规格、参数及市场应用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重点企业（7）茂金属销量、收入、价格及毛利率（2020-2025）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茂金属生产基地、总部、竞争对手及市场地位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重点企业（8）茂金属产品规格、参数及市场应用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重点企业（8）茂金属销量、收入、价格及毛利率（2020-2025）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茂金属生产基地、总部、竞争对手及市场地位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重点企业（9）茂金属产品规格、参数及市场应用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重点企业（9）茂金属销量、收入、价格及毛利率（2020-2025）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茂金属生产基地、总部、竞争对手及市场地位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重点企业（10）茂金属产品规格、参数及市场应用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重点企业（10）茂金属销量、收入、价格及毛利率（2020-2025）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中国市场不同分类茂金属销量（2020-2025）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中国市场不同分类茂金属销量市场份额（2020-2025）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中国市场不同分类茂金属销量预测（2025-2031）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中国市场不同分类茂金属销量市场份额预测（2025-2031）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中国市场不同分类茂金属规模（2020-2025）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中国市场不同分类茂金属规模市场份额（2020-2025）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中国市场不同分类茂金属规模预测（2025-2031）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中国市场不同分类茂金属规模市场份额预测（2025-2031）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中国市场不同分类茂金属价格走势（2020-2031）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中国市场不同应用茂金属销量（2020-2025）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中国市场不同应用茂金属销量市场份额（2020-2025）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中国市场不同应用茂金属销量预测（2025-2031）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中国市场不同应用茂金属销量市场份额预测（2025-2031）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中国市场不同应用茂金属规模（2020-2025）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中国市场不同应用茂金属规模市场份额（2020-2025）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中国市场不同应用茂金属规模预测（2025-2031）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中国市场不同应用茂金属规模市场份额预测（2025-2031）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中国市场不同应用茂金属价格走势（2020-2031）</w:t>
      </w:r>
      <w:r>
        <w:rPr>
          <w:rFonts w:hint="eastAsia"/>
        </w:rPr>
        <w:br/>
      </w:r>
      <w:r>
        <w:rPr>
          <w:rFonts w:hint="eastAsia"/>
        </w:rPr>
        <w:t>　　表： 茂金属行业技术发展趋势</w:t>
      </w:r>
      <w:r>
        <w:rPr>
          <w:rFonts w:hint="eastAsia"/>
        </w:rPr>
        <w:br/>
      </w:r>
      <w:r>
        <w:rPr>
          <w:rFonts w:hint="eastAsia"/>
        </w:rPr>
        <w:t>　　表： 茂金属行业主要的增长驱动因素</w:t>
      </w:r>
      <w:r>
        <w:rPr>
          <w:rFonts w:hint="eastAsia"/>
        </w:rPr>
        <w:br/>
      </w:r>
      <w:r>
        <w:rPr>
          <w:rFonts w:hint="eastAsia"/>
        </w:rPr>
        <w:t>　　表： 茂金属行业供应链分析</w:t>
      </w:r>
      <w:r>
        <w:rPr>
          <w:rFonts w:hint="eastAsia"/>
        </w:rPr>
        <w:br/>
      </w:r>
      <w:r>
        <w:rPr>
          <w:rFonts w:hint="eastAsia"/>
        </w:rPr>
        <w:t>　　表： 茂金属上游原料供应商</w:t>
      </w:r>
      <w:r>
        <w:rPr>
          <w:rFonts w:hint="eastAsia"/>
        </w:rPr>
        <w:br/>
      </w:r>
      <w:r>
        <w:rPr>
          <w:rFonts w:hint="eastAsia"/>
        </w:rPr>
        <w:t>　　表： 茂金属行业下游客户分析</w:t>
      </w:r>
      <w:r>
        <w:rPr>
          <w:rFonts w:hint="eastAsia"/>
        </w:rPr>
        <w:br/>
      </w:r>
      <w:r>
        <w:rPr>
          <w:rFonts w:hint="eastAsia"/>
        </w:rPr>
        <w:t>　　表： 茂金属行业主要下游客户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上下游行业对茂金属行业的影响</w:t>
      </w:r>
      <w:r>
        <w:rPr>
          <w:rFonts w:hint="eastAsia"/>
        </w:rPr>
        <w:br/>
      </w:r>
      <w:r>
        <w:rPr>
          <w:rFonts w:hint="eastAsia"/>
        </w:rPr>
        <w:t>　　表： 茂金属行业主要经销商</w:t>
      </w:r>
      <w:r>
        <w:rPr>
          <w:rFonts w:hint="eastAsia"/>
        </w:rPr>
        <w:br/>
      </w:r>
      <w:r>
        <w:rPr>
          <w:rFonts w:hint="eastAsia"/>
        </w:rPr>
        <w:t>　　表： 中国茂金属产量、销量、进口量及出口量（2020-2025）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中国茂金属产量、销量、进口量及出口量预测（2025-2031）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中国市场茂金属主要进口来源</w:t>
      </w:r>
      <w:r>
        <w:rPr>
          <w:rFonts w:hint="eastAsia"/>
        </w:rPr>
        <w:br/>
      </w:r>
      <w:r>
        <w:rPr>
          <w:rFonts w:hint="eastAsia"/>
        </w:rPr>
        <w:t>　　表： 中国市场茂金属主要出口目的地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中国本主要土生产商茂金属产能（2020-2025）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中国本土主要生产商茂金属产能份额（2020-2025）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中国本土主要生产商茂金属产量（2020-2025）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中国本土主要生产商茂金属产量份额（2020-2025）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茂金属产品图片</w:t>
      </w:r>
      <w:r>
        <w:rPr>
          <w:rFonts w:hint="eastAsia"/>
        </w:rPr>
        <w:br/>
      </w:r>
      <w:r>
        <w:rPr>
          <w:rFonts w:hint="eastAsia"/>
        </w:rPr>
        <w:t>　　图： 中国不同分类茂金属市场规模市场份额2024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中国不同分类茂金属产品图片</w:t>
      </w:r>
      <w:r>
        <w:rPr>
          <w:rFonts w:hint="eastAsia"/>
        </w:rPr>
        <w:br/>
      </w:r>
      <w:r>
        <w:rPr>
          <w:rFonts w:hint="eastAsia"/>
        </w:rPr>
        <w:t>　　图： 中国不同应用茂金属市场份额2024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中国不同应用茂金属</w:t>
      </w:r>
      <w:r>
        <w:rPr>
          <w:rFonts w:hint="eastAsia"/>
        </w:rPr>
        <w:br/>
      </w:r>
      <w:r>
        <w:rPr>
          <w:rFonts w:hint="eastAsia"/>
        </w:rPr>
        <w:t>　　图： 中国茂金属市场规模预测（2020-2031）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中国市场茂金属市场规模,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中国市场茂金属销售规模及增长率（2020-2031）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中国市场茂金属销量及增长率（2020-2031）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2025年中国市场主要厂商茂金属销量市场份额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2025年中国市场主要厂商茂金属收入市场份额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2025年中国市场前五及前十大厂商商茂金属市场份额</w:t>
      </w:r>
      <w:r>
        <w:rPr>
          <w:rFonts w:hint="eastAsia"/>
        </w:rPr>
        <w:br/>
      </w:r>
      <w:r>
        <w:rPr>
          <w:rFonts w:hint="eastAsia"/>
        </w:rPr>
        <w:t>　　图： 中国市场茂金属第一梯队、第二梯队和第三梯队厂商（品牌）及市场份额（2024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中国主要地区茂金属销量市场份额（2024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中国主要地区茂金属销售规模份额（2024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华东地区茂金属销量及增长率（2020-2031）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华东地区茂金属销售规模及增长率（2020-2031）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华南地区茂金属销量及增长率（2020-2031）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华南地区茂金属销售规模及增长率（2020-2031）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华中地区茂金属销量及增长率（2020-2031）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华中地区茂金属销售规模及增长率（2020-2031）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华北地区茂金属销量及增长率（2020-2031）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华北地区茂金属销售规模及增长率（2020-2031）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西南地区茂金属销量及增长率（2020-2031）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西南地区茂金属销售规模及增长率（2020-2031）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东北及西北地区茂金属销量及增长率（2020-2031）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东北及西北地区茂金属销售规模及增长率（2020-2031）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茂金属中国企业SWOT分析</w:t>
      </w:r>
      <w:r>
        <w:rPr>
          <w:rFonts w:hint="eastAsia"/>
        </w:rPr>
        <w:br/>
      </w:r>
      <w:r>
        <w:rPr>
          <w:rFonts w:hint="eastAsia"/>
        </w:rPr>
        <w:t>　　图： 茂金属产业链</w:t>
      </w:r>
      <w:r>
        <w:rPr>
          <w:rFonts w:hint="eastAsia"/>
        </w:rPr>
        <w:br/>
      </w:r>
      <w:r>
        <w:rPr>
          <w:rFonts w:hint="eastAsia"/>
        </w:rPr>
        <w:t>　　图： 茂金属行业采购模式分析</w:t>
      </w:r>
      <w:r>
        <w:rPr>
          <w:rFonts w:hint="eastAsia"/>
        </w:rPr>
        <w:br/>
      </w:r>
      <w:r>
        <w:rPr>
          <w:rFonts w:hint="eastAsia"/>
        </w:rPr>
        <w:t>　　图： 茂金属行业销售模式分析</w:t>
      </w:r>
      <w:r>
        <w:rPr>
          <w:rFonts w:hint="eastAsia"/>
        </w:rPr>
        <w:br/>
      </w:r>
      <w:r>
        <w:rPr>
          <w:rFonts w:hint="eastAsia"/>
        </w:rPr>
        <w:t>　　图： 茂金属行业销售模式分析</w:t>
      </w:r>
      <w:r>
        <w:rPr>
          <w:rFonts w:hint="eastAsia"/>
        </w:rPr>
        <w:br/>
      </w:r>
      <w:r>
        <w:rPr>
          <w:rFonts w:hint="eastAsia"/>
        </w:rPr>
        <w:t>　　图： 中国茂金属产能、产量、产能利用率及发展趋势（2020-2031）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中国茂金属产量、市场需求量及发展趋势（2020-2031）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d02da215b401c" w:history="1">
        <w:r>
          <w:rPr>
            <w:rStyle w:val="Hyperlink"/>
          </w:rPr>
          <w:t>2025-2031年中国茂金属行业分析与发展前景报告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1d02da215b401c" w:history="1">
        <w:r>
          <w:rPr>
            <w:rStyle w:val="Hyperlink"/>
          </w:rPr>
          <w:t>https://www.20087.com/6/89/MaoJinShuHangYeFaZhanQianJing.html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热点：茂金属2010ma、茂金属聚乙烯、茂金属的作用及功能、茂金属聚乙烯牌号大全、茂金属一般加多少、茂金属是什么材料、茂金属可以当主料吗、茂金属聚丙烯、茂金属引发剂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7a3823a124dca" w:history="1">
      <w:r>
        <w:rPr>
          <w:rStyle w:val="Hyperlink"/>
        </w:rPr>
        <w:t>2025-2031年中国茂金属行业分析与发展前景报告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MaoJinShuHangYeFaZhanQianJing.html" TargetMode="External" Id="R0b1d02da215b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MaoJinShuHangYeFaZhanQianJing.html" TargetMode="External" Id="R7d37a3823a12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2024-12-27T01:05:00Z</dcterms:created>
  <dcterms:modified xsi:type="dcterms:W3CDTF">2024-12-27T02:05:00Z</dcterms:modified>
  <dc:subject>2025-2031年中国茂金属行业分析与发展前景报告</dc:subject>
  <dc:title>2025-2031年中国茂金属行业分析与发展前景报告</dc:title>
  <cp:keywords>2025-2031年中国茂金属行业分析与发展前景报告</cp:keywords>
  <dc:description>2025-2031年中国茂金属行业分析与发展前景报告</dc:description>
</cp:coreProperties>
</file>