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1ea16c04843f2" w:history="1">
              <w:r>
                <w:rPr>
                  <w:rStyle w:val="Hyperlink"/>
                </w:rPr>
                <w:t>全球与中国蚀刻清洗气体行业现状调研及市场前景报告（2025-2031年）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1ea16c04843f2" w:history="1">
              <w:r>
                <w:rPr>
                  <w:rStyle w:val="Hyperlink"/>
                </w:rPr>
                <w:t>全球与中国蚀刻清洗气体行业现状调研及市场前景报告（2025-2031年）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1ea16c04843f2" w:history="1">
                <w:r>
                  <w:rPr>
                    <w:rStyle w:val="Hyperlink"/>
                  </w:rPr>
                  <w:t>https://www.20087.com/6/79/ShiKeQingXiQiTiHangYeQianJing.html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清洗气体主要用于半导体、平板显示器和光伏产业中的蚀刻和清洗工艺。其通过化学反应去除材料表面的杂质和残留物，确保产品的质量和性能。目前，常用的蚀刻清洗气体包括氟化氢、氯气、三氟化氮等，市场需求随着电子产业的快速发展而不断增加。</w:t>
      </w:r>
      <w:r>
        <w:rPr>
          <w:rFonts w:hint="eastAsia"/>
        </w:rPr>
        <w:br/>
      </w:r>
      <w:r>
        <w:rPr>
          <w:rFonts w:hint="eastAsia"/>
        </w:rPr>
        <w:t>　　未来，蚀刻清洗气体的发展将集中在以下几个方面。首先，随着环保法规的加强，绿色、低毒的蚀刻清洗气体将成为研发重点，减少对环境和人体的危害。其次，新型蚀刻清洗技术的应用将提升气体的利用效率和蚀刻效果，如采用等离子体技术和湿法蚀刻技术。此外，随着半导体工艺的不断进步，对蚀刻清洗气体的纯度和稳定性要求也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1ea16c04843f2" w:history="1">
        <w:r>
          <w:rPr>
            <w:rStyle w:val="Hyperlink"/>
          </w:rPr>
          <w:t>全球与中国蚀刻清洗气体行业现状调研及市场前景报告（2025-2031年）</w:t>
        </w:r>
      </w:hyperlink>
      <w:r>
        <w:rPr>
          <w:rFonts w:hint="eastAsia"/>
        </w:rPr>
        <w:t>》全面梳理了蚀刻清洗气体行业的市场规模、技术现状及产业链结构，结合数据分析了蚀刻清洗气体市场需求、价格动态与竞争格局，科学预测了蚀刻清洗气体发展趋势与市场前景，解读了行业内重点企业的战略布局与品牌影响力，同时对市场竞争与集中度进行了评估。此外，报告还细分了市场领域，揭示了蚀刻清洗气体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蚀刻清洗气体市场概述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按照不同产品类型，蚀刻清洗气体主要可以分为如下几个类别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全球不同产品类型蚀刻清洗气体销售额增长趋势2020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氟基特种气体</w:t>
      </w:r>
      <w:r>
        <w:rPr>
          <w:rFonts w:hint="eastAsia"/>
        </w:rPr>
        <w:br/>
      </w:r>
      <w:r>
        <w:rPr>
          <w:rFonts w:hint="eastAsia"/>
        </w:rPr>
        <w:t>　　　　1.2.3 氯基特种气体</w:t>
      </w:r>
      <w:r>
        <w:rPr>
          <w:rFonts w:hint="eastAsia"/>
        </w:rPr>
        <w:br/>
      </w:r>
      <w:r>
        <w:rPr>
          <w:rFonts w:hint="eastAsia"/>
        </w:rPr>
        <w:t>　　　　1.2.4 溴基特种气体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从不同应用，蚀刻清洗气体主要包括如下几个方面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全球不同应用蚀刻清洗气体销售额增长趋势2020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半导体清洗</w:t>
      </w:r>
      <w:r>
        <w:rPr>
          <w:rFonts w:hint="eastAsia"/>
        </w:rPr>
        <w:br/>
      </w:r>
      <w:r>
        <w:rPr>
          <w:rFonts w:hint="eastAsia"/>
        </w:rPr>
        <w:t>　　　　1.3.3 半导体蚀刻</w:t>
      </w:r>
      <w:r>
        <w:rPr>
          <w:rFonts w:hint="eastAsia"/>
        </w:rPr>
        <w:br/>
      </w:r>
      <w:r>
        <w:rPr>
          <w:rFonts w:hint="eastAsia"/>
        </w:rPr>
        <w:t>　　1.4 蚀刻清洗气体行业背景、发展历史、现状及趋势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蚀刻清洗气体行业目前现状分析</w:t>
      </w:r>
      <w:r>
        <w:rPr>
          <w:rFonts w:hint="eastAsia"/>
        </w:rPr>
        <w:br/>
      </w:r>
      <w:r>
        <w:rPr>
          <w:rFonts w:hint="eastAsia"/>
        </w:rPr>
        <w:t>　　　　1.4.2 蚀刻清洗气体发展趋势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全球蚀刻清洗气体总体规模分析</w:t>
      </w:r>
      <w:r>
        <w:rPr>
          <w:rFonts w:hint="eastAsia"/>
        </w:rPr>
        <w:br/>
      </w:r>
      <w:r>
        <w:rPr>
          <w:rFonts w:hint="eastAsia"/>
        </w:rPr>
        <w:t>　　2.1 全球蚀刻清洗气体供需现状及预测（2020-2031）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全球蚀刻清洗气体产能、产量、产能利用率及发展趋势（2020-2031）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全球蚀刻清洗气体产量、需求量及发展趋势（2020-2031）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全球主要地区蚀刻清洗气体产量及发展趋势（2020-2031）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全球主要地区蚀刻清洗气体产量（2020-2025）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全球主要地区蚀刻清洗气体产量（2025-2031）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全球主要地区蚀刻清洗气体产量市场份额（2020-2031）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中国蚀刻清洗气体供需现状及预测（2020-2031）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中国蚀刻清洗气体产能、产量、产能利用率及发展趋势（2020-2031）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中国蚀刻清洗气体产量、市场需求量及发展趋势（2020-2031）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全球蚀刻清洗气体销量及销售额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全球市场蚀刻清洗气体销售额（2020-2031）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全球市场蚀刻清洗气体销量（2020-2031）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全球市场蚀刻清洗气体价格趋势（2020-2031）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全球市场主要厂商蚀刻清洗气体产能市场份额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全球市场主要厂商蚀刻清洗气体销量（2020-2025）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全球市场主要厂商蚀刻清洗气体销量（2020-2025）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全球市场主要厂商蚀刻清洗气体销售收入（2020-2025）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全球市场主要厂商蚀刻清洗气体销售价格（2020-2025）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2025年全球主要生产商蚀刻清洗气体收入排名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中国市场主要厂商蚀刻清洗气体销量（2020-2025）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中国市场主要厂商蚀刻清洗气体销量（2020-2025）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中国市场主要厂商蚀刻清洗气体销售收入（2020-2025）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2025年中国主要生产商蚀刻清洗气体收入排名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中国市场主要厂商蚀刻清洗气体销售价格（2020-2025）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全球主要厂商蚀刻清洗气体总部及产地分布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全球主要厂商成立时间及蚀刻清洗气体商业化日期</w:t>
      </w:r>
      <w:r>
        <w:rPr>
          <w:rFonts w:hint="eastAsia"/>
        </w:rPr>
        <w:br/>
      </w:r>
      <w:r>
        <w:rPr>
          <w:rFonts w:hint="eastAsia"/>
        </w:rPr>
        <w:t>　　3.6 全球主要厂商蚀刻清洗气体产品类型及应用</w:t>
      </w:r>
      <w:r>
        <w:rPr>
          <w:rFonts w:hint="eastAsia"/>
        </w:rPr>
        <w:br/>
      </w:r>
      <w:r>
        <w:rPr>
          <w:rFonts w:hint="eastAsia"/>
        </w:rPr>
        <w:t>　　3.7 蚀刻清洗气体行业集中度、竞争程度分析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蚀刻清洗气体行业集中度分析：2025年全球Top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全球蚀刻清洗气体第一梯队、第二梯队和第三梯队生产商（品牌）及市场份额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全球蚀刻清洗气体主要地区分析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全球主要地区蚀刻清洗气体市场规模分析：2020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全球主要地区蚀刻清洗气体销售收入及市场份额（2020-2025年）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全球主要地区蚀刻清洗气体销售收入预测（2025-2031年）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全球主要地区蚀刻清洗气体销量分析：2020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全球主要地区蚀刻清洗气体销量及市场份额（2020-2025年）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全球主要地区蚀刻清洗气体销量及市场份额预测（2025-2031）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北美市场蚀刻清洗气体销量、收入及增长率（2020-2031）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欧洲市场蚀刻清洗气体销量、收入及增长率（2020-2031）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中国市场蚀刻清洗气体销量、收入及增长率（2020-2031）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日本市场蚀刻清洗气体销量、收入及增长率（2020-2031）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东南亚市场蚀刻清洗气体销量、收入及增长率（2020-2031）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印度市场蚀刻清洗气体销量、收入及增长率（2020-2031）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蚀刻清洗气体销量、收入、价格及毛利率（2020-2025）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蚀刻清洗气体销量、收入、价格及毛利率（2020-2025）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蚀刻清洗气体销量、收入、价格及毛利率（2020-2025）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蚀刻清洗气体销量、收入、价格及毛利率（2020-2025）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蚀刻清洗气体销量、收入、价格及毛利率（2020-2025）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蚀刻清洗气体销量、收入、价格及毛利率（2020-2025）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蚀刻清洗气体销量、收入、价格及毛利率（2020-2025）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蚀刻清洗气体销量、收入、价格及毛利率（2020-2025）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蚀刻清洗气体销量、收入、价格及毛利率（2020-2025）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蚀刻清洗气体销量、收入、价格及毛利率（2020-2025）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蚀刻清洗气体销量、收入、价格及毛利率（2020-2025）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蚀刻清洗气体销量、收入、价格及毛利率（2020-2025）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蚀刻清洗气体销量、收入、价格及毛利率（2020-2025）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蚀刻清洗气体销量、收入、价格及毛利率（2020-2025）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蚀刻清洗气体销量、收入、价格及毛利率（2020-2025）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蚀刻清洗气体销量、收入、价格及毛利率（2020-2025）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蚀刻清洗气体销量、收入、价格及毛利率（2020-2025）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蚀刻清洗气体销量、收入、价格及毛利率（2020-2025）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蚀刻清洗气体销量、收入、价格及毛利率（2020-2025）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不同产品类型蚀刻清洗气体分析</w:t>
      </w:r>
      <w:r>
        <w:rPr>
          <w:rFonts w:hint="eastAsia"/>
        </w:rPr>
        <w:br/>
      </w:r>
      <w:r>
        <w:rPr>
          <w:rFonts w:hint="eastAsia"/>
        </w:rPr>
        <w:t>　　6.1 全球不同产品类型蚀刻清洗气体销量（2020-2031）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全球不同产品类型蚀刻清洗气体销量及市场份额（2020-2025）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全球不同产品类型蚀刻清洗气体销量预测（2025-2031）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全球不同产品类型蚀刻清洗气体收入（2020-2031）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全球不同产品类型蚀刻清洗气体收入及市场份额（2020-2025）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全球不同产品类型蚀刻清洗气体收入预测（2025-2031）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全球不同产品类型蚀刻清洗气体价格走势（2020-2031）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不同应用蚀刻清洗气体分析</w:t>
      </w:r>
      <w:r>
        <w:rPr>
          <w:rFonts w:hint="eastAsia"/>
        </w:rPr>
        <w:br/>
      </w:r>
      <w:r>
        <w:rPr>
          <w:rFonts w:hint="eastAsia"/>
        </w:rPr>
        <w:t>　　7.1 全球不同应用蚀刻清洗气体销量（2020-2031）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全球不同应用蚀刻清洗气体销量及市场份额（2020-2025）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全球不同应用蚀刻清洗气体销量预测（2025-2031）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全球不同应用蚀刻清洗气体收入（2020-2031）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全球不同应用蚀刻清洗气体收入及市场份额（2020-2025）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全球不同应用蚀刻清洗气体收入预测（2025-2031）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全球不同应用蚀刻清洗气体价格走势（2020-2031）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蚀刻清洗气体产业链分析</w:t>
      </w:r>
      <w:r>
        <w:rPr>
          <w:rFonts w:hint="eastAsia"/>
        </w:rPr>
        <w:br/>
      </w:r>
      <w:r>
        <w:rPr>
          <w:rFonts w:hint="eastAsia"/>
        </w:rPr>
        <w:t>　　8.2 蚀刻清洗气体产业上游供应分析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蚀刻清洗气体下游典型客户</w:t>
      </w:r>
      <w:r>
        <w:rPr>
          <w:rFonts w:hint="eastAsia"/>
        </w:rPr>
        <w:br/>
      </w:r>
      <w:r>
        <w:rPr>
          <w:rFonts w:hint="eastAsia"/>
        </w:rPr>
        <w:t>　　8.4 蚀刻清洗气体销售渠道分析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蚀刻清洗气体行业发展机遇及主要驱动因素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蚀刻清洗气体行业发展面临的风险</w:t>
      </w:r>
      <w:r>
        <w:rPr>
          <w:rFonts w:hint="eastAsia"/>
        </w:rPr>
        <w:br/>
      </w:r>
      <w:r>
        <w:rPr>
          <w:rFonts w:hint="eastAsia"/>
        </w:rPr>
        <w:t>　　9.3 蚀刻清洗气体行业政策分析</w:t>
      </w:r>
      <w:r>
        <w:rPr>
          <w:rFonts w:hint="eastAsia"/>
        </w:rPr>
        <w:br/>
      </w:r>
      <w:r>
        <w:rPr>
          <w:rFonts w:hint="eastAsia"/>
        </w:rPr>
        <w:t>　　9.4 蚀刻清洗气体中国企业SWOT分析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全球不同产品类型蚀刻清洗气体销售额增长（CAGR）趋势2020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蚀刻清洗气体行业目前发展现状</w:t>
      </w:r>
      <w:r>
        <w:rPr>
          <w:rFonts w:hint="eastAsia"/>
        </w:rPr>
        <w:br/>
      </w:r>
      <w:r>
        <w:rPr>
          <w:rFonts w:hint="eastAsia"/>
        </w:rPr>
        <w:t>　　表 4： 蚀刻清洗气体发展趋势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全球主要地区蚀刻清洗气体产量增速（CAGR）：（2020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全球主要地区蚀刻清洗气体产量（2020-2025）&amp;（吨）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全球主要地区蚀刻清洗气体产量（2025-2031）&amp;（吨）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全球主要地区蚀刻清洗气体产量市场份额（2020-2025）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全球主要地区蚀刻清洗气体产量（2025-2031）&amp;（吨）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全球市场主要厂商蚀刻清洗气体产能（2024-2025）&amp;（吨）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全球市场主要厂商蚀刻清洗气体销量（2020-2025）&amp;（吨）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全球市场主要厂商蚀刻清洗气体销量市场份额（2020-2025）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全球市场主要厂商蚀刻清洗气体销售收入（2020-2025）&amp;（百万美元）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全球市场主要厂商蚀刻清洗气体销售收入市场份额（2020-2025）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全球市场主要厂商蚀刻清洗气体销售价格（2020-2025）&amp;（美元/吨）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2025年全球主要生产商蚀刻清洗气体收入排名（百万美元）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中国市场主要厂商蚀刻清洗气体销量（2020-2025）&amp;（吨）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中国市场主要厂商蚀刻清洗气体销量市场份额（2020-2025）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中国市场主要厂商蚀刻清洗气体销售收入（2020-2025）&amp;（百万美元）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中国市场主要厂商蚀刻清洗气体销售收入市场份额（2020-2025）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2025年中国主要生产商蚀刻清洗气体收入排名（百万美元）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中国市场主要厂商蚀刻清洗气体销售价格（2020-2025）&amp;（美元/吨）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全球主要厂商蚀刻清洗气体总部及产地分布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全球主要厂商成立时间及蚀刻清洗气体商业化日期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全球主要厂商蚀刻清洗气体产品类型及应用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2025年全球蚀刻清洗气体主要厂商市场地位（第一梯队、第二梯队和第三梯队）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全球蚀刻清洗气体市场投资、并购等现状分析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全球主要地区蚀刻清洗气体销售收入增速：（2020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全球主要地区蚀刻清洗气体销售收入（2020-2025）&amp;（百万美元）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全球主要地区蚀刻清洗气体销售收入市场份额（2020-2025）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全球主要地区蚀刻清洗气体收入（2025-2031）&amp;（百万美元）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全球主要地区蚀刻清洗气体收入市场份额（2025-2031）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全球主要地区蚀刻清洗气体销量（吨）：2020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全球主要地区蚀刻清洗气体销量（2020-2025）&amp;（吨）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全球主要地区蚀刻清洗气体销量市场份额（2020-2025）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全球主要地区蚀刻清洗气体销量（2025-2031）&amp;（吨）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全球主要地区蚀刻清洗气体销量份额（2025-2031）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蚀刻清洗气体销量（吨）、收入（百万美元）、价格（美元/吨）及毛利率（2020-2025）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蚀刻清洗气体销量（吨）、收入（百万美元）、价格（美元/吨）及毛利率（2020-2025）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蚀刻清洗气体销量（吨）、收入（百万美元）、价格（美元/吨）及毛利率（2020-2025）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蚀刻清洗气体销量（吨）、收入（百万美元）、价格（美元/吨）及毛利率（2020-2025）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蚀刻清洗气体销量（吨）、收入（百万美元）、价格（美元/吨）及毛利率（2020-2025）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蚀刻清洗气体销量（吨）、收入（百万美元）、价格（美元/吨）及毛利率（2020-2025）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蚀刻清洗气体销量（吨）、收入（百万美元）、价格（美元/吨）及毛利率（2020-2025）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蚀刻清洗气体销量（吨）、收入（百万美元）、价格（美元/吨）及毛利率（2020-2025）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蚀刻清洗气体销量（吨）、收入（百万美元）、价格（美元/吨）及毛利率（2020-2025）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蚀刻清洗气体销量（吨）、收入（百万美元）、价格（美元/吨）及毛利率（2020-2025）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蚀刻清洗气体销量（吨）、收入（百万美元）、价格（美元/吨）及毛利率（2020-2025）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蚀刻清洗气体销量（吨）、收入（百万美元）、价格（美元/吨）及毛利率（2020-2025）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蚀刻清洗气体销量（吨）、收入（百万美元）、价格（美元/吨）及毛利率（2020-2025）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蚀刻清洗气体销量（吨）、收入（百万美元）、价格（美元/吨）及毛利率（2020-2025）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蚀刻清洗气体销量（吨）、收入（百万美元）、价格（美元/吨）及毛利率（2020-2025）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蚀刻清洗气体销量（吨）、收入（百万美元）、价格（美元/吨）及毛利率（2020-2025）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蚀刻清洗气体销量（吨）、收入（百万美元）、价格（美元/吨）及毛利率（2020-2025）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蚀刻清洗气体销量（吨）、收入（百万美元）、价格（美元/吨）及毛利率（2020-2025）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蚀刻清洗气体生产基地、销售区域、竞争对手及市场地位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蚀刻清洗气体产品规格、参数及市场应用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蚀刻清洗气体销量（吨）、收入（百万美元）、价格（美元/吨）及毛利率（2020-2025）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全球不同产品类型蚀刻清洗气体销量（2020-2025年）&amp;（吨）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全球不同产品类型蚀刻清洗气体销量市场份额（2020-2025）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全球不同产品类型蚀刻清洗气体销量预测（2025-2031）&amp;（吨）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全球市场不同产品类型蚀刻清洗气体销量市场份额预测（2025-2031）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全球不同产品类型蚀刻清洗气体收入（2020-2025年）&amp;（百万美元）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全球不同产品类型蚀刻清洗气体收入市场份额（2020-2025）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全球不同产品类型蚀刻清洗气体收入预测（2025-2031）&amp;（百万美元）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全球不同产品类型蚀刻清洗气体收入市场份额预测（2025-2031）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全球不同应用蚀刻清洗气体销量（2020-2025年）&amp;（吨）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全球不同应用蚀刻清洗气体销量市场份额（2020-2025）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全球不同应用蚀刻清洗气体销量预测（2025-2031）&amp;（吨）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全球市场不同应用蚀刻清洗气体销量市场份额预测（2025-2031）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全球不同应用蚀刻清洗气体收入（2020-2025年）&amp;（百万美元）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全球不同应用蚀刻清洗气体收入市场份额（2020-2025）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全球不同应用蚀刻清洗气体收入预测（2025-2031）&amp;（百万美元）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全球不同应用蚀刻清洗气体收入市场份额预测（2025-2031）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蚀刻清洗气体上游原料供应商及联系方式列表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蚀刻清洗气体典型客户列表</w:t>
      </w:r>
      <w:r>
        <w:rPr>
          <w:rFonts w:hint="eastAsia"/>
        </w:rPr>
        <w:br/>
      </w:r>
      <w:r>
        <w:rPr>
          <w:rFonts w:hint="eastAsia"/>
        </w:rPr>
        <w:t>　　表 151： 蚀刻清洗气体主要销售模式及销售渠道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蚀刻清洗气体行业发展机遇及主要驱动因素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蚀刻清洗气体行业发展面临的风险</w:t>
      </w:r>
      <w:r>
        <w:rPr>
          <w:rFonts w:hint="eastAsia"/>
        </w:rPr>
        <w:br/>
      </w:r>
      <w:r>
        <w:rPr>
          <w:rFonts w:hint="eastAsia"/>
        </w:rPr>
        <w:t>　　表 154： 蚀刻清洗气体行业政策分析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蚀刻清洗气体产品图片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全球不同产品类型蚀刻清洗气体销售额2020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全球不同产品类型蚀刻清洗气体市场份额2024 VS 2025</w:t>
      </w:r>
      <w:r>
        <w:rPr>
          <w:rFonts w:hint="eastAsia"/>
        </w:rPr>
        <w:br/>
      </w:r>
      <w:r>
        <w:rPr>
          <w:rFonts w:hint="eastAsia"/>
        </w:rPr>
        <w:t>　　图 4： 氟基特种气体产品图片</w:t>
      </w:r>
      <w:r>
        <w:rPr>
          <w:rFonts w:hint="eastAsia"/>
        </w:rPr>
        <w:br/>
      </w:r>
      <w:r>
        <w:rPr>
          <w:rFonts w:hint="eastAsia"/>
        </w:rPr>
        <w:t>　　图 5： 氯基特种气体产品图片</w:t>
      </w:r>
      <w:r>
        <w:rPr>
          <w:rFonts w:hint="eastAsia"/>
        </w:rPr>
        <w:br/>
      </w:r>
      <w:r>
        <w:rPr>
          <w:rFonts w:hint="eastAsia"/>
        </w:rPr>
        <w:t>　　图 6： 溴基特种气体产品图片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全球不同应用蚀刻清洗气体市场份额2024 VS 2025</w:t>
      </w:r>
      <w:r>
        <w:rPr>
          <w:rFonts w:hint="eastAsia"/>
        </w:rPr>
        <w:br/>
      </w:r>
      <w:r>
        <w:rPr>
          <w:rFonts w:hint="eastAsia"/>
        </w:rPr>
        <w:t>　　图 10： 半导体清洗</w:t>
      </w:r>
      <w:r>
        <w:rPr>
          <w:rFonts w:hint="eastAsia"/>
        </w:rPr>
        <w:br/>
      </w:r>
      <w:r>
        <w:rPr>
          <w:rFonts w:hint="eastAsia"/>
        </w:rPr>
        <w:t>　　图 11： 半导体蚀刻</w:t>
      </w:r>
      <w:r>
        <w:rPr>
          <w:rFonts w:hint="eastAsia"/>
        </w:rPr>
        <w:br/>
      </w:r>
      <w:r>
        <w:rPr>
          <w:rFonts w:hint="eastAsia"/>
        </w:rPr>
        <w:t>　　图 12： 全球蚀刻清洗气体产能、产量、产能利用率及发展趋势（2020-2031）&amp;（吨）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全球蚀刻清洗气体产量、需求量及发展趋势（2020-2031）&amp;（吨）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全球主要地区蚀刻清洗气体产量（2020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全球主要地区蚀刻清洗气体产量市场份额（2020-2031）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中国蚀刻清洗气体产能、产量、产能利用率及发展趋势（2020-2031）&amp;（吨）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中国蚀刻清洗气体产量、市场需求量及发展趋势（2020-2031）&amp;（吨）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全球蚀刻清洗气体市场销售额及增长率：（2020-2031）&amp;（百万美元）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全球市场蚀刻清洗气体市场规模：2020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全球市场蚀刻清洗气体销量及增长率（2020-2031）&amp;（吨）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全球市场蚀刻清洗气体价格趋势（2020-2031）&amp;（美元/吨）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2025年全球市场主要厂商蚀刻清洗气体销量市场份额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2025年全球市场主要厂商蚀刻清洗气体收入市场份额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2025年中国市场主要厂商蚀刻清洗气体销量市场份额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2025年中国市场主要厂商蚀刻清洗气体收入市场份额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2025年全球前五大生产商蚀刻清洗气体市场份额</w:t>
      </w:r>
      <w:r>
        <w:rPr>
          <w:rFonts w:hint="eastAsia"/>
        </w:rPr>
        <w:br/>
      </w:r>
      <w:r>
        <w:rPr>
          <w:rFonts w:hint="eastAsia"/>
        </w:rPr>
        <w:t>　　图 27： 2025年全球蚀刻清洗气体第一梯队、第二梯队和第三梯队厂商及市场份额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全球主要地区蚀刻清洗气体销售收入（2020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全球主要地区蚀刻清洗气体销售收入市场份额（2024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北美市场蚀刻清洗气体销量及增长率（2020-2031）&amp;（吨）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北美市场蚀刻清洗气体收入及增长率（2020-2031）&amp;（百万美元）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欧洲市场蚀刻清洗气体销量及增长率（2020-2031）&amp;（吨）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欧洲市场蚀刻清洗气体收入及增长率（2020-2031）&amp;（百万美元）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中国市场蚀刻清洗气体销量及增长率（2020-2031）&amp;（吨）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中国市场蚀刻清洗气体收入及增长率（2020-2031）&amp;（百万美元）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日本市场蚀刻清洗气体销量及增长率（2020-2031）&amp;（吨）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日本市场蚀刻清洗气体收入及增长率（2020-2031）&amp;（百万美元）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东南亚市场蚀刻清洗气体销量及增长率（2020-2031）&amp;（吨）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东南亚市场蚀刻清洗气体收入及增长率（2020-2031）&amp;（百万美元）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印度市场蚀刻清洗气体销量及增长率（2020-2031）&amp;（吨）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印度市场蚀刻清洗气体收入及增长率（2020-2031）&amp;（百万美元）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全球不同产品类型蚀刻清洗气体价格走势（2020-2031）&amp;（美元/吨）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全球不同应用蚀刻清洗气体价格走势（2020-2031）&amp;（美元/吨）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蚀刻清洗气体产业链</w:t>
      </w:r>
      <w:r>
        <w:rPr>
          <w:rFonts w:hint="eastAsia"/>
        </w:rPr>
        <w:br/>
      </w:r>
      <w:r>
        <w:rPr>
          <w:rFonts w:hint="eastAsia"/>
        </w:rPr>
        <w:t>　　图 45： 蚀刻清洗气体中国企业SWOT分析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1ea16c04843f2" w:history="1">
        <w:r>
          <w:rPr>
            <w:rStyle w:val="Hyperlink"/>
          </w:rPr>
          <w:t>全球与中国蚀刻清洗气体行业现状调研及市场前景报告（2025-2031年）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1ea16c04843f2" w:history="1">
        <w:r>
          <w:rPr>
            <w:rStyle w:val="Hyperlink"/>
          </w:rPr>
          <w:t>https://www.20087.com/6/79/ShiKeQingXiQiTiHangYeQianJing.html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热点：蚀刻工艺流程图、蚀刻清洗气体的原理、金属蚀刻工艺流程详解、刻蚀清洗的目的、icp刻蚀是什么、蚀刻清洗线设备、icp刻蚀、国内唯一蚀刻清洗用电子气体产业化能力的企业、蚀刻剂对身体伤害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db30265d14361" w:history="1">
      <w:r>
        <w:rPr>
          <w:rStyle w:val="Hyperlink"/>
        </w:rPr>
        <w:t>全球与中国蚀刻清洗气体行业现状调研及市场前景报告（2025-2031年）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iKeQingXiQiTiHangYeQianJing.html" TargetMode="External" Id="R9ad1ea16c048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iKeQingXiQiTiHangYeQianJing.html" TargetMode="External" Id="R37adb30265d1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2025-01-22T00:17:00Z</dcterms:created>
  <dcterms:modified xsi:type="dcterms:W3CDTF">2025-01-22T01:17:00Z</dcterms:modified>
  <dc:subject>全球与中国蚀刻清洗气体行业现状调研及市场前景报告（2025-2031年）</dc:subject>
  <dc:title>全球与中国蚀刻清洗气体行业现状调研及市场前景报告（2025-2031年）</dc:title>
  <cp:keywords>全球与中国蚀刻清洗气体行业现状调研及市场前景报告（2025-2031年）</cp:keywords>
  <dc:description>全球与中国蚀刻清洗气体行业现状调研及市场前景报告（2025-2031年）</dc:description>
</cp:coreProperties>
</file>