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bb89d703c404d" w:history="1">
              <w:r>
                <w:rPr>
                  <w:rStyle w:val="Hyperlink"/>
                </w:rPr>
                <w:t>2025-2031年全球与中国辛酸乙酯行业发展全面调研与未来趋势分析报告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bb89d703c404d" w:history="1">
              <w:r>
                <w:rPr>
                  <w:rStyle w:val="Hyperlink"/>
                </w:rPr>
                <w:t>2025-2031年全球与中国辛酸乙酯行业发展全面调研与未来趋势分析报告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bb89d703c404d" w:history="1">
                <w:r>
                  <w:rPr>
                    <w:rStyle w:val="Hyperlink"/>
                  </w:rPr>
                  <w:t>https://www.20087.com/6/29/XinSuanYiZhiXianZhuangYuFaZhanQu.html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乙酯是一种重要的有机化合物，广泛应用于香料、溶剂、增塑剂等多个领域。近年来，随着合成技术的进步和对环保产品的需求增加，辛酸乙酯的生产和应用技术不断得到优化。一方面，通过采用先进的催化技术和生物发酵方法，新型辛酸乙酯不仅具有更高的纯度和稳定性，还能减少生产过程中的环境污染。另一方面，为了满足不同行业的需求，市场上出现了多种改性辛酸乙酯产品，如具有特定香气的香料级辛酸乙酯、适用于塑料制品的增塑剂级辛酸乙酯等。</w:t>
      </w:r>
      <w:r>
        <w:rPr>
          <w:rFonts w:hint="eastAsia"/>
        </w:rPr>
        <w:br/>
      </w:r>
      <w:r>
        <w:rPr>
          <w:rFonts w:hint="eastAsia"/>
        </w:rPr>
        <w:t>　　未来，辛酸乙酯市场的发展将主要受到以下几个方面的推动：一是随着食品和香料行业对高品质添加剂的需求增加，对于纯度高、安全性好的辛酸乙酯需求将持续增长；二是随着生物技术的应用，能够采用可再生资源生产的辛酸乙酯将更受欢迎；三是随着环保法规的加强，采用清洁生产技术和可降解材料的辛酸乙酯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bb89d703c404d" w:history="1">
        <w:r>
          <w:rPr>
            <w:rStyle w:val="Hyperlink"/>
          </w:rPr>
          <w:t>2025-2031年全球与中国辛酸乙酯行业发展全面调研与未来趋势分析报告</w:t>
        </w:r>
      </w:hyperlink>
      <w:r>
        <w:rPr>
          <w:rFonts w:hint="eastAsia"/>
        </w:rPr>
        <w:t>》依托行业权威数据及长期市场监测信息，系统分析了辛酸乙酯行业的市场规模、供需关系、竞争格局及重点企业经营状况，并结合辛酸乙酯行业发展现状，科学预测了辛酸乙酯市场前景与技术发展方向。报告通过SWOT分析，揭示了辛酸乙酯行业机遇与潜在风险，为投资者提供了全面的现状分析与前景评估，助力挖掘投资价值并优化决策。同时，报告从投资、生产及营销等角度提出可行性建议，为辛酸乙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辛酸乙酯行业概述及发展现状</w:t>
      </w:r>
      <w:r>
        <w:rPr>
          <w:rFonts w:hint="eastAsia"/>
        </w:rPr>
        <w:br/>
      </w:r>
      <w:r>
        <w:rPr>
          <w:rFonts w:hint="eastAsia"/>
        </w:rPr>
        <w:t>　　1.1 辛酸乙酯行业介绍</w:t>
      </w:r>
      <w:r>
        <w:rPr>
          <w:rFonts w:hint="eastAsia"/>
        </w:rPr>
        <w:br/>
      </w:r>
      <w:r>
        <w:rPr>
          <w:rFonts w:hint="eastAsia"/>
        </w:rPr>
        <w:t>　　1.2 辛酸乙酯主要种类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2024年不同种类辛酸乙酯产量占比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2020-2031年不同种类辛酸乙酯价格走势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辛酸乙酯主要应用领域分析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辛酸乙酯主要应用领域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2024年全球辛酸乙酯不同应用领域消费量占比分析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全球与中国辛酸乙酯市场发展现状对比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2020-2031年全球辛酸乙酯市场现状及发展趋势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2020-2031年中国辛酸乙酯市场现状及发展趋势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2020-2031年全球辛酸乙酯供需现状及趋势预测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2020-2031年全球辛酸乙酯产能、产量、产能利用率情况及趋势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2020-2031年全球辛酸乙酯产量、表观消费量情况及趋势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2020-2031年中国辛酸乙酯供需现状及趋势预测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2020-2031年中国辛酸乙酯产能、产量、产能利用率情况及趋势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2020-2031年中国辛酸乙酯产量、表观消费量情况及趋势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2020-2031年中国辛酸乙酯产量、需求量、市场缺口情况及趋势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中国辛酸乙酯行业政策分析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全球与中国辛酸乙酯重点企业产量、产值、集中度分析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全球市场辛酸乙酯重点企业2024和2025年产量、产值对比分析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全球市场辛酸乙酯重点企业2024和2025年产量对比分析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全球市场辛酸乙酯重点企业2024和2025年产值对比分析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全球市场辛酸乙酯重点企业2024和2025年产品价格分析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中国市场辛酸乙酯重点企业2024和2025年产量、产值对比分析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中国市场辛酸乙酯重点企业2024和2025年产量对比分析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中国市场辛酸乙酯重点企业2024和2025年产值对比分析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辛酸乙酯重点厂商总部</w:t>
      </w:r>
      <w:r>
        <w:rPr>
          <w:rFonts w:hint="eastAsia"/>
        </w:rPr>
        <w:br/>
      </w:r>
      <w:r>
        <w:rPr>
          <w:rFonts w:hint="eastAsia"/>
        </w:rPr>
        <w:t>　　2.4 辛酸乙酯行业企业集中度分析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全球重点辛酸乙酯企业SWOT分析</w:t>
      </w:r>
      <w:r>
        <w:rPr>
          <w:rFonts w:hint="eastAsia"/>
        </w:rPr>
        <w:br/>
      </w:r>
      <w:r>
        <w:rPr>
          <w:rFonts w:hint="eastAsia"/>
        </w:rPr>
        <w:t>　　2.6 中国重点辛酸乙酯企业SWOT分析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2020-2031年全球主要地区辛酸乙酯产量、产值、市场份额情况及趋势预测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2020-2031年全球主要地区辛酸乙酯产量、产值及市场份额情况及趋势预测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2020-2031年全球主要地区辛酸乙酯产量及市场份额情况及趋势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2020-2031年全球主要地区辛酸乙酯产值及市场份额情况及趋势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2020-2031年中国市场辛酸乙酯产量、产值情况及趋势预测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2020-2031年北美市场辛酸乙酯产量、产值情况及趋势预测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2020-2031年欧洲市场辛酸乙酯产量、产值情况及趋势预测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2020-2031年日本市场辛酸乙酯产量、产值情况及趋势预测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2020-2031年全球主要地区辛酸乙酯消费量、市场份额及发展趋势分析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2020-2031年全球主要地区辛酸乙酯消费量、市场份额及发展趋势预测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2020-2031年中国市场辛酸乙酯消费情况及发展趋势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2020-2031年北美市场辛酸乙酯消费情况及发展趋势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2020-2031年欧洲市场辛酸乙酯消费情况及发展趋势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2020-2031年日本市场辛酸乙酯消费情况及发展趋势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企业辛酸乙酯产品</w:t>
      </w:r>
      <w:r>
        <w:rPr>
          <w:rFonts w:hint="eastAsia"/>
        </w:rPr>
        <w:br/>
      </w:r>
      <w:r>
        <w:rPr>
          <w:rFonts w:hint="eastAsia"/>
        </w:rPr>
        <w:t>　　　　5.1.3 企业辛酸乙酯产量、价格、收入、成本、毛利情况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企业辛酸乙酯产品</w:t>
      </w:r>
      <w:r>
        <w:rPr>
          <w:rFonts w:hint="eastAsia"/>
        </w:rPr>
        <w:br/>
      </w:r>
      <w:r>
        <w:rPr>
          <w:rFonts w:hint="eastAsia"/>
        </w:rPr>
        <w:t>　　　　5.2.3 企业辛酸乙酯产量、价格、收入、成本、毛利情况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企业辛酸乙酯产品</w:t>
      </w:r>
      <w:r>
        <w:rPr>
          <w:rFonts w:hint="eastAsia"/>
        </w:rPr>
        <w:br/>
      </w:r>
      <w:r>
        <w:rPr>
          <w:rFonts w:hint="eastAsia"/>
        </w:rPr>
        <w:t>　　　　5.3.3 企业辛酸乙酯产量、价格、收入、成本、毛利情况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企业辛酸乙酯产品</w:t>
      </w:r>
      <w:r>
        <w:rPr>
          <w:rFonts w:hint="eastAsia"/>
        </w:rPr>
        <w:br/>
      </w:r>
      <w:r>
        <w:rPr>
          <w:rFonts w:hint="eastAsia"/>
        </w:rPr>
        <w:t>　　　　5.4.3 企业辛酸乙酯产量、价格、收入、成本、毛利情况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企业辛酸乙酯产品</w:t>
      </w:r>
      <w:r>
        <w:rPr>
          <w:rFonts w:hint="eastAsia"/>
        </w:rPr>
        <w:br/>
      </w:r>
      <w:r>
        <w:rPr>
          <w:rFonts w:hint="eastAsia"/>
        </w:rPr>
        <w:t>　　　　5.5.3 企业辛酸乙酯产量、价格、收入、成本、毛利情况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企业辛酸乙酯产品</w:t>
      </w:r>
      <w:r>
        <w:rPr>
          <w:rFonts w:hint="eastAsia"/>
        </w:rPr>
        <w:br/>
      </w:r>
      <w:r>
        <w:rPr>
          <w:rFonts w:hint="eastAsia"/>
        </w:rPr>
        <w:t>　　　　5.6.3 企业辛酸乙酯产量、价格、收入、成本、毛利情况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企业辛酸乙酯产品</w:t>
      </w:r>
      <w:r>
        <w:rPr>
          <w:rFonts w:hint="eastAsia"/>
        </w:rPr>
        <w:br/>
      </w:r>
      <w:r>
        <w:rPr>
          <w:rFonts w:hint="eastAsia"/>
        </w:rPr>
        <w:t>　　　　5.7.3 企业辛酸乙酯产量、价格、收入、成本、毛利情况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企业辛酸乙酯产品</w:t>
      </w:r>
      <w:r>
        <w:rPr>
          <w:rFonts w:hint="eastAsia"/>
        </w:rPr>
        <w:br/>
      </w:r>
      <w:r>
        <w:rPr>
          <w:rFonts w:hint="eastAsia"/>
        </w:rPr>
        <w:t>　　　　5.8.3 企业辛酸乙酯产量、价格、收入、成本、毛利情况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企业辛酸乙酯产品</w:t>
      </w:r>
      <w:r>
        <w:rPr>
          <w:rFonts w:hint="eastAsia"/>
        </w:rPr>
        <w:br/>
      </w:r>
      <w:r>
        <w:rPr>
          <w:rFonts w:hint="eastAsia"/>
        </w:rPr>
        <w:t>　　　　5.9.3 企业辛酸乙酯产量、价格、收入、成本、毛利情况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企业辛酸乙酯产品</w:t>
      </w:r>
      <w:r>
        <w:rPr>
          <w:rFonts w:hint="eastAsia"/>
        </w:rPr>
        <w:br/>
      </w:r>
      <w:r>
        <w:rPr>
          <w:rFonts w:hint="eastAsia"/>
        </w:rPr>
        <w:t>　　　　5.10.3 企业辛酸乙酯产量、价格、收入、成本、毛利情况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2020-2031不同种类辛酸乙酯产量、价格、产值及市场份额情况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全球市场不同种类辛酸乙酯产量、产值及市场份额情况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2020-2031年全球市场不同种类辛酸乙酯产量、市场份额情况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2020-2031年全球市场不同种类辛酸乙酯产值、市场份额情况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2020-2031年全球市场不同种类辛酸乙酯价格走势分析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中国市场不同种类辛酸乙酯产量、产值及市场份额情况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2020-2031年中国市场不同种类辛酸乙酯产量、市场份额情况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2020-2031年中国市场不同种类辛酸乙酯产值、市场份额情况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2020-2031年中国市场不同种类辛酸乙酯价格走势分析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辛酸乙酯产业链分析</w:t>
      </w:r>
      <w:r>
        <w:rPr>
          <w:rFonts w:hint="eastAsia"/>
        </w:rPr>
        <w:br/>
      </w:r>
      <w:r>
        <w:rPr>
          <w:rFonts w:hint="eastAsia"/>
        </w:rPr>
        <w:t>　　7.2 辛酸乙酯产业上游供应分析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2020-2031年全球市场辛酸乙酯下游主要应用领域消费量、市场份额情况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2020-2031年中国市场辛酸乙酯下游主要应用领域消费量、市场份额及增长情况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2020-2031年中国市场辛酸乙酯产量、消费量、进出口分析及发展趋势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2020-2031年中国市场辛酸乙酯产量、消费量、进出口分析及发展趋势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2020-2031年中国市场辛酸乙酯进出口贸易趋势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中国市场辛酸乙酯主要进口来源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中国市场辛酸乙酯主要出口目的地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2025年中国市场辛酸乙酯主要地区分布</w:t>
      </w:r>
      <w:r>
        <w:rPr>
          <w:rFonts w:hint="eastAsia"/>
        </w:rPr>
        <w:br/>
      </w:r>
      <w:r>
        <w:rPr>
          <w:rFonts w:hint="eastAsia"/>
        </w:rPr>
        <w:t>　　9.1 中国辛酸乙酯生产地区分布</w:t>
      </w:r>
      <w:r>
        <w:rPr>
          <w:rFonts w:hint="eastAsia"/>
        </w:rPr>
        <w:br/>
      </w:r>
      <w:r>
        <w:rPr>
          <w:rFonts w:hint="eastAsia"/>
        </w:rPr>
        <w:t>　　9.2 中国辛酸乙酯消费地区分布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影响中国市场辛酸乙酯供需因素分析</w:t>
      </w:r>
      <w:r>
        <w:rPr>
          <w:rFonts w:hint="eastAsia"/>
        </w:rPr>
        <w:br/>
      </w:r>
      <w:r>
        <w:rPr>
          <w:rFonts w:hint="eastAsia"/>
        </w:rPr>
        <w:t>　　10.1 辛酸乙酯及相关行业技术发展概况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2020-2031年辛酸乙酯进出口贸易现状及趋势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2020-2031年辛酸乙酯产品技术趋势与价格走势预测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辛酸乙酯行业市场环境发展趋势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2020-2031年不同种类辛酸乙酯产品技术发展趋势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2020-2031年辛酸乙酯价格走势预测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国内市场辛酸乙酯销售渠道分析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当前辛酸乙酯主要销售模式及销售渠道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2020-2031年国内市场辛酸乙酯销售模式及销售渠道趋势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海外市场辛酸乙酯销售渠道分析</w:t>
      </w:r>
      <w:r>
        <w:rPr>
          <w:rFonts w:hint="eastAsia"/>
        </w:rPr>
        <w:br/>
      </w:r>
      <w:r>
        <w:rPr>
          <w:rFonts w:hint="eastAsia"/>
        </w:rPr>
        <w:t>　　12.3 辛酸乙酯行业营销策略建议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辛酸乙酯市场定位及目标消费者分析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辛酸乙酯行业营销模式及销售渠道建议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辛酸乙酯产品介绍</w:t>
      </w:r>
      <w:r>
        <w:rPr>
          <w:rFonts w:hint="eastAsia"/>
        </w:rPr>
        <w:br/>
      </w:r>
      <w:r>
        <w:rPr>
          <w:rFonts w:hint="eastAsia"/>
        </w:rPr>
        <w:t>　　表 辛酸乙酯产品分类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2024年全球不同种类辛酸乙酯产量份额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2020-2031年不同种类辛酸乙酯价格及趋势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辛酸乙酯主要应用领域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全球2024年辛酸乙酯不同应用领域消费量份额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2020-2031年全球市场辛酸乙酯产量及增长情况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2020-2031年全球市场辛酸乙酯产值及增长情况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2020-2031年中国市场辛酸乙酯产量、增长率及趋势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2020-2031年中国市场辛酸乙酯产值、增长率及趋势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2020-2031年全球辛酸乙酯产能、产量、产能利用率及趋势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2020-2031年全球辛酸乙酯产量、表观消费量及趋势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2020-2031年中国辛酸乙酯产能、产量、产能利用率及趋势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2020-2031年中国辛酸乙酯产量、表观消费量及趋势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2020-2031年中国辛酸乙酯产量、市场需求量及趋势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辛酸乙酯行业政策分析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全球市场辛酸乙酯重点企业2024和2025年产量对比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全球市场辛酸乙酯重点企业2024和2025年产量、市场份额统计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全球市场辛酸乙酯重点企业2024和2025年产值对比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全球市场辛酸乙酯重点企业2024和2025年产值市场份额统计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全球市场辛酸乙酯重点企业2025年产值、市场份额统计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全球市场辛酸乙酯重点企业2024和2025年产品价格统计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中国市场辛酸乙酯重点企业2024和2025年产量对比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中国市场辛酸乙酯重点企业2024和2025年产量市场份额统计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中国市场辛酸乙酯重点企业2025年产量、市场份额统计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中国市场辛酸乙酯重点企业2025年产量、市场份额统计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中国市场辛酸乙酯重点企业2024和2025年产值对比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中国市场辛酸乙酯重点企业2024和2025年产值市场份额统计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中国市场辛酸乙酯重点企业2025年产值、市场份额统计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中国市场辛酸乙酯重点企业2025年产值、市场份额统计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辛酸乙酯企业总部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2024和2025年全球市场辛酸乙酯重点企业产值市场份额对比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全球辛酸乙酯重点企业SWOT分析</w:t>
      </w:r>
      <w:r>
        <w:rPr>
          <w:rFonts w:hint="eastAsia"/>
        </w:rPr>
        <w:br/>
      </w:r>
      <w:r>
        <w:rPr>
          <w:rFonts w:hint="eastAsia"/>
        </w:rPr>
        <w:t>　　表 中国辛酸乙酯重点企业SWOT分析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2020-2025年全球主要地区辛酸乙酯产量统计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2020-2025年全球主要地区辛酸乙酯产值统计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2020-2031年中国市场辛酸乙酯产值及增长情况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2020-2031年北美市场辛酸乙酯产量及增长情况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2020-2031年北美市场辛酸乙酯产值及增长情况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2020-2031年欧洲市场辛酸乙酯产量及增长情况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2020-2031年欧洲市场辛酸乙酯产值及增长情况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2020-2031年日本市场辛酸乙酯产量及增长情况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2020-2031年日本市场辛酸乙酯产值及增长情况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2020-2025年全球主要地区辛酸乙酯消费量统计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2020-2031年北美市场辛酸乙酯消费量、增长率及趋势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2020-2031年欧洲市场辛酸乙酯消费量、增长率及趋势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2020-2031年日本市场辛酸乙酯消费量、增长率及趋势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重点企业（一）辛酸乙酯产品情况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重点企业（二）辛酸乙酯产品情况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重点企业（三）辛酸乙酯产品情况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重点企业（四）辛酸乙酯产品情况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重点企业（五）辛酸乙酯产品情况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重点企业（六）辛酸乙酯产品情况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重点企业（七）辛酸乙酯产品情况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重点企业（八）辛酸乙酯产品情况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重点企业（九）辛酸乙酯产品情况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重点企业（十）辛酸乙酯产品情况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重点企业（十）2024-2025年辛酸乙酯产量、价格、收入、成本、毛利情况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2020-2025年全球市场不同种类辛酸乙酯产量统计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2025-2031年全球市场不同种类辛酸乙酯产量预测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2020-2031年全球市场不同种类辛酸乙酯产量市场份额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2020-2025年全球市场不同种类辛酸乙酯产值统计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2025-2031年全球市场不同种类辛酸乙酯产值预测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2020-2031年全球市场不同种类辛酸乙酯产值市场份额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2020-2031年全球市场不同种类辛酸乙酯价格走势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2020-2025年中国市场不同种类辛酸乙酯产量统计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2025-2031年中国市场不同种类辛酸乙酯产量预测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2020-2031年中国市场不同种类辛酸乙酯产量市场份额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2020-2025年中国市场不同种类辛酸乙酯产值统计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2025-2031年中国市场不同种类辛酸乙酯产值预测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2020-2031年中国市场不同种类辛酸乙酯产值市场份额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2020-2031年中国市场不同种类辛酸乙酯价格走势</w:t>
      </w:r>
      <w:r>
        <w:rPr>
          <w:rFonts w:hint="eastAsia"/>
        </w:rPr>
        <w:br/>
      </w:r>
      <w:r>
        <w:rPr>
          <w:rFonts w:hint="eastAsia"/>
        </w:rPr>
        <w:t>　　图 辛酸乙酯产业链</w:t>
      </w:r>
      <w:r>
        <w:rPr>
          <w:rFonts w:hint="eastAsia"/>
        </w:rPr>
        <w:br/>
      </w:r>
      <w:r>
        <w:rPr>
          <w:rFonts w:hint="eastAsia"/>
        </w:rPr>
        <w:t>　　表 辛酸乙酯原材料</w:t>
      </w:r>
      <w:r>
        <w:rPr>
          <w:rFonts w:hint="eastAsia"/>
        </w:rPr>
        <w:br/>
      </w:r>
      <w:r>
        <w:rPr>
          <w:rFonts w:hint="eastAsia"/>
        </w:rPr>
        <w:t>　　表 辛酸乙酯上游原料供应商及联系方式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2020-2025年全球市场辛酸乙酯主要应用领域消费量统计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2025-2031年全球市场辛酸乙酯主要应用领域消费量预测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2020-2031年全球市场辛酸乙酯主要应用领域消费量市场份额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2025年全球市场辛酸乙酯主要应用领域消费量市场份额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2020-2031年全球市场辛酸乙酯主要应用领域消费量增长率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2020-2025年中国市场辛酸乙酯主要应用领域消费量统计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2025-2031年中国市场辛酸乙酯主要应用领域消费量预测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2020-2031年中国市场辛酸乙酯主要应用领域消费量市场份额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2020-2025年中国市场辛酸乙酯产量、消费量、进出口情况分析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2025-2031年中国市场辛酸乙酯产量、消费量、进出口情况预测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2020-2031年中国市场辛酸乙酯进出口量</w:t>
      </w:r>
      <w:r>
        <w:rPr>
          <w:rFonts w:hint="eastAsia"/>
        </w:rPr>
        <w:br/>
      </w:r>
      <w:r>
        <w:rPr>
          <w:rFonts w:hint="eastAsia"/>
        </w:rPr>
        <w:t>　　图 2025年辛酸乙酯生产地区分布</w:t>
      </w:r>
      <w:r>
        <w:rPr>
          <w:rFonts w:hint="eastAsia"/>
        </w:rPr>
        <w:br/>
      </w:r>
      <w:r>
        <w:rPr>
          <w:rFonts w:hint="eastAsia"/>
        </w:rPr>
        <w:t>　　图 2025年辛酸乙酯消费地区分布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2020-2031年中国辛酸乙酯进口量及趋势预测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2020-2031年中国辛酸乙酯出口量及趋势预测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2025-2031年不同种类辛酸乙酯产量占比</w:t>
      </w:r>
      <w:r>
        <w:rPr>
          <w:rFonts w:hint="eastAsia"/>
        </w:rPr>
        <w:br/>
      </w:r>
      <w:r>
        <w:rPr>
          <w:rFonts w:hint="eastAsia"/>
        </w:rPr>
        <w:t>　　图 2025-2031年辛酸乙酯价格走势预测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国内市场辛酸乙酯未来销售渠道趋势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bb89d703c404d" w:history="1">
        <w:r>
          <w:rPr>
            <w:rStyle w:val="Hyperlink"/>
          </w:rPr>
          <w:t>2025-2031年全球与中国辛酸乙酯行业发展全面调研与未来趋势分析报告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bb89d703c404d" w:history="1">
        <w:r>
          <w:rPr>
            <w:rStyle w:val="Hyperlink"/>
          </w:rPr>
          <w:t>https://www.20087.com/6/29/XinSuanYiZhiXianZhuangYuFaZhanQu.html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热点：草酸二乙酯、辛酸乙酯味道、辛醇和辛酸乙酯极性、6,8-二氯辛酸乙酯、醋酸混丁酯、辛酸乙酯沸点、原甲酸四乙酯、辛酸乙酯是什么味道、8溴辛酸乙酯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8f19277684f2b" w:history="1">
      <w:r>
        <w:rPr>
          <w:rStyle w:val="Hyperlink"/>
        </w:rPr>
        <w:t>2025-2031年全球与中国辛酸乙酯行业发展全面调研与未来趋势分析报告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XinSuanYiZhiXianZhuangYuFaZhanQu.html" TargetMode="External" Id="R8e7bb89d703c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XinSuanYiZhiXianZhuangYuFaZhanQu.html" TargetMode="External" Id="R5b48f1927768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2025-05-19T00:23:00Z</dcterms:created>
  <dcterms:modified xsi:type="dcterms:W3CDTF">2025-05-19T01:23:00Z</dcterms:modified>
  <dc:subject>2025-2031年全球与中国辛酸乙酯行业发展全面调研与未来趋势分析报告</dc:subject>
  <dc:title>2025-2031年全球与中国辛酸乙酯行业发展全面调研与未来趋势分析报告</dc:title>
  <cp:keywords>2025-2031年全球与中国辛酸乙酯行业发展全面调研与未来趋势分析报告</cp:keywords>
  <dc:description>2025-2031年全球与中国辛酸乙酯行业发展全面调研与未来趋势分析报告</dc:description>
</cp:coreProperties>
</file>