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b32104a6a4881" w:history="1">
              <w:r>
                <w:rPr>
                  <w:rStyle w:val="Hyperlink"/>
                </w:rPr>
                <w:t>全球与中国辛酸锌市场现状调研分析及发展前景报告（2024-2030年）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b32104a6a4881" w:history="1">
              <w:r>
                <w:rPr>
                  <w:rStyle w:val="Hyperlink"/>
                </w:rPr>
                <w:t>全球与中国辛酸锌市场现状调研分析及发展前景报告（2024-2030年）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b32104a6a4881" w:history="1">
                <w:r>
                  <w:rPr>
                    <w:rStyle w:val="Hyperlink"/>
                  </w:rPr>
                  <w:t>https://www.20087.com/6/99/XinSuanXinFaZhanQianJing.html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锌是一种有机锌盐，广泛应用于涂料、塑料、橡胶、农药以及个人护理产品等行业。近年来，随着消费者对环保和健康意识的提升，辛酸锌因其良好的热稳定性、抗菌性和皮肤相容性，在无毒防腐剂和防晒剂领域获得了更广泛的应用。同时，科研人员正不断探索辛酸锌在生物医学领域的潜在用途，如作为药物载体和生物材料添加剂。</w:t>
      </w:r>
      <w:r>
        <w:rPr>
          <w:rFonts w:hint="eastAsia"/>
        </w:rPr>
        <w:br/>
      </w:r>
      <w:r>
        <w:rPr>
          <w:rFonts w:hint="eastAsia"/>
        </w:rPr>
        <w:t>　　未来，辛酸锌的市场需求将随着绿色化学和生物经济的发展而持续增长。一方面，辛酸锌的生产工艺将更加注重清洁生产，减少副产品和废物的产生，提高原料利用率。另一方面，通过结构修饰和复合材料的开发，辛酸锌将展现出更优异的功能特性，比如在智能包装材料中作为氧气吸收剂，或者在生物医学工程中作为可控释放的药物载体。此外，辛酸锌的生物降解性和生物相容性的研究将进一步深化，为环境友好型材料的设计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b32104a6a4881" w:history="1">
        <w:r>
          <w:rPr>
            <w:rStyle w:val="Hyperlink"/>
          </w:rPr>
          <w:t>全球与中国辛酸锌市场现状调研分析及发展前景报告（2024-2030年）</w:t>
        </w:r>
      </w:hyperlink>
      <w:r>
        <w:rPr>
          <w:rFonts w:hint="eastAsia"/>
        </w:rPr>
        <w:t>》在多年辛酸锌行业研究结论的基础上，结合全球及中国辛酸锌行业市场的发展现状，通过资深研究团队对辛酸锌市场各类资讯进行整理分析，并依托国家权威数据资源和长期市场监测的数据库，对辛酸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3b32104a6a4881" w:history="1">
        <w:r>
          <w:rPr>
            <w:rStyle w:val="Hyperlink"/>
          </w:rPr>
          <w:t>全球与中国辛酸锌市场现状调研分析及发展前景报告（2024-2030年）</w:t>
        </w:r>
      </w:hyperlink>
      <w:r>
        <w:rPr>
          <w:rFonts w:hint="eastAsia"/>
        </w:rPr>
        <w:t>可以帮助投资者准确把握辛酸锌行业的市场现状，为投资者进行投资作出辛酸锌行业前景预判，挖掘辛酸锌行业投资价值，同时提出辛酸锌行业投资策略、营销策略等方面的建议。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辛酸锌市场概述</w:t>
      </w:r>
      <w:r>
        <w:rPr>
          <w:rFonts w:hint="eastAsia"/>
        </w:rPr>
        <w:br/>
      </w:r>
      <w:r>
        <w:rPr>
          <w:rFonts w:hint="eastAsia"/>
        </w:rPr>
        <w:t>　　1.1 辛酸锌行业概述及统计范围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不同产品类型辛酸锌增长趋势2019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辛酸锌6%</w:t>
      </w:r>
      <w:r>
        <w:rPr>
          <w:rFonts w:hint="eastAsia"/>
        </w:rPr>
        <w:br/>
      </w:r>
      <w:r>
        <w:rPr>
          <w:rFonts w:hint="eastAsia"/>
        </w:rPr>
        <w:t>　　　　1.2.3 辛酸锌8%</w:t>
      </w:r>
      <w:r>
        <w:rPr>
          <w:rFonts w:hint="eastAsia"/>
        </w:rPr>
        <w:br/>
      </w:r>
      <w:r>
        <w:rPr>
          <w:rFonts w:hint="eastAsia"/>
        </w:rPr>
        <w:t>　　　　1.2.4 辛酸锌12%</w:t>
      </w:r>
      <w:r>
        <w:rPr>
          <w:rFonts w:hint="eastAsia"/>
        </w:rPr>
        <w:br/>
      </w:r>
      <w:r>
        <w:rPr>
          <w:rFonts w:hint="eastAsia"/>
        </w:rPr>
        <w:t>　　　　1.2.5 辛酸锌16%</w:t>
      </w:r>
      <w:r>
        <w:rPr>
          <w:rFonts w:hint="eastAsia"/>
        </w:rPr>
        <w:br/>
      </w:r>
      <w:r>
        <w:rPr>
          <w:rFonts w:hint="eastAsia"/>
        </w:rPr>
        <w:t>　　　　1.2.6 辛酸锌18%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从不同应用，辛酸锌主要包括如下几个方面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不同应用辛酸锌增长趋势2019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聚氨酯催化剂</w:t>
      </w:r>
      <w:r>
        <w:rPr>
          <w:rFonts w:hint="eastAsia"/>
        </w:rPr>
        <w:br/>
      </w:r>
      <w:r>
        <w:rPr>
          <w:rFonts w:hint="eastAsia"/>
        </w:rPr>
        <w:t>　　　　1.3.4 热稳定剂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辛酸锌行业发展总体概况</w:t>
      </w:r>
      <w:r>
        <w:rPr>
          <w:rFonts w:hint="eastAsia"/>
        </w:rPr>
        <w:br/>
      </w:r>
      <w:r>
        <w:rPr>
          <w:rFonts w:hint="eastAsia"/>
        </w:rPr>
        <w:t>　　　　1.4.2 辛酸锌行业发展主要特点</w:t>
      </w:r>
      <w:r>
        <w:rPr>
          <w:rFonts w:hint="eastAsia"/>
        </w:rPr>
        <w:br/>
      </w:r>
      <w:r>
        <w:rPr>
          <w:rFonts w:hint="eastAsia"/>
        </w:rPr>
        <w:t>　　　　1.4.3 辛酸锌行业发展影响因素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全球辛酸锌供需现状及预测（2019-2030）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全球辛酸锌产能、产量、产能利用率及发展趋势（2019-2030）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全球辛酸锌产量、需求量及发展趋势（2019-2030）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全球主要地区辛酸锌产量及发展趋势（2019-2030）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中国辛酸锌供需现状及预测（2019-2030）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中国辛酸锌产能、产量、产能利用率及发展趋势（2019-2030）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中国辛酸锌产量、市场需求量及发展趋势（2019-2030）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中国辛酸锌产能和产量占全球的比重（2019-2030）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全球辛酸锌销量及收入（2019-2030）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全球市场辛酸锌收入（2019-2030）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全球市场辛酸锌销量（2019-2030）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全球市场辛酸锌价格趋势（2019-2030）</w:t>
      </w:r>
      <w:r>
        <w:rPr>
          <w:rFonts w:hint="eastAsia"/>
        </w:rPr>
        <w:br/>
      </w:r>
      <w:r>
        <w:rPr>
          <w:rFonts w:hint="eastAsia"/>
        </w:rPr>
        <w:t>　　2.4 中国辛酸锌销量及收入（2019-2030）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中国市场辛酸锌收入（2019-2030）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中国市场辛酸锌销量（2019-2030）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中国市场辛酸锌销量和收入占全球的比重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全球辛酸锌主要地区分析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全球主要地区辛酸锌市场规模分析：2019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全球主要地区辛酸锌销售收入及市场份额（2019-2024年）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全球主要地区辛酸锌销售收入预测（2024-2030年）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全球主要地区辛酸锌销量分析：2019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全球主要地区辛酸锌销量及市场份额（2019-2024年）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全球主要地区辛酸锌销量及市场份额预测（2024-2030）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北美（美国和加拿大）辛酸锌销量（2019-2030）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北美（美国和加拿大）辛酸锌收入（2019-2030）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欧洲（德国、英国、法国和意大利等国家）辛酸锌销量（2019-2030）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欧洲（德国、英国、法国和意大利等国家）辛酸锌收入（2019-2030）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亚太（中国、日本、韩国、中国台湾、印度和东南亚等）辛酸锌销量（2019-2030）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亚太（中国、日本、韩国、中国台湾、印度和东南亚等）辛酸锌收入（2019-2030）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拉美地区（墨西哥、巴西等国家）辛酸锌销量（2019-2030）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拉美地区（墨西哥、巴西等国家）辛酸锌收入（2019-2030）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中东及非洲（土耳其、沙特等国家）辛酸锌销量（2019-2030）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中东及非洲（土耳其、沙特等国家）辛酸锌收入（2019-2030）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全球市场主要厂商辛酸锌产能市场份额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全球市场主要厂商辛酸锌销量（2019-2024）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全球市场主要厂商辛酸锌销售收入（2019-2024）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全球市场主要厂商辛酸锌销售价格（2019-2024）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2024年全球主要生产商辛酸锌收入排名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中国市场主要厂商辛酸锌销量（2019-2024）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中国市场主要厂商辛酸锌销售收入（2019-2024）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中国市场主要厂商辛酸锌销售价格（2019-2024）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2024年中国主要生产商辛酸锌收入排名</w:t>
      </w:r>
      <w:r>
        <w:rPr>
          <w:rFonts w:hint="eastAsia"/>
        </w:rPr>
        <w:br/>
      </w:r>
      <w:r>
        <w:rPr>
          <w:rFonts w:hint="eastAsia"/>
        </w:rPr>
        <w:t>　　4.3 全球主要厂商辛酸锌产地分布及商业化日期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全球主要厂商辛酸锌产品类型列表</w:t>
      </w:r>
      <w:r>
        <w:rPr>
          <w:rFonts w:hint="eastAsia"/>
        </w:rPr>
        <w:br/>
      </w:r>
      <w:r>
        <w:rPr>
          <w:rFonts w:hint="eastAsia"/>
        </w:rPr>
        <w:t>　　4.5 辛酸锌行业集中度、竞争程度分析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辛酸锌行业集中度分析：全球头部厂商份额（Top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全球辛酸锌第一梯队、第二梯队和第三梯队生产商（品牌）及市场份额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不同产品类型辛酸锌分析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全球市场不同产品类型辛酸锌销量（2019-2030）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全球市场不同产品类型辛酸锌销量及市场份额（2019-2024）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全球市场不同产品类型辛酸锌销量预测（2024-2030）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全球市场不同产品类型辛酸锌收入（2019-2030）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全球市场不同产品类型辛酸锌收入及市场份额（2019-2024）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全球市场不同产品类型辛酸锌收入预测（2024-2030）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全球市场不同产品类型辛酸锌价格走势（2019-2030）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中国市场不同产品类型辛酸锌销量（2019-2030）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中国市场不同产品类型辛酸锌销量及市场份额（2019-2024）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中国市场不同产品类型辛酸锌销量预测（2024-2030）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中国市场不同产品类型辛酸锌收入（2019-2030）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中国市场不同产品类型辛酸锌收入及市场份额（2019-2024）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中国市场不同产品类型辛酸锌收入预测（2024-2030）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不同应用辛酸锌分析</w:t>
      </w:r>
      <w:r>
        <w:rPr>
          <w:rFonts w:hint="eastAsia"/>
        </w:rPr>
        <w:br/>
      </w:r>
      <w:r>
        <w:rPr>
          <w:rFonts w:hint="eastAsia"/>
        </w:rPr>
        <w:t>　　6.1 全球市场不同应用辛酸锌销量（2019-2030）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全球市场不同应用辛酸锌销量及市场份额（2019-2024）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全球市场不同应用辛酸锌销量预测（2024-2030）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全球市场不同应用辛酸锌收入（2019-2030）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全球市场不同应用辛酸锌收入及市场份额（2019-2024）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全球市场不同应用辛酸锌收入预测（2024-2030）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全球市场不同应用辛酸锌价格走势（2019-2030）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中国市场不同应用辛酸锌销量（2019-2030）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中国市场不同应用辛酸锌销量及市场份额（2019-2024）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中国市场不同应用辛酸锌销量预测（2024-2030）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中国市场不同应用辛酸锌收入（2019-2030）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中国市场不同应用辛酸锌收入及市场份额（2019-2024）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中国市场不同应用辛酸锌收入预测（2024-2030）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辛酸锌行业发展趋势</w:t>
      </w:r>
      <w:r>
        <w:rPr>
          <w:rFonts w:hint="eastAsia"/>
        </w:rPr>
        <w:br/>
      </w:r>
      <w:r>
        <w:rPr>
          <w:rFonts w:hint="eastAsia"/>
        </w:rPr>
        <w:t>　　7.2 辛酸锌行业主要驱动因素</w:t>
      </w:r>
      <w:r>
        <w:rPr>
          <w:rFonts w:hint="eastAsia"/>
        </w:rPr>
        <w:br/>
      </w:r>
      <w:r>
        <w:rPr>
          <w:rFonts w:hint="eastAsia"/>
        </w:rPr>
        <w:t>　　7.3 辛酸锌中国企业SWOT分析</w:t>
      </w:r>
      <w:r>
        <w:rPr>
          <w:rFonts w:hint="eastAsia"/>
        </w:rPr>
        <w:br/>
      </w:r>
      <w:r>
        <w:rPr>
          <w:rFonts w:hint="eastAsia"/>
        </w:rPr>
        <w:t>　　7.4 中国辛酸锌行业政策环境分析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辛酸锌行业产业链简介</w:t>
      </w:r>
      <w:r>
        <w:rPr>
          <w:rFonts w:hint="eastAsia"/>
        </w:rPr>
        <w:br/>
      </w:r>
      <w:r>
        <w:rPr>
          <w:rFonts w:hint="eastAsia"/>
        </w:rPr>
        <w:t>　　　　8.2.1 辛酸锌行业供应链分析</w:t>
      </w:r>
      <w:r>
        <w:rPr>
          <w:rFonts w:hint="eastAsia"/>
        </w:rPr>
        <w:br/>
      </w:r>
      <w:r>
        <w:rPr>
          <w:rFonts w:hint="eastAsia"/>
        </w:rPr>
        <w:t>　　　　8.2.2 辛酸锌主要原料及供应情况</w:t>
      </w:r>
      <w:r>
        <w:rPr>
          <w:rFonts w:hint="eastAsia"/>
        </w:rPr>
        <w:br/>
      </w:r>
      <w:r>
        <w:rPr>
          <w:rFonts w:hint="eastAsia"/>
        </w:rPr>
        <w:t>　　　　8.2.3 辛酸锌行业主要下游客户</w:t>
      </w:r>
      <w:r>
        <w:rPr>
          <w:rFonts w:hint="eastAsia"/>
        </w:rPr>
        <w:br/>
      </w:r>
      <w:r>
        <w:rPr>
          <w:rFonts w:hint="eastAsia"/>
        </w:rPr>
        <w:t>　　8.3 辛酸锌行业采购模式</w:t>
      </w:r>
      <w:r>
        <w:rPr>
          <w:rFonts w:hint="eastAsia"/>
        </w:rPr>
        <w:br/>
      </w:r>
      <w:r>
        <w:rPr>
          <w:rFonts w:hint="eastAsia"/>
        </w:rPr>
        <w:t>　　8.4 辛酸锌行业生产模式</w:t>
      </w:r>
      <w:r>
        <w:rPr>
          <w:rFonts w:hint="eastAsia"/>
        </w:rPr>
        <w:br/>
      </w:r>
      <w:r>
        <w:rPr>
          <w:rFonts w:hint="eastAsia"/>
        </w:rPr>
        <w:t>　　8.5 辛酸锌行业销售模式及销售渠道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全球市场主要辛酸锌厂商简介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重点企业（24）辛酸锌销量、收入、价格及毛利率（2019-2024）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中国市场辛酸锌产量、销量、进出口分析及未来趋势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中国市场辛酸锌产量、销量、进出口分析及未来趋势（2019-2030）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中国市场辛酸锌进出口贸易趋势</w:t>
      </w:r>
      <w:r>
        <w:rPr>
          <w:rFonts w:hint="eastAsia"/>
        </w:rPr>
        <w:br/>
      </w:r>
      <w:r>
        <w:rPr>
          <w:rFonts w:hint="eastAsia"/>
        </w:rPr>
        <w:t>　　10.3 中国市场辛酸锌主要进口来源</w:t>
      </w:r>
      <w:r>
        <w:rPr>
          <w:rFonts w:hint="eastAsia"/>
        </w:rPr>
        <w:br/>
      </w:r>
      <w:r>
        <w:rPr>
          <w:rFonts w:hint="eastAsia"/>
        </w:rPr>
        <w:t>　　10.4 中国市场辛酸锌主要出口目的地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中国市场辛酸锌主要地区分布</w:t>
      </w:r>
      <w:r>
        <w:rPr>
          <w:rFonts w:hint="eastAsia"/>
        </w:rPr>
        <w:br/>
      </w:r>
      <w:r>
        <w:rPr>
          <w:rFonts w:hint="eastAsia"/>
        </w:rPr>
        <w:t>　　11.1 中国辛酸锌生产地区分布</w:t>
      </w:r>
      <w:r>
        <w:rPr>
          <w:rFonts w:hint="eastAsia"/>
        </w:rPr>
        <w:br/>
      </w:r>
      <w:r>
        <w:rPr>
          <w:rFonts w:hint="eastAsia"/>
        </w:rPr>
        <w:t>　　11.2 中国辛酸锌消费地区分布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全球不同产品类型辛酸锌增长趋势2019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不同应用辛酸锌增长趋势2019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辛酸锌行业发展主要特点</w:t>
      </w:r>
      <w:r>
        <w:rPr>
          <w:rFonts w:hint="eastAsia"/>
        </w:rPr>
        <w:br/>
      </w:r>
      <w:r>
        <w:rPr>
          <w:rFonts w:hint="eastAsia"/>
        </w:rPr>
        <w:t>　　表4 辛酸锌行业发展有利因素分析</w:t>
      </w:r>
      <w:r>
        <w:rPr>
          <w:rFonts w:hint="eastAsia"/>
        </w:rPr>
        <w:br/>
      </w:r>
      <w:r>
        <w:rPr>
          <w:rFonts w:hint="eastAsia"/>
        </w:rPr>
        <w:t>　　表5 辛酸锌行业发展不利因素分析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进入辛酸锌行业壁垒</w:t>
      </w:r>
      <w:r>
        <w:rPr>
          <w:rFonts w:hint="eastAsia"/>
        </w:rPr>
        <w:br/>
      </w:r>
      <w:r>
        <w:rPr>
          <w:rFonts w:hint="eastAsia"/>
        </w:rPr>
        <w:t>　　表7 全球主要地区辛酸锌产量（吨）：2019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全球主要地区辛酸锌产量（2019-2024）&amp;（吨）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全球主要地区辛酸锌产量市场份额（2019-2024）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全球主要地区辛酸锌产量（2024-2030）&amp;（吨）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全球主要地区辛酸锌销售收入（百万美元）：2019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全球主要地区辛酸锌销售收入（2019-2024）&amp;（百万美元）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全球主要地区辛酸锌销售收入市场份额（2019-2024）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全球主要地区辛酸锌收入（2024-2030）&amp;（百万美元）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全球主要地区辛酸锌收入市场份额（2024-2030）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全球主要地区辛酸锌销量（吨）：2019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全球主要地区辛酸锌销量（2019-2024）&amp;（吨）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全球主要地区辛酸锌销量（2024-2030）&amp;（吨）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全球主要地区辛酸锌销量份额（2024-2030）</w:t>
      </w:r>
      <w:r>
        <w:rPr>
          <w:rFonts w:hint="eastAsia"/>
        </w:rPr>
        <w:br/>
      </w:r>
      <w:r>
        <w:rPr>
          <w:rFonts w:hint="eastAsia"/>
        </w:rPr>
        <w:t>　　表21 北美辛酸锌基本情况分析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北美（美国和加拿大）辛酸锌销量（2019-2030）&amp;（吨）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北美（美国和加拿大）辛酸锌收入（2019-2030）&amp;（百万美元）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欧洲辛酸锌基本情况分析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欧洲（德国、英国、法国和意大利等国家）辛酸锌销量（2019-2030）&amp;（吨）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欧洲（德国、英国、法国和意大利等国家）辛酸锌收入（2019-2030）&amp;（百万美元）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亚太地区辛酸锌基本情况分析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亚太（中国、日本、韩国、中国台湾、印度和东南亚等）辛酸锌销量（2019-2030）&amp;（吨）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亚太（中国、日本、韩国、中国台湾、印度和东南亚等）辛酸锌收入（2019-2030）&amp;（百万美元）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拉美地区辛酸锌基本情况分析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拉美地区（墨西哥、巴西等国家）辛酸锌销量（2019-2030）&amp;（吨）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拉美地区（墨西哥、巴西等国家）辛酸锌收入（2019-2030）&amp;（百万美元）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中东及非洲辛酸锌基本情况分析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中东及非洲（土耳其、沙特等国家）辛酸锌销量（2019-2030）&amp;（吨）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中东及非洲（土耳其、沙特等国家）辛酸锌收入（2019-2030）&amp;（百万美元）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全球市场主要厂商辛酸锌产能（2023-2024）&amp;（吨）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全球市场主要厂商辛酸锌销量（2019-2024）&amp;（吨）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全球市场主要厂商辛酸锌销售收入（2019-2024）&amp;（百万美元）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全球市场主要厂商辛酸锌销售收入市场份额（2019-2024）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全球市场主要厂商辛酸锌销售价格（2019-2024）&amp;（美元\u002F吨）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2024年全球主要生产商辛酸锌收入排名（百万美元）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中国市场主要厂商辛酸锌销量（2019-2024）&amp;（吨）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中国市场主要厂商辛酸锌销售收入（2019-2024）&amp;（百万美元）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中国市场主要厂商辛酸锌销售收入市场份额（2019-2024）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中国市场主要厂商辛酸锌销售价格（2019-2024）&amp;（美元\u002F吨）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2024年中国主要生产商辛酸锌收入排名（百万美元）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全球主要厂商辛酸锌产地分布及商业化日期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全球主要厂商辛酸锌产品类型列表</w:t>
      </w:r>
      <w:r>
        <w:rPr>
          <w:rFonts w:hint="eastAsia"/>
        </w:rPr>
        <w:br/>
      </w:r>
      <w:r>
        <w:rPr>
          <w:rFonts w:hint="eastAsia"/>
        </w:rPr>
        <w:t>　　表51 2024全球辛酸锌主要厂商市场地位（第一梯队、第二梯队和第三梯队）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全球不同产品类型辛酸锌销量（2019-2024年）&amp;（吨）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全球不同产品类型辛酸锌销量预测（2024-2030）&amp;（吨）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全球市场不同产品类型辛酸锌销量市场份额预测（2024-2030）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全球不同产品类型辛酸锌收入（2019-2024年）&amp;（百万美元）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全球不同产品类型辛酸锌收入市场份额（2019-2024）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全球不同产品类型辛酸锌收入预测（2024-2030）&amp;（百万美元）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全球不同产品类型辛酸锌收入市场份额预测（2024-2030）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全球不同产品类型辛酸锌价格走势（2019-2030）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中国不同产品类型辛酸锌销量（2019-2024年）&amp;（吨）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中国不同产品类型辛酸锌销量预测（2024-2030）&amp;（吨）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中国不同产品类型辛酸锌销量市场份额预测（2024-2030）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中国不同产品类型辛酸锌收入（2019-2024年）&amp;（百万美元）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中国不同产品类型辛酸锌收入市场份额（2019-2024）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中国不同产品类型辛酸锌收入预测（2024-2030）&amp;（百万美元）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中国不同产品类型辛酸锌收入市场份额预测（2024-2030）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全球不同应用辛酸锌销量（2019-2024年）&amp;（吨）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全球不同应用辛酸锌销量预测（2024-2030）&amp;（吨）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全球市场不同应用辛酸锌销量市场份额预测（2024-2030）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全球不同应用辛酸锌收入（2019-2024年）&amp;（百万美元）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全球不同应用辛酸锌收入市场份额（2019-2024）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全球不同应用辛酸锌收入预测（2024-2030）&amp;（百万美元）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全球不同应用辛酸锌收入市场份额预测（2024-2030）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全球不同应用辛酸锌价格走势（2019-2030）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中国不同应用辛酸锌销量（2019-2024年）&amp;（吨）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中国不同应用辛酸锌销量市场份额（2019-2024）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中国不同应用辛酸锌销量预测（2024-2030）&amp;（吨）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中国不同应用辛酸锌销量市场份额预测（2024-2030）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中国不同应用辛酸锌收入（2019-2024年）&amp;（百万美元）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中国不同应用辛酸锌收入市场份额（2019-2024）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中国不同应用辛酸锌收入预测（2024-2030）&amp;（百万美元）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中国不同应用辛酸锌收入市场份额预测（2024-2030）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辛酸锌行业技术发展趋势</w:t>
      </w:r>
      <w:r>
        <w:rPr>
          <w:rFonts w:hint="eastAsia"/>
        </w:rPr>
        <w:br/>
      </w:r>
      <w:r>
        <w:rPr>
          <w:rFonts w:hint="eastAsia"/>
        </w:rPr>
        <w:t>　　表87 辛酸锌行业主要驱动因素</w:t>
      </w:r>
      <w:r>
        <w:rPr>
          <w:rFonts w:hint="eastAsia"/>
        </w:rPr>
        <w:br/>
      </w:r>
      <w:r>
        <w:rPr>
          <w:rFonts w:hint="eastAsia"/>
        </w:rPr>
        <w:t>　　表88 辛酸锌行业供应链分析</w:t>
      </w:r>
      <w:r>
        <w:rPr>
          <w:rFonts w:hint="eastAsia"/>
        </w:rPr>
        <w:br/>
      </w:r>
      <w:r>
        <w:rPr>
          <w:rFonts w:hint="eastAsia"/>
        </w:rPr>
        <w:t>　　表89 辛酸锌上游原料供应商</w:t>
      </w:r>
      <w:r>
        <w:rPr>
          <w:rFonts w:hint="eastAsia"/>
        </w:rPr>
        <w:br/>
      </w:r>
      <w:r>
        <w:rPr>
          <w:rFonts w:hint="eastAsia"/>
        </w:rPr>
        <w:t>　　表90 辛酸锌行业主要下游客户</w:t>
      </w:r>
      <w:r>
        <w:rPr>
          <w:rFonts w:hint="eastAsia"/>
        </w:rPr>
        <w:br/>
      </w:r>
      <w:r>
        <w:rPr>
          <w:rFonts w:hint="eastAsia"/>
        </w:rPr>
        <w:t>　　表91 辛酸锌行业典型经销商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重点企业（21）辛酸锌公生产基地、销售区域、竞争对手及市场地位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重点企业（24）辛酸锌销量（吨）、收入（百万美元）、价格（美元\u002F吨）及毛利率（2019-2024）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中国市场辛酸锌产量、销量、进出口（2019-2024年）&amp;（吨）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表213 中国市场辛酸锌产量、销量、进出口预测（2024-2030）&amp;（吨）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表214 中国市场辛酸锌进出口贸易趋势</w:t>
      </w:r>
      <w:r>
        <w:rPr>
          <w:rFonts w:hint="eastAsia"/>
        </w:rPr>
        <w:br/>
      </w:r>
      <w:r>
        <w:rPr>
          <w:rFonts w:hint="eastAsia"/>
        </w:rPr>
        <w:t>　　表215 中国市场辛酸锌主要进口来源</w:t>
      </w:r>
      <w:r>
        <w:rPr>
          <w:rFonts w:hint="eastAsia"/>
        </w:rPr>
        <w:br/>
      </w:r>
      <w:r>
        <w:rPr>
          <w:rFonts w:hint="eastAsia"/>
        </w:rPr>
        <w:t>　　表216 中国市场辛酸锌主要出口目的地</w:t>
      </w:r>
      <w:r>
        <w:rPr>
          <w:rFonts w:hint="eastAsia"/>
        </w:rPr>
        <w:br/>
      </w:r>
      <w:r>
        <w:rPr>
          <w:rFonts w:hint="eastAsia"/>
        </w:rPr>
        <w:t>　　表217 中国辛酸锌生产地区分布</w:t>
      </w:r>
      <w:r>
        <w:rPr>
          <w:rFonts w:hint="eastAsia"/>
        </w:rPr>
        <w:br/>
      </w:r>
      <w:r>
        <w:rPr>
          <w:rFonts w:hint="eastAsia"/>
        </w:rPr>
        <w:t>　　表218 中国辛酸锌消费地区分布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辛酸锌产品图片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全球不同产品类型辛酸锌市场份额2023 &amp; 2024</w:t>
      </w:r>
      <w:r>
        <w:rPr>
          <w:rFonts w:hint="eastAsia"/>
        </w:rPr>
        <w:br/>
      </w:r>
      <w:r>
        <w:rPr>
          <w:rFonts w:hint="eastAsia"/>
        </w:rPr>
        <w:t>　　图3 辛酸锌6%产品图片</w:t>
      </w:r>
      <w:r>
        <w:rPr>
          <w:rFonts w:hint="eastAsia"/>
        </w:rPr>
        <w:br/>
      </w:r>
      <w:r>
        <w:rPr>
          <w:rFonts w:hint="eastAsia"/>
        </w:rPr>
        <w:t>　　图4 辛酸锌8%产品图片</w:t>
      </w:r>
      <w:r>
        <w:rPr>
          <w:rFonts w:hint="eastAsia"/>
        </w:rPr>
        <w:br/>
      </w:r>
      <w:r>
        <w:rPr>
          <w:rFonts w:hint="eastAsia"/>
        </w:rPr>
        <w:t>　　图5 辛酸锌12%产品图片</w:t>
      </w:r>
      <w:r>
        <w:rPr>
          <w:rFonts w:hint="eastAsia"/>
        </w:rPr>
        <w:br/>
      </w:r>
      <w:r>
        <w:rPr>
          <w:rFonts w:hint="eastAsia"/>
        </w:rPr>
        <w:t>　　图6 辛酸锌16%产品图片</w:t>
      </w:r>
      <w:r>
        <w:rPr>
          <w:rFonts w:hint="eastAsia"/>
        </w:rPr>
        <w:br/>
      </w:r>
      <w:r>
        <w:rPr>
          <w:rFonts w:hint="eastAsia"/>
        </w:rPr>
        <w:t>　　图7 辛酸锌18%产品图片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全球不同应用辛酸锌市场份额2023 vs 2024</w:t>
      </w:r>
      <w:r>
        <w:rPr>
          <w:rFonts w:hint="eastAsia"/>
        </w:rPr>
        <w:br/>
      </w:r>
      <w:r>
        <w:rPr>
          <w:rFonts w:hint="eastAsia"/>
        </w:rPr>
        <w:t>　　图10 油漆和涂料</w:t>
      </w:r>
      <w:r>
        <w:rPr>
          <w:rFonts w:hint="eastAsia"/>
        </w:rPr>
        <w:br/>
      </w:r>
      <w:r>
        <w:rPr>
          <w:rFonts w:hint="eastAsia"/>
        </w:rPr>
        <w:t>　　图11 聚氨酯催化剂</w:t>
      </w:r>
      <w:r>
        <w:rPr>
          <w:rFonts w:hint="eastAsia"/>
        </w:rPr>
        <w:br/>
      </w:r>
      <w:r>
        <w:rPr>
          <w:rFonts w:hint="eastAsia"/>
        </w:rPr>
        <w:t>　　图12 热稳定剂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全球辛酸锌产能、产量、产能利用率及发展趋势（2019-2030）&amp;（吨）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全球辛酸锌产量、需求量及发展趋势（2019-2030）&amp;（吨）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全球主要地区辛酸锌产量市场份额（2019-2030）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中国辛酸锌产能、产量、产能利用率及发展趋势（2019-2030）&amp;（吨）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中国辛酸锌产量、市场需求量及发展趋势（2019-2030）&amp;（吨）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中国辛酸锌总产能占全球比重（2019-2030）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中国辛酸锌总产量占全球比重（2019-2030）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全球辛酸锌市场收入及增长率：（2019-2030）&amp;（百万美元）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全球市场辛酸锌市场规模：2019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全球市场辛酸锌销量及增长率（2019-2030）&amp;（吨）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全球市场辛酸锌价格趋势（2019-2030）&amp;（美元\u002F吨）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中国辛酸锌市场收入及增长率：（2019-2030）&amp;（百万美元）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中国市场辛酸锌市场规模：2019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中国市场辛酸锌销量及增长率（2019-2030）&amp;（吨）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中国市场辛酸锌销量占全球比重（2019-2030）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中国辛酸锌收入占全球比重（2019-2030）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全球主要地区辛酸锌销售收入市场份额（2019-2024）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全球主要地区辛酸锌销售收入市场份额（2023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全球主要地区辛酸锌收入市场份额（2024-2030）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北美（美国和加拿大）辛酸锌销量份额（2019-2030）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北美（美国和加拿大）辛酸锌收入份额（2019-2030）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欧洲（德国、英国、法国和意大利等国家）辛酸锌销量份额（2019-2030）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欧洲（德国、英国、法国和意大利等国家）辛酸锌收入份额（2019-2030）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亚太（中国、日本、韩国、中国台湾、印度和东南亚等）辛酸锌销量份额（2019-2030）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亚太（中国、日本、韩国、中国台湾、印度和东南亚等）辛酸锌收入份额（2019-2030）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拉美地区（墨西哥、巴西等国家）辛酸锌销量份额（2019-2030）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拉美地区（墨西哥、巴西等国家）辛酸锌收入份额（2019-2030）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中东及非洲（土耳其、沙特等国家）辛酸锌销量份额（2019-2030）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中东及非洲（土耳其、沙特等国家）辛酸锌收入份额（2019-2030）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2024年全球市场主要厂商辛酸锌销量市场份额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2024年全球市场主要厂商辛酸锌收入市场份额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2024年中国市场主要厂商辛酸锌销量市场份额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2024年中国市场主要厂商辛酸锌收入市场份额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2024年全球前五大生产商辛酸锌市场份额</w:t>
      </w:r>
      <w:r>
        <w:rPr>
          <w:rFonts w:hint="eastAsia"/>
        </w:rPr>
        <w:br/>
      </w:r>
      <w:r>
        <w:rPr>
          <w:rFonts w:hint="eastAsia"/>
        </w:rPr>
        <w:t>　　图48 全球辛酸锌第一梯队、第二梯队和第三梯队生产商（品牌）及市场份额（2024）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全球不同产品类型辛酸锌价格走势（2019-2030）&amp;（美元\u002F吨）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全球不同应用辛酸锌价格走势（2019-2030）&amp;（美元\u002F吨）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辛酸锌中国企业SWOT分析</w:t>
      </w:r>
      <w:r>
        <w:rPr>
          <w:rFonts w:hint="eastAsia"/>
        </w:rPr>
        <w:br/>
      </w:r>
      <w:r>
        <w:rPr>
          <w:rFonts w:hint="eastAsia"/>
        </w:rPr>
        <w:t>　　图52 辛酸锌产业链</w:t>
      </w:r>
      <w:r>
        <w:rPr>
          <w:rFonts w:hint="eastAsia"/>
        </w:rPr>
        <w:br/>
      </w:r>
      <w:r>
        <w:rPr>
          <w:rFonts w:hint="eastAsia"/>
        </w:rPr>
        <w:t>　　图53 辛酸锌行业采购模式分析</w:t>
      </w:r>
      <w:r>
        <w:rPr>
          <w:rFonts w:hint="eastAsia"/>
        </w:rPr>
        <w:br/>
      </w:r>
      <w:r>
        <w:rPr>
          <w:rFonts w:hint="eastAsia"/>
        </w:rPr>
        <w:t>　　图54 辛酸锌行业销售模式分析</w:t>
      </w:r>
      <w:r>
        <w:rPr>
          <w:rFonts w:hint="eastAsia"/>
        </w:rPr>
        <w:br/>
      </w:r>
      <w:r>
        <w:rPr>
          <w:rFonts w:hint="eastAsia"/>
        </w:rPr>
        <w:t>　　图55 辛酸锌行业销售模式分析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b32104a6a4881" w:history="1">
        <w:r>
          <w:rPr>
            <w:rStyle w:val="Hyperlink"/>
          </w:rPr>
          <w:t>全球与中国辛酸锌市场现状调研分析及发展前景报告（2024-2030年）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b32104a6a4881" w:history="1">
        <w:r>
          <w:rPr>
            <w:rStyle w:val="Hyperlink"/>
          </w:rPr>
          <w:t>https://www.20087.com/6/99/XinSuanXinFaZhanQianJing.html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834548814fdd" w:history="1">
      <w:r>
        <w:rPr>
          <w:rStyle w:val="Hyperlink"/>
        </w:rPr>
        <w:t>全球与中国辛酸锌市场现状调研分析及发展前景报告（2024-2030年）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nSuanXinFaZhanQianJing.html" TargetMode="External" Id="R743b32104a6a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nSuanXinFaZhanQianJing.html" TargetMode="External" Id="R7d1083454881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2024-02-22T05:48:00Z</dcterms:created>
  <dcterms:modified xsi:type="dcterms:W3CDTF">2024-02-22T06:48:00Z</dcterms:modified>
  <dc:subject>全球与中国辛酸锌市场现状调研分析及发展前景报告（2024-2030年）</dc:subject>
  <dc:title>全球与中国辛酸锌市场现状调研分析及发展前景报告（2024-2030年）</dc:title>
  <cp:keywords>全球与中国辛酸锌市场现状调研分析及发展前景报告（2024-2030年）</cp:keywords>
  <dc:description>全球与中国辛酸锌市场现状调研分析及发展前景报告（2024-2030年）</dc:description>
</cp:coreProperties>
</file>