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3ebe748d94654" w:history="1">
              <w:r>
                <w:rPr>
                  <w:rStyle w:val="Hyperlink"/>
                </w:rPr>
                <w:t>全球与中国透明聚丙烯行业现状分析及市场前景报告（2024-2030年）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3ebe748d94654" w:history="1">
              <w:r>
                <w:rPr>
                  <w:rStyle w:val="Hyperlink"/>
                </w:rPr>
                <w:t>全球与中国透明聚丙烯行业现状分析及市场前景报告（2024-2030年）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3ebe748d94654" w:history="1">
                <w:r>
                  <w:rPr>
                    <w:rStyle w:val="Hyperlink"/>
                  </w:rPr>
                  <w:t>https://www.20087.com/6/09/TouMingJuBingXiHangYeFaZhanQianJing.html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透明聚丙烯（Transparent Polypropylene, TPP）作为一种高性能聚合物，因其优异的透明度、良好的耐热性和机械强度，在包装、医疗、汽车内饰和电子器件等领域展现出巨大潜力。目前，透明聚丙烯的生产工艺主要通过共聚和改性技术实现，其中，无规共聚聚丙烯是最常见的类型。随着消费者对环保和可持续包装材料的需求增加，透明聚丙烯因其可回收性和轻量化优势，正逐步取代传统的PET和PS材料。</w:t>
      </w:r>
      <w:r>
        <w:rPr>
          <w:rFonts w:hint="eastAsia"/>
        </w:rPr>
        <w:br/>
      </w:r>
      <w:r>
        <w:rPr>
          <w:rFonts w:hint="eastAsia"/>
        </w:rPr>
        <w:t>　　未来，透明聚丙烯的发展将更加注重创新和可持续性。新材料改性技术，如纳米复合材料和生物基改性剂的加入，将提高透明聚丙烯的阻隔性能和生物降解性，满足食品包装和医用材料的高标准要求。同时，透明聚丙烯的加工技术将不断优化，以适应更复杂和精细的成型工艺，拓展其在高附加值产品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93ebe748d94654" w:history="1">
        <w:r>
          <w:rPr>
            <w:rStyle w:val="Hyperlink"/>
          </w:rPr>
          <w:t>全球与中国透明聚丙烯行业现状分析及市场前景报告（2024-2030年）</w:t>
        </w:r>
      </w:hyperlink>
      <w:r>
        <w:rPr>
          <w:rFonts w:hint="eastAsia"/>
        </w:rPr>
        <w:t>全面分析了透明聚丙烯行业的市场规模、需求和价格动态，同时对透明聚丙烯产业链进行了探讨。报告客观描述了透明聚丙烯行业现状，审慎预测了透明聚丙烯市场前景及发展趋势。此外，报告还聚焦于透明聚丙烯重点企业，剖析了市场竞争格局、集中度以及品牌影响力，并对透明聚丙烯细分市场进行了研究。透明聚丙烯报告以专业、科学的视角，为投资者和行业决策者提供了权威的市场洞察与决策参考，是透明聚丙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透明聚丙烯市场概述</w:t>
      </w:r>
      <w:r>
        <w:rPr>
          <w:rFonts w:hint="eastAsia"/>
        </w:rPr>
        <w:br/>
      </w:r>
      <w:r>
        <w:rPr>
          <w:rFonts w:hint="eastAsia"/>
        </w:rPr>
        <w:t>　　1.1 透明聚丙烯行业概述及统计范围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不同产品类型透明聚丙烯增长趋势2019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成核剂改性聚丙烯</w:t>
      </w:r>
      <w:r>
        <w:rPr>
          <w:rFonts w:hint="eastAsia"/>
        </w:rPr>
        <w:br/>
      </w:r>
      <w:r>
        <w:rPr>
          <w:rFonts w:hint="eastAsia"/>
        </w:rPr>
        <w:t>　　　　1.2.3 茂金属聚丙烯</w:t>
      </w:r>
      <w:r>
        <w:rPr>
          <w:rFonts w:hint="eastAsia"/>
        </w:rPr>
        <w:br/>
      </w:r>
      <w:r>
        <w:rPr>
          <w:rFonts w:hint="eastAsia"/>
        </w:rPr>
        <w:t>　　　　1.2.4 无规共聚物</w:t>
      </w:r>
      <w:r>
        <w:rPr>
          <w:rFonts w:hint="eastAsia"/>
        </w:rPr>
        <w:br/>
      </w:r>
      <w:r>
        <w:rPr>
          <w:rFonts w:hint="eastAsia"/>
        </w:rPr>
        <w:t>　　　　1.2.5 共混增透聚丙烯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从不同应用，透明聚丙烯主要包括如下几个方面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不同应用透明聚丙烯增长趋势2019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医疗耗材</w:t>
      </w:r>
      <w:r>
        <w:rPr>
          <w:rFonts w:hint="eastAsia"/>
        </w:rPr>
        <w:br/>
      </w:r>
      <w:r>
        <w:rPr>
          <w:rFonts w:hint="eastAsia"/>
        </w:rPr>
        <w:t>　　　　1.3.3 纺粘无纺布</w:t>
      </w:r>
      <w:r>
        <w:rPr>
          <w:rFonts w:hint="eastAsia"/>
        </w:rPr>
        <w:br/>
      </w:r>
      <w:r>
        <w:rPr>
          <w:rFonts w:hint="eastAsia"/>
        </w:rPr>
        <w:t>　　　　1.3.4 食品包装膜</w:t>
      </w:r>
      <w:r>
        <w:rPr>
          <w:rFonts w:hint="eastAsia"/>
        </w:rPr>
        <w:br/>
      </w:r>
      <w:r>
        <w:rPr>
          <w:rFonts w:hint="eastAsia"/>
        </w:rPr>
        <w:t>　　　　1.3.5 日用消费品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透明聚丙烯行业发展总体概况</w:t>
      </w:r>
      <w:r>
        <w:rPr>
          <w:rFonts w:hint="eastAsia"/>
        </w:rPr>
        <w:br/>
      </w:r>
      <w:r>
        <w:rPr>
          <w:rFonts w:hint="eastAsia"/>
        </w:rPr>
        <w:t>　　　　1.4.2 透明聚丙烯行业发展主要特点</w:t>
      </w:r>
      <w:r>
        <w:rPr>
          <w:rFonts w:hint="eastAsia"/>
        </w:rPr>
        <w:br/>
      </w:r>
      <w:r>
        <w:rPr>
          <w:rFonts w:hint="eastAsia"/>
        </w:rPr>
        <w:t>　　　　1.4.3 透明聚丙烯行业发展影响因素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全球透明聚丙烯供需现状及预测（2019-2030）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全球透明聚丙烯产能、产量、产能利用率及发展趋势（2019-2030）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全球透明聚丙烯产量、需求量及发展趋势（2019-2030）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全球主要地区透明聚丙烯产量及发展趋势（2019-2030）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中国透明聚丙烯供需现状及预测（2019-2030）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中国透明聚丙烯产能、产量、产能利用率及发展趋势（2019-2030）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中国透明聚丙烯产量、市场需求量及发展趋势（2019-2030）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中国透明聚丙烯产能和产量占全球的比重（2019-2030）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全球透明聚丙烯销量及收入（2019-2030）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全球市场透明聚丙烯收入（2019-2030）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全球市场透明聚丙烯销量（2019-2030）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全球市场透明聚丙烯价格趋势（2019-2030）</w:t>
      </w:r>
      <w:r>
        <w:rPr>
          <w:rFonts w:hint="eastAsia"/>
        </w:rPr>
        <w:br/>
      </w:r>
      <w:r>
        <w:rPr>
          <w:rFonts w:hint="eastAsia"/>
        </w:rPr>
        <w:t>　　2.4 中国透明聚丙烯销量及收入（2019-2030）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中国市场透明聚丙烯收入（2019-2030）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中国市场透明聚丙烯销量（2019-2030）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中国市场透明聚丙烯销量和收入占全球的比重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全球透明聚丙烯主要地区分析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全球主要地区透明聚丙烯市场规模分析：2019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全球主要地区透明聚丙烯销售收入及市场份额（2019-2024年）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全球主要地区透明聚丙烯销售收入预测（2024-2030年）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全球主要地区透明聚丙烯销量分析：2019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全球主要地区透明聚丙烯销量及市场份额（2019-2024年）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全球主要地区透明聚丙烯销量及市场份额预测（2024-2030）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北美（美国和加拿大）透明聚丙烯销量（2019-2030）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北美（美国和加拿大）透明聚丙烯收入（2019-2030）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欧洲（德国、英国、法国和意大利等国家）透明聚丙烯销量（2019-2030）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欧洲（德国、英国、法国和意大利等国家）透明聚丙烯收入（2019-2030）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亚太（中国、日本、韩国、中国台湾、印度和东南亚等）透明聚丙烯销量（2019-2030）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亚太（中国、日本、韩国、中国台湾、印度和东南亚等）透明聚丙烯收入（2019-2030）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拉美地区（墨西哥、巴西等国家）透明聚丙烯销量（2019-2030）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拉美地区（墨西哥、巴西等国家）透明聚丙烯收入（2019-2030）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中东及非洲（土耳其、沙特等国家）透明聚丙烯销量（2019-2030）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中东及非洲（土耳其、沙特等国家）透明聚丙烯收入（2019-2030）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全球市场主要厂商透明聚丙烯产能市场份额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全球市场主要厂商透明聚丙烯销量（2019-2024）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全球市场主要厂商透明聚丙烯销售收入（2019-2024）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全球市场主要厂商透明聚丙烯销售价格（2019-2024）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2024年全球主要生产商透明聚丙烯收入排名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中国市场主要厂商透明聚丙烯销量（2019-2024）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中国市场主要厂商透明聚丙烯销售收入（2019-2024）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中国市场主要厂商透明聚丙烯销售价格（2019-2024）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2024年中国主要生产商透明聚丙烯收入排名</w:t>
      </w:r>
      <w:r>
        <w:rPr>
          <w:rFonts w:hint="eastAsia"/>
        </w:rPr>
        <w:br/>
      </w:r>
      <w:r>
        <w:rPr>
          <w:rFonts w:hint="eastAsia"/>
        </w:rPr>
        <w:t>　　4.3 全球主要厂商透明聚丙烯产地分布及商业化日期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全球主要厂商透明聚丙烯产品类型列表</w:t>
      </w:r>
      <w:r>
        <w:rPr>
          <w:rFonts w:hint="eastAsia"/>
        </w:rPr>
        <w:br/>
      </w:r>
      <w:r>
        <w:rPr>
          <w:rFonts w:hint="eastAsia"/>
        </w:rPr>
        <w:t>　　4.5 透明聚丙烯行业集中度、竞争程度分析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透明聚丙烯行业集中度分析：全球头部厂商份额（Top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全球透明聚丙烯第一梯队、第二梯队和第三梯队生产商（品牌）及市场份额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不同产品类型透明聚丙烯分析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全球市场不同产品类型透明聚丙烯销量（2019-2030）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全球市场不同产品类型透明聚丙烯销量及市场份额（2019-2024）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全球市场不同产品类型透明聚丙烯销量预测（2024-2030）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全球市场不同产品类型透明聚丙烯收入（2019-2030）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全球市场不同产品类型透明聚丙烯收入及市场份额（2019-2024）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全球市场不同产品类型透明聚丙烯收入预测（2024-2030）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全球市场不同产品类型透明聚丙烯价格走势（2019-2030）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中国市场不同产品类型透明聚丙烯销量（2019-2030）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中国市场不同产品类型透明聚丙烯销量及市场份额（2019-2024）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中国市场不同产品类型透明聚丙烯销量预测（2024-2030）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中国市场不同产品类型透明聚丙烯收入（2019-2030）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中国市场不同产品类型透明聚丙烯收入及市场份额（2019-2024）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中国市场不同产品类型透明聚丙烯收入预测（2024-2030）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不同应用透明聚丙烯分析</w:t>
      </w:r>
      <w:r>
        <w:rPr>
          <w:rFonts w:hint="eastAsia"/>
        </w:rPr>
        <w:br/>
      </w:r>
      <w:r>
        <w:rPr>
          <w:rFonts w:hint="eastAsia"/>
        </w:rPr>
        <w:t>　　6.1 全球市场不同应用透明聚丙烯销量（2019-2030）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全球市场不同应用透明聚丙烯销量及市场份额（2019-2024）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全球市场不同应用透明聚丙烯销量预测（2024-2030）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全球市场不同应用透明聚丙烯收入（2019-2030）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全球市场不同应用透明聚丙烯收入及市场份额（2019-2024）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全球市场不同应用透明聚丙烯收入预测（2024-2030）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全球市场不同应用透明聚丙烯价格走势（2019-2030）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中国市场不同应用透明聚丙烯销量（2019-2030）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中国市场不同应用透明聚丙烯销量及市场份额（2019-2024）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中国市场不同应用透明聚丙烯销量预测（2024-2030）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中国市场不同应用透明聚丙烯收入（2019-2030）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中国市场不同应用透明聚丙烯收入及市场份额（2019-2024）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中国市场不同应用透明聚丙烯收入预测（2024-2030）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透明聚丙烯行业发展趋势</w:t>
      </w:r>
      <w:r>
        <w:rPr>
          <w:rFonts w:hint="eastAsia"/>
        </w:rPr>
        <w:br/>
      </w:r>
      <w:r>
        <w:rPr>
          <w:rFonts w:hint="eastAsia"/>
        </w:rPr>
        <w:t>　　7.2 透明聚丙烯行业主要驱动因素</w:t>
      </w:r>
      <w:r>
        <w:rPr>
          <w:rFonts w:hint="eastAsia"/>
        </w:rPr>
        <w:br/>
      </w:r>
      <w:r>
        <w:rPr>
          <w:rFonts w:hint="eastAsia"/>
        </w:rPr>
        <w:t>　　7.3 透明聚丙烯中国企业SWOT分析</w:t>
      </w:r>
      <w:r>
        <w:rPr>
          <w:rFonts w:hint="eastAsia"/>
        </w:rPr>
        <w:br/>
      </w:r>
      <w:r>
        <w:rPr>
          <w:rFonts w:hint="eastAsia"/>
        </w:rPr>
        <w:t>　　7.4 中国透明聚丙烯行业政策环境分析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透明聚丙烯行业产业链简介</w:t>
      </w:r>
      <w:r>
        <w:rPr>
          <w:rFonts w:hint="eastAsia"/>
        </w:rPr>
        <w:br/>
      </w:r>
      <w:r>
        <w:rPr>
          <w:rFonts w:hint="eastAsia"/>
        </w:rPr>
        <w:t>　　　　8.2.1 透明聚丙烯行业供应链分析</w:t>
      </w:r>
      <w:r>
        <w:rPr>
          <w:rFonts w:hint="eastAsia"/>
        </w:rPr>
        <w:br/>
      </w:r>
      <w:r>
        <w:rPr>
          <w:rFonts w:hint="eastAsia"/>
        </w:rPr>
        <w:t>　　　　8.2.2 透明聚丙烯主要原料及供应情况</w:t>
      </w:r>
      <w:r>
        <w:rPr>
          <w:rFonts w:hint="eastAsia"/>
        </w:rPr>
        <w:br/>
      </w:r>
      <w:r>
        <w:rPr>
          <w:rFonts w:hint="eastAsia"/>
        </w:rPr>
        <w:t>　　　　8.2.3 透明聚丙烯行业主要下游客户</w:t>
      </w:r>
      <w:r>
        <w:rPr>
          <w:rFonts w:hint="eastAsia"/>
        </w:rPr>
        <w:br/>
      </w:r>
      <w:r>
        <w:rPr>
          <w:rFonts w:hint="eastAsia"/>
        </w:rPr>
        <w:t>　　8.3 透明聚丙烯行业采购模式</w:t>
      </w:r>
      <w:r>
        <w:rPr>
          <w:rFonts w:hint="eastAsia"/>
        </w:rPr>
        <w:br/>
      </w:r>
      <w:r>
        <w:rPr>
          <w:rFonts w:hint="eastAsia"/>
        </w:rPr>
        <w:t>　　8.4 透明聚丙烯行业生产模式</w:t>
      </w:r>
      <w:r>
        <w:rPr>
          <w:rFonts w:hint="eastAsia"/>
        </w:rPr>
        <w:br/>
      </w:r>
      <w:r>
        <w:rPr>
          <w:rFonts w:hint="eastAsia"/>
        </w:rPr>
        <w:t>　　8.5 透明聚丙烯行业销售模式及销售渠道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全球市场主要透明聚丙烯厂商简介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重点企业（1）透明聚丙烯销量、收入、价格及毛利率（2019-2024）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重点企业（2）透明聚丙烯销量、收入、价格及毛利率（2019-2024）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重点企业（3）透明聚丙烯销量、收入、价格及毛利率（2019-2024）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重点企业（4）透明聚丙烯销量、收入、价格及毛利率（2019-2024）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重点企业（5）透明聚丙烯销量、收入、价格及毛利率（2019-2024）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重点企业（6）透明聚丙烯销量、收入、价格及毛利率（2019-2024）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重点企业（7）透明聚丙烯销量、收入、价格及毛利率（2019-2024）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重点企业（8）透明聚丙烯销量、收入、价格及毛利率（2019-2024）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中国市场透明聚丙烯产量、销量、进出口分析及未来趋势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中国市场透明聚丙烯产量、销量、进出口分析及未来趋势（2019-2030）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中国市场透明聚丙烯进出口贸易趋势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中国市场透明聚丙烯主要进口来源</w:t>
      </w:r>
      <w:r>
        <w:rPr>
          <w:rFonts w:hint="eastAsia"/>
        </w:rPr>
        <w:br/>
      </w:r>
      <w:r>
        <w:rPr>
          <w:rFonts w:hint="eastAsia"/>
        </w:rPr>
        <w:t>　　10.4 中国市场透明聚丙烯主要出口目的地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中国市场透明聚丙烯主要地区分布</w:t>
      </w:r>
      <w:r>
        <w:rPr>
          <w:rFonts w:hint="eastAsia"/>
        </w:rPr>
        <w:br/>
      </w:r>
      <w:r>
        <w:rPr>
          <w:rFonts w:hint="eastAsia"/>
        </w:rPr>
        <w:t>　　11.1 中国透明聚丙烯生产地区分布</w:t>
      </w:r>
      <w:r>
        <w:rPr>
          <w:rFonts w:hint="eastAsia"/>
        </w:rPr>
        <w:br/>
      </w:r>
      <w:r>
        <w:rPr>
          <w:rFonts w:hint="eastAsia"/>
        </w:rPr>
        <w:t>　　11.2 中国透明聚丙烯消费地区分布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3ebe748d94654" w:history="1">
        <w:r>
          <w:rPr>
            <w:rStyle w:val="Hyperlink"/>
          </w:rPr>
          <w:t>全球与中国透明聚丙烯行业现状分析及市场前景报告（2024-2030年）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全球不同产品类型透明聚丙烯增长趋势2019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不同应用透明聚丙烯增长趋势2019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透明聚丙烯行业发展主要特点</w:t>
      </w:r>
      <w:r>
        <w:rPr>
          <w:rFonts w:hint="eastAsia"/>
        </w:rPr>
        <w:br/>
      </w:r>
      <w:r>
        <w:rPr>
          <w:rFonts w:hint="eastAsia"/>
        </w:rPr>
        <w:t>　　表4 透明聚丙烯行业发展有利因素分析</w:t>
      </w:r>
      <w:r>
        <w:rPr>
          <w:rFonts w:hint="eastAsia"/>
        </w:rPr>
        <w:br/>
      </w:r>
      <w:r>
        <w:rPr>
          <w:rFonts w:hint="eastAsia"/>
        </w:rPr>
        <w:t>　　表5 透明聚丙烯行业发展不利因素分析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进入透明聚丙烯行业壁垒</w:t>
      </w:r>
      <w:r>
        <w:rPr>
          <w:rFonts w:hint="eastAsia"/>
        </w:rPr>
        <w:br/>
      </w:r>
      <w:r>
        <w:rPr>
          <w:rFonts w:hint="eastAsia"/>
        </w:rPr>
        <w:t>　　表7 全球主要地区透明聚丙烯产量（吨）：2019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全球主要地区透明聚丙烯产量（2019-2024）&amp;（吨）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全球主要地区透明聚丙烯产量市场份额（2019-2024）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全球主要地区透明聚丙烯产量（2024-2030）&amp;（吨）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全球主要地区透明聚丙烯销售收入（百万美元）：2019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全球主要地区透明聚丙烯销售收入（2019-2024）&amp;（百万美元）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全球主要地区透明聚丙烯销售收入市场份额（2019-2024）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全球主要地区透明聚丙烯收入（2024-2030）&amp;（百万美元）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全球主要地区透明聚丙烯收入市场份额（2024-2030）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全球主要地区透明聚丙烯销量（吨）：2019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全球主要地区透明聚丙烯销量（2019-2024）&amp;（吨）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全球主要地区透明聚丙烯销量市场份额（2019-2024）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全球主要地区透明聚丙烯销量（2024-2030）&amp;（吨）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全球主要地区透明聚丙烯销量份额（2024-2030）</w:t>
      </w:r>
      <w:r>
        <w:rPr>
          <w:rFonts w:hint="eastAsia"/>
        </w:rPr>
        <w:br/>
      </w:r>
      <w:r>
        <w:rPr>
          <w:rFonts w:hint="eastAsia"/>
        </w:rPr>
        <w:t>　　表21 北美透明聚丙烯基本情况分析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北美（美国和加拿大）透明聚丙烯销量（2019-2030）&amp;（吨）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北美（美国和加拿大）透明聚丙烯收入（2019-2030）&amp;（百万美元）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欧洲透明聚丙烯基本情况分析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欧洲（德国、英国、法国和意大利等国家）透明聚丙烯销量（2019-2030）&amp;（吨）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欧洲（德国、英国、法国和意大利等国家）透明聚丙烯收入（2019-2030）&amp;（百万美元）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亚太地区透明聚丙烯基本情况分析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亚太（中国、日本、韩国、中国台湾、印度和东南亚等）透明聚丙烯销量（2019-2030）&amp;（吨）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亚太（中国、日本、韩国、中国台湾、印度和东南亚等）透明聚丙烯收入（2019-2030）&amp;（百万美元）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拉美地区透明聚丙烯基本情况分析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拉美地区（墨西哥、巴西等国家）透明聚丙烯销量（2019-2030）&amp;（吨）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拉美地区（墨西哥、巴西等国家）透明聚丙烯收入（2019-2030）&amp;（百万美元）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中东及非洲透明聚丙烯基本情况分析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中东及非洲（土耳其、沙特等国家）透明聚丙烯销量（2019-2030）&amp;（吨）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中东及非洲（土耳其、沙特等国家）透明聚丙烯收入（2019-2030）&amp;（百万美元）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全球市场主要厂商透明聚丙烯产能（2023-2024）&amp;（吨）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全球市场主要厂商透明聚丙烯销量（2019-2024）&amp;（吨）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全球市场主要厂商透明聚丙烯销量市场份额（2019-2024）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全球市场主要厂商透明聚丙烯销售收入（2019-2024）&amp;（百万美元）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全球市场主要厂商透明聚丙烯销售收入市场份额（2019-2024）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全球市场主要厂商透明聚丙烯销售价格（2019-2024）&amp;（US$/Ton）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2024年全球主要生产商透明聚丙烯收入排名（百万美元）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中国市场主要厂商透明聚丙烯销量（2019-2024）&amp;（吨）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中国市场主要厂商透明聚丙烯销量市场份额（2019-2024）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中国市场主要厂商透明聚丙烯销售收入（2019-2024）&amp;（百万美元）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中国市场主要厂商透明聚丙烯销售收入市场份额（2019-2024）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中国市场主要厂商透明聚丙烯销售价格（2019-2024）&amp;（US$/Ton）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2024年中国主要生产商透明聚丙烯收入排名（百万美元）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全球主要厂商透明聚丙烯产地分布及商业化日期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全球主要厂商透明聚丙烯产品类型列表</w:t>
      </w:r>
      <w:r>
        <w:rPr>
          <w:rFonts w:hint="eastAsia"/>
        </w:rPr>
        <w:br/>
      </w:r>
      <w:r>
        <w:rPr>
          <w:rFonts w:hint="eastAsia"/>
        </w:rPr>
        <w:t>　　表51 2024全球透明聚丙烯主要厂商市场地位（第一梯队、第二梯队和第三梯队）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全球不同产品类型透明聚丙烯销量（2019-2024年）&amp;（吨）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全球不同产品类型透明聚丙烯销量市场份额（2019-2024）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全球不同产品类型透明聚丙烯销量预测（2024-2030）&amp;（吨）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全球市场不同产品类型透明聚丙烯销量市场份额预测（2024-2030）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全球不同产品类型透明聚丙烯收入（2019-2024年）&amp;（百万美元）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全球不同产品类型透明聚丙烯收入市场份额（2019-2024）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全球不同产品类型透明聚丙烯收入预测（2024-2030）&amp;（百万美元）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全球不同产品类型透明聚丙烯收入市场份额预测（2024-2030）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全球不同产品类型透明聚丙烯价格走势（2019-2030）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中国不同产品类型透明聚丙烯销量（2019-2024年）&amp;（吨）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中国不同产品类型透明聚丙烯销量市场份额（2019-2024）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中国不同产品类型透明聚丙烯销量预测（2024-2030）&amp;（吨）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中国不同产品类型透明聚丙烯销量市场份额预测（2024-2030）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中国不同产品类型透明聚丙烯收入（2019-2024年）&amp;（百万美元）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中国不同产品类型透明聚丙烯收入市场份额（2019-2024）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中国不同产品类型透明聚丙烯收入预测（2024-2030）&amp;（百万美元）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中国不同产品类型透明聚丙烯收入市场份额预测（2024-2030）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全球不同应用透明聚丙烯销量（2019-2024年）&amp;（吨）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全球不同应用透明聚丙烯销量市场份额（2019-2024）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全球不同应用透明聚丙烯销量预测（2024-2030）&amp;（吨）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全球市场不同应用透明聚丙烯销量市场份额预测（2024-2030）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全球不同应用透明聚丙烯收入（2019-2024年）&amp;（百万美元）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全球不同应用透明聚丙烯收入市场份额（2019-2024）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全球不同应用透明聚丙烯收入预测（2024-2030）&amp;（百万美元）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全球不同应用透明聚丙烯收入市场份额预测（2024-2030）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全球不同应用透明聚丙烯价格走势（2019-2030）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中国不同应用透明聚丙烯销量（2019-2024年）&amp;（吨）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中国不同应用透明聚丙烯销量市场份额（2019-2024）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中国不同应用透明聚丙烯销量预测（2024-2030）&amp;（吨）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中国不同应用透明聚丙烯销量市场份额预测（2024-2030）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中国不同应用透明聚丙烯收入（2019-2024年）&amp;（百万美元）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中国不同应用透明聚丙烯收入市场份额（2019-2024）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中国不同应用透明聚丙烯收入预测（2024-2030）&amp;（百万美元）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中国不同应用透明聚丙烯收入市场份额预测（2024-2030）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透明聚丙烯行业技术发展趋势</w:t>
      </w:r>
      <w:r>
        <w:rPr>
          <w:rFonts w:hint="eastAsia"/>
        </w:rPr>
        <w:br/>
      </w:r>
      <w:r>
        <w:rPr>
          <w:rFonts w:hint="eastAsia"/>
        </w:rPr>
        <w:t>　　表87 透明聚丙烯行业主要驱动因素</w:t>
      </w:r>
      <w:r>
        <w:rPr>
          <w:rFonts w:hint="eastAsia"/>
        </w:rPr>
        <w:br/>
      </w:r>
      <w:r>
        <w:rPr>
          <w:rFonts w:hint="eastAsia"/>
        </w:rPr>
        <w:t>　　表88 透明聚丙烯行业供应链分析</w:t>
      </w:r>
      <w:r>
        <w:rPr>
          <w:rFonts w:hint="eastAsia"/>
        </w:rPr>
        <w:br/>
      </w:r>
      <w:r>
        <w:rPr>
          <w:rFonts w:hint="eastAsia"/>
        </w:rPr>
        <w:t>　　表89 透明聚丙烯上游原料供应商</w:t>
      </w:r>
      <w:r>
        <w:rPr>
          <w:rFonts w:hint="eastAsia"/>
        </w:rPr>
        <w:br/>
      </w:r>
      <w:r>
        <w:rPr>
          <w:rFonts w:hint="eastAsia"/>
        </w:rPr>
        <w:t>　　表90 透明聚丙烯行业主要下游客户</w:t>
      </w:r>
      <w:r>
        <w:rPr>
          <w:rFonts w:hint="eastAsia"/>
        </w:rPr>
        <w:br/>
      </w:r>
      <w:r>
        <w:rPr>
          <w:rFonts w:hint="eastAsia"/>
        </w:rPr>
        <w:t>　　表91 透明聚丙烯行业典型经销商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重点企业（1）透明聚丙烯销量（吨）、收入（百万美元）、价格（US$/Ton）及毛利率（2019-2024）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重点企业（2）透明聚丙烯销量（吨）、收入（百万美元）、价格（US$/Ton）及毛利率（2019-2024）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重点企业（3）透明聚丙烯销量（吨）、收入（百万美元）、价格（US$/Ton）及毛利率（2019-2024）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重点企业（4）透明聚丙烯销量（吨）、收入（百万美元）、价格（US$/Ton）及毛利率（2019-2024）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重点企业（5）透明聚丙烯销量（吨）、收入（百万美元）、价格（US$/Ton）及毛利率（2019-2024）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重点企业（6）透明聚丙烯销量（吨）、收入（百万美元）、价格（US$/Ton）及毛利率（2019-2024）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重点企业（7）透明聚丙烯销量（吨）、收入（百万美元）、价格（US$/Ton）及毛利率（2019-2024）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重点企业（8）透明聚丙烯销量（吨）、收入（百万美元）、价格（US$/Ton）及毛利率（2019-2024）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中国市场透明聚丙烯产量、销量、进出口（2019-2024年）&amp;（吨）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中国市场透明聚丙烯产量、销量、进出口预测（2024-2030）&amp;（吨）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中国市场透明聚丙烯进出口贸易趋势</w:t>
      </w:r>
      <w:r>
        <w:rPr>
          <w:rFonts w:hint="eastAsia"/>
        </w:rPr>
        <w:br/>
      </w:r>
      <w:r>
        <w:rPr>
          <w:rFonts w:hint="eastAsia"/>
        </w:rPr>
        <w:t>　　表135 中国市场透明聚丙烯主要进口来源</w:t>
      </w:r>
      <w:r>
        <w:rPr>
          <w:rFonts w:hint="eastAsia"/>
        </w:rPr>
        <w:br/>
      </w:r>
      <w:r>
        <w:rPr>
          <w:rFonts w:hint="eastAsia"/>
        </w:rPr>
        <w:t>　　表136 中国市场透明聚丙烯主要出口目的地</w:t>
      </w:r>
      <w:r>
        <w:rPr>
          <w:rFonts w:hint="eastAsia"/>
        </w:rPr>
        <w:br/>
      </w:r>
      <w:r>
        <w:rPr>
          <w:rFonts w:hint="eastAsia"/>
        </w:rPr>
        <w:t>　　表137 中国透明聚丙烯生产地区分布</w:t>
      </w:r>
      <w:r>
        <w:rPr>
          <w:rFonts w:hint="eastAsia"/>
        </w:rPr>
        <w:br/>
      </w:r>
      <w:r>
        <w:rPr>
          <w:rFonts w:hint="eastAsia"/>
        </w:rPr>
        <w:t>　　表138 中国透明聚丙烯消费地区分布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透明聚丙烯产品图片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全球不同产品类型透明聚丙烯市场份额2023 &amp; 2024</w:t>
      </w:r>
      <w:r>
        <w:rPr>
          <w:rFonts w:hint="eastAsia"/>
        </w:rPr>
        <w:br/>
      </w:r>
      <w:r>
        <w:rPr>
          <w:rFonts w:hint="eastAsia"/>
        </w:rPr>
        <w:t>　　图3 成核剂改性聚丙烯产品图片</w:t>
      </w:r>
      <w:r>
        <w:rPr>
          <w:rFonts w:hint="eastAsia"/>
        </w:rPr>
        <w:br/>
      </w:r>
      <w:r>
        <w:rPr>
          <w:rFonts w:hint="eastAsia"/>
        </w:rPr>
        <w:t>　　图4 茂金属聚丙烯产品图片</w:t>
      </w:r>
      <w:r>
        <w:rPr>
          <w:rFonts w:hint="eastAsia"/>
        </w:rPr>
        <w:br/>
      </w:r>
      <w:r>
        <w:rPr>
          <w:rFonts w:hint="eastAsia"/>
        </w:rPr>
        <w:t>　　图5 无规共聚物产品图片</w:t>
      </w:r>
      <w:r>
        <w:rPr>
          <w:rFonts w:hint="eastAsia"/>
        </w:rPr>
        <w:br/>
      </w:r>
      <w:r>
        <w:rPr>
          <w:rFonts w:hint="eastAsia"/>
        </w:rPr>
        <w:t>　　图6 共混增透聚丙烯产品图片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全球不同应用透明聚丙烯市场份额2023 vs 2024</w:t>
      </w:r>
      <w:r>
        <w:rPr>
          <w:rFonts w:hint="eastAsia"/>
        </w:rPr>
        <w:br/>
      </w:r>
      <w:r>
        <w:rPr>
          <w:rFonts w:hint="eastAsia"/>
        </w:rPr>
        <w:t>　　图9 医疗耗材</w:t>
      </w:r>
      <w:r>
        <w:rPr>
          <w:rFonts w:hint="eastAsia"/>
        </w:rPr>
        <w:br/>
      </w:r>
      <w:r>
        <w:rPr>
          <w:rFonts w:hint="eastAsia"/>
        </w:rPr>
        <w:t>　　图10 纺粘无纺布</w:t>
      </w:r>
      <w:r>
        <w:rPr>
          <w:rFonts w:hint="eastAsia"/>
        </w:rPr>
        <w:br/>
      </w:r>
      <w:r>
        <w:rPr>
          <w:rFonts w:hint="eastAsia"/>
        </w:rPr>
        <w:t>　　图11 食品包装膜</w:t>
      </w:r>
      <w:r>
        <w:rPr>
          <w:rFonts w:hint="eastAsia"/>
        </w:rPr>
        <w:br/>
      </w:r>
      <w:r>
        <w:rPr>
          <w:rFonts w:hint="eastAsia"/>
        </w:rPr>
        <w:t>　　图12 日用消费品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全球透明聚丙烯产能、产量、产能利用率及发展趋势（2019-2030）&amp;（吨）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全球透明聚丙烯产量、需求量及发展趋势（2019-2030）&amp;（吨）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全球主要地区透明聚丙烯产量市场份额（2019-2030）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中国透明聚丙烯产能、产量、产能利用率及发展趋势（2019-2030）&amp;（吨）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中国透明聚丙烯产量、市场需求量及发展趋势（2019-2030）&amp;（吨）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中国透明聚丙烯总产能占全球比重（2019-2030）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中国透明聚丙烯总产量占全球比重（2019-2030）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全球透明聚丙烯市场收入及增长率：（2019-2030）&amp;（百万美元）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全球市场透明聚丙烯市场规模：2019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全球市场透明聚丙烯销量及增长率（2019-2030）&amp;（吨）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全球市场透明聚丙烯价格趋势（2019-2030）&amp;（US$/Ton）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图25 中国透明聚丙烯市场收入及增长率：（2019-2030）&amp;（百万美元）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中国市场透明聚丙烯市场规模：2019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中国市场透明聚丙烯销量及增长率（2019-2030）&amp;（吨）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中国市场透明聚丙烯销量占全球比重（2019-2030）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中国透明聚丙烯收入占全球比重（2019-2030）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全球主要地区透明聚丙烯销售收入市场份额（2019-2024）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全球主要地区透明聚丙烯销售收入市场份额（2023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全球主要地区透明聚丙烯收入市场份额（2024-2030）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北美（美国和加拿大）透明聚丙烯销量份额（2019-2030）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北美（美国和加拿大）透明聚丙烯收入份额（2019-2030）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欧洲（德国、英国、法国和意大利等国家）透明聚丙烯销量份额（2019-2030）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欧洲（德国、英国、法国和意大利等国家）透明聚丙烯收入份额（2019-2030）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亚太（中国、日本、韩国、中国台湾、印度和东南亚等）透明聚丙烯销量份额（2019-2030）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亚太（中国、日本、韩国、中国台湾、印度和东南亚等）透明聚丙烯收入份额（2019-2030）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拉美地区（墨西哥、巴西等国家）透明聚丙烯销量份额（2019-2030）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拉美地区（墨西哥、巴西等国家）透明聚丙烯收入份额（2019-2030）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中东及非洲（土耳其、沙特等国家）透明聚丙烯销量份额（2019-2030）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中东及非洲（土耳其、沙特等国家）透明聚丙烯收入份额（2019-2030）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2024年全球市场主要厂商透明聚丙烯销量市场份额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2024年全球市场主要厂商透明聚丙烯收入市场份额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2024年中国市场主要厂商透明聚丙烯销量市场份额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2024年中国市场主要厂商透明聚丙烯收入市场份额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2024年全球前五大生产商透明聚丙烯市场份额</w:t>
      </w:r>
      <w:r>
        <w:rPr>
          <w:rFonts w:hint="eastAsia"/>
        </w:rPr>
        <w:br/>
      </w:r>
      <w:r>
        <w:rPr>
          <w:rFonts w:hint="eastAsia"/>
        </w:rPr>
        <w:t>　　图48 全球透明聚丙烯第一梯队、第二梯队和第三梯队生产商（品牌）及市场份额（2024）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全球不同产品类型透明聚丙烯价格走势（2019-2030）&amp;（US$/Ton）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图50 全球不同应用透明聚丙烯价格走势（2019-2030）&amp;（US$/Ton）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图51 透明聚丙烯中国企业SWOT分析</w:t>
      </w:r>
      <w:r>
        <w:rPr>
          <w:rFonts w:hint="eastAsia"/>
        </w:rPr>
        <w:br/>
      </w:r>
      <w:r>
        <w:rPr>
          <w:rFonts w:hint="eastAsia"/>
        </w:rPr>
        <w:t>　　图52 透明聚丙烯产业链</w:t>
      </w:r>
      <w:r>
        <w:rPr>
          <w:rFonts w:hint="eastAsia"/>
        </w:rPr>
        <w:br/>
      </w:r>
      <w:r>
        <w:rPr>
          <w:rFonts w:hint="eastAsia"/>
        </w:rPr>
        <w:t>　　图53 透明聚丙烯行业采购模式分析</w:t>
      </w:r>
      <w:r>
        <w:rPr>
          <w:rFonts w:hint="eastAsia"/>
        </w:rPr>
        <w:br/>
      </w:r>
      <w:r>
        <w:rPr>
          <w:rFonts w:hint="eastAsia"/>
        </w:rPr>
        <w:t>　　图54 透明聚丙烯行业销售模式分析</w:t>
      </w:r>
      <w:r>
        <w:rPr>
          <w:rFonts w:hint="eastAsia"/>
        </w:rPr>
        <w:br/>
      </w:r>
      <w:r>
        <w:rPr>
          <w:rFonts w:hint="eastAsia"/>
        </w:rPr>
        <w:t>　　图55 透明聚丙烯行业销售模式分析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3ebe748d94654" w:history="1">
        <w:r>
          <w:rPr>
            <w:rStyle w:val="Hyperlink"/>
          </w:rPr>
          <w:t>全球与中国透明聚丙烯行业现状分析及市场前景报告（2024-2030年）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3ebe748d94654" w:history="1">
        <w:r>
          <w:rPr>
            <w:rStyle w:val="Hyperlink"/>
          </w:rPr>
          <w:t>https://www.20087.com/6/09/TouMingJuBingXiHangYeFaZhanQianJing.html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e00da588a480b" w:history="1">
      <w:r>
        <w:rPr>
          <w:rStyle w:val="Hyperlink"/>
        </w:rPr>
        <w:t>全球与中国透明聚丙烯行业现状分析及市场前景报告（2024-2030年）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TouMingJuBingXiHangYeFaZhanQianJing.html" TargetMode="External" Id="R7493ebe748d9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TouMingJuBingXiHangYeFaZhanQianJing.html" TargetMode="External" Id="R137e00da588a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2024-01-28T08:48:00Z</dcterms:created>
  <dcterms:modified xsi:type="dcterms:W3CDTF">2024-01-28T09:48:00Z</dcterms:modified>
  <dc:subject>全球与中国透明聚丙烯行业现状分析及市场前景报告（2024-2030年）</dc:subject>
  <dc:title>全球与中国透明聚丙烯行业现状分析及市场前景报告（2024-2030年）</dc:title>
  <cp:keywords>全球与中国透明聚丙烯行业现状分析及市场前景报告（2024-2030年）</cp:keywords>
  <dc:description>全球与中国透明聚丙烯行业现状分析及市场前景报告（2024-2030年）</dc:description>
</cp:coreProperties>
</file>