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d75e3ad64058" w:history="1">
              <w:r>
                <w:rPr>
                  <w:rStyle w:val="Hyperlink"/>
                </w:rPr>
                <w:t>2025-2031年全球与中国速溶琼脂行业现状及行业前景分析报告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d75e3ad64058" w:history="1">
              <w:r>
                <w:rPr>
                  <w:rStyle w:val="Hyperlink"/>
                </w:rPr>
                <w:t>2025-2031年全球与中国速溶琼脂行业现状及行业前景分析报告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ed75e3ad64058" w:history="1">
                <w:r>
                  <w:rPr>
                    <w:rStyle w:val="Hyperlink"/>
                  </w:rPr>
                  <w:t>https://www.20087.com/6/99/SuRongQiongZhiDeQianJing.html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琼脂作为一种方便快捷的食品添加剂，因其能在冷水中迅速溶解的特性，被广泛应用于果冻、布丁、奶制品和烘焙等领域。目前，速溶琼脂产品强调高效、稳定和易用性，以满足食品工业对生产效率和产品质量的双重需求。随着技术进步，速溶琼脂的生产工艺不断优化，不仅提高了产品的溶解性和透明度，还降低了使用成本。</w:t>
      </w:r>
      <w:r>
        <w:rPr>
          <w:rFonts w:hint="eastAsia"/>
        </w:rPr>
        <w:br/>
      </w:r>
      <w:r>
        <w:rPr>
          <w:rFonts w:hint="eastAsia"/>
        </w:rPr>
        <w:t>　　速溶琼脂行业未来的发展趋势将聚焦于技术创新和应用领域的拓展。生物工程技术的应用可能带来新型速溶琼脂的开发，提高产品的功能性，如增加膳食纤维含量或增强凝胶强度。同时，随着人们对健康食品的兴趣增加，无化学添加剂、有机认证的速溶琼脂产品将更受欢迎。此外，随着素食主义和清洁标签潮流的兴起，速溶琼脂作为植物基食品的理想增稠剂，其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ed75e3ad64058" w:history="1">
        <w:r>
          <w:rPr>
            <w:rStyle w:val="Hyperlink"/>
          </w:rPr>
          <w:t>2025-2031年全球与中国速溶琼脂行业现状及行业前景分析报告</w:t>
        </w:r>
      </w:hyperlink>
      <w:r>
        <w:rPr>
          <w:rFonts w:hint="eastAsia"/>
        </w:rPr>
        <w:t>》基于多年速溶琼脂行业研究积累，结合速溶琼脂行业市场现状，通过资深研究团队对速溶琼脂市场资讯的系统整理与分析，依托权威数据资源及长期市场监测数据库，对速溶琼脂行业进行了全面调研。报告详细分析了速溶琼脂市场规模、市场前景、技术现状及未来发展方向，重点评估了速溶琼脂行业内企业的竞争格局及经营表现，并通过SWOT分析揭示了速溶琼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ed75e3ad64058" w:history="1">
        <w:r>
          <w:rPr>
            <w:rStyle w:val="Hyperlink"/>
          </w:rPr>
          <w:t>2025-2031年全球与中国速溶琼脂行业现状及行业前景分析报告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》为投资者提供了准确的市场现状分析及前景预判，帮助挖掘行业投资价值，并提出投资策略与营销策略建议，是把握速溶琼脂行业动态、优化决策的重要工具。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速溶琼脂市场概述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全球不同产品类型速溶琼脂销售额增长趋势2020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琼脂棒</w:t>
      </w:r>
      <w:r>
        <w:rPr>
          <w:rFonts w:hint="eastAsia"/>
        </w:rPr>
        <w:br/>
      </w:r>
      <w:r>
        <w:rPr>
          <w:rFonts w:hint="eastAsia"/>
        </w:rPr>
        <w:t>　　　　1.2.3 琼脂条</w:t>
      </w:r>
      <w:r>
        <w:rPr>
          <w:rFonts w:hint="eastAsia"/>
        </w:rPr>
        <w:br/>
      </w:r>
      <w:r>
        <w:rPr>
          <w:rFonts w:hint="eastAsia"/>
        </w:rPr>
        <w:t>　　　　1.2.4 琼脂粉</w:t>
      </w:r>
      <w:r>
        <w:rPr>
          <w:rFonts w:hint="eastAsia"/>
        </w:rPr>
        <w:br/>
      </w:r>
      <w:r>
        <w:rPr>
          <w:rFonts w:hint="eastAsia"/>
        </w:rPr>
        <w:t>　　1.3 从不同应用，速溶琼脂主要包括如下几个方面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全球不同应用速溶琼脂销售额增长趋势2020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奶制品</w:t>
      </w:r>
      <w:r>
        <w:rPr>
          <w:rFonts w:hint="eastAsia"/>
        </w:rPr>
        <w:br/>
      </w:r>
      <w:r>
        <w:rPr>
          <w:rFonts w:hint="eastAsia"/>
        </w:rPr>
        <w:t>　　　　1.3.3 肉</w:t>
      </w:r>
      <w:r>
        <w:rPr>
          <w:rFonts w:hint="eastAsia"/>
        </w:rPr>
        <w:br/>
      </w:r>
      <w:r>
        <w:rPr>
          <w:rFonts w:hint="eastAsia"/>
        </w:rPr>
        <w:t>　　　　1.3.4 糖果点心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速溶琼脂行业背景、发展历史、现状及趋势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速溶琼脂行业目前现状分析</w:t>
      </w:r>
      <w:r>
        <w:rPr>
          <w:rFonts w:hint="eastAsia"/>
        </w:rPr>
        <w:br/>
      </w:r>
      <w:r>
        <w:rPr>
          <w:rFonts w:hint="eastAsia"/>
        </w:rPr>
        <w:t>　　　　1.4.2 速溶琼脂发展趋势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全球速溶琼脂总体规模分析</w:t>
      </w:r>
      <w:r>
        <w:rPr>
          <w:rFonts w:hint="eastAsia"/>
        </w:rPr>
        <w:br/>
      </w:r>
      <w:r>
        <w:rPr>
          <w:rFonts w:hint="eastAsia"/>
        </w:rPr>
        <w:t>　　2.1 全球速溶琼脂供需现状及预测（2020-2031）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全球速溶琼脂产能、产量、产能利用率及发展趋势（2020-2031）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全球速溶琼脂产量、需求量及发展趋势（2020-2031）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全球主要地区速溶琼脂产量及发展趋势（2020-2031）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全球主要地区速溶琼脂产量（2020-2025）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全球主要地区速溶琼脂产量（2025-2031）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全球主要地区速溶琼脂产量市场份额（2020-2031）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中国速溶琼脂供需现状及预测（2020-2031）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中国速溶琼脂产能、产量、产能利用率及发展趋势（2020-2031）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中国速溶琼脂产量、市场需求量及发展趋势（2020-2031）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全球速溶琼脂销量及销售额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全球市场速溶琼脂销售额（2020-2031）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全球市场速溶琼脂销量（2020-2031）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全球市场速溶琼脂价格趋势（2020-2031）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全球市场主要厂商速溶琼脂产能市场份额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全球市场主要厂商速溶琼脂销量（2020-2025）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全球市场主要厂商速溶琼脂销量（2020-2025）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全球市场主要厂商速溶琼脂销售收入（2020-2025）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全球市场主要厂商速溶琼脂销售价格（2020-2025）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2025年全球主要生产商速溶琼脂收入排名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中国市场主要厂商速溶琼脂销量（2020-2025）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中国市场主要厂商速溶琼脂销量（2020-2025）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中国市场主要厂商速溶琼脂销售收入（2020-2025）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2025年中国主要生产商速溶琼脂收入排名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中国市场主要厂商速溶琼脂销售价格（2020-2025）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全球主要厂商速溶琼脂总部及产地分布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全球主要厂商成立时间及速溶琼脂商业化日期</w:t>
      </w:r>
      <w:r>
        <w:rPr>
          <w:rFonts w:hint="eastAsia"/>
        </w:rPr>
        <w:br/>
      </w:r>
      <w:r>
        <w:rPr>
          <w:rFonts w:hint="eastAsia"/>
        </w:rPr>
        <w:t>　　3.6 全球主要厂商速溶琼脂产品类型及应用</w:t>
      </w:r>
      <w:r>
        <w:rPr>
          <w:rFonts w:hint="eastAsia"/>
        </w:rPr>
        <w:br/>
      </w:r>
      <w:r>
        <w:rPr>
          <w:rFonts w:hint="eastAsia"/>
        </w:rPr>
        <w:t>　　3.7 速溶琼脂行业集中度、竞争程度分析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速溶琼脂行业集中度分析：2025年全球Top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全球速溶琼脂第一梯队、第二梯队和第三梯队生产商（品牌）及市场份额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全球速溶琼脂主要地区分析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全球主要地区速溶琼脂市场规模分析：2020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全球主要地区速溶琼脂销售收入及市场份额（2020-2025年）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全球主要地区速溶琼脂销售收入预测（2025-2031年）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全球主要地区速溶琼脂销量分析：2020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全球主要地区速溶琼脂销量及市场份额（2020-2025年）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全球主要地区速溶琼脂销量及市场份额预测（2025-2031）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北美市场速溶琼脂销量、收入及增长率（2020-2031）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欧洲市场速溶琼脂销量、收入及增长率（2020-2031）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中国市场速溶琼脂销量、收入及增长率（2020-2031）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日本市场速溶琼脂销量、收入及增长率（2020-2031）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全球速溶琼脂主要生产商分析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速溶琼脂销量、收入、价格及毛利率（2020-2025）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不同产品类型速溶琼脂分析</w:t>
      </w:r>
      <w:r>
        <w:rPr>
          <w:rFonts w:hint="eastAsia"/>
        </w:rPr>
        <w:br/>
      </w:r>
      <w:r>
        <w:rPr>
          <w:rFonts w:hint="eastAsia"/>
        </w:rPr>
        <w:t>　　6.1 全球不同产品类型速溶琼脂销量（2020-2031）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全球不同产品类型速溶琼脂销量及市场份额（2020-2025）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全球不同产品类型速溶琼脂销量预测（2025-2031）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全球不同产品类型速溶琼脂收入（2020-2031）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全球不同产品类型速溶琼脂收入及市场份额（2020-2025）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全球不同产品类型速溶琼脂收入预测（2025-2031）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全球不同产品类型速溶琼脂价格走势（2020-2031）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不同应用速溶琼脂分析</w:t>
      </w:r>
      <w:r>
        <w:rPr>
          <w:rFonts w:hint="eastAsia"/>
        </w:rPr>
        <w:br/>
      </w:r>
      <w:r>
        <w:rPr>
          <w:rFonts w:hint="eastAsia"/>
        </w:rPr>
        <w:t>　　7.1 全球不同应用速溶琼脂销量（2020-2031）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全球不同应用速溶琼脂销量及市场份额（2020-2025）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全球不同应用速溶琼脂销量预测（2025-2031）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全球不同应用速溶琼脂收入（2020-2031）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全球不同应用速溶琼脂收入及市场份额（2020-2025）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全球不同应用速溶琼脂收入预测（2025-2031）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全球不同应用速溶琼脂价格走势（2020-2031）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速溶琼脂产业链分析</w:t>
      </w:r>
      <w:r>
        <w:rPr>
          <w:rFonts w:hint="eastAsia"/>
        </w:rPr>
        <w:br/>
      </w:r>
      <w:r>
        <w:rPr>
          <w:rFonts w:hint="eastAsia"/>
        </w:rPr>
        <w:t>　　8.2 速溶琼脂产业上游供应分析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速溶琼脂下游典型客户</w:t>
      </w:r>
      <w:r>
        <w:rPr>
          <w:rFonts w:hint="eastAsia"/>
        </w:rPr>
        <w:br/>
      </w:r>
      <w:r>
        <w:rPr>
          <w:rFonts w:hint="eastAsia"/>
        </w:rPr>
        <w:t>　　8.4 速溶琼脂销售渠道分析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速溶琼脂行业发展机遇及主要驱动因素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速溶琼脂行业发展面临的风险</w:t>
      </w:r>
      <w:r>
        <w:rPr>
          <w:rFonts w:hint="eastAsia"/>
        </w:rPr>
        <w:br/>
      </w:r>
      <w:r>
        <w:rPr>
          <w:rFonts w:hint="eastAsia"/>
        </w:rPr>
        <w:t>　　9.3 速溶琼脂行业政策分析</w:t>
      </w:r>
      <w:r>
        <w:rPr>
          <w:rFonts w:hint="eastAsia"/>
        </w:rPr>
        <w:br/>
      </w:r>
      <w:r>
        <w:rPr>
          <w:rFonts w:hint="eastAsia"/>
        </w:rPr>
        <w:t>　　9.4 速溶琼脂中国企业SWOT分析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全球不同产品类型速溶琼脂销售额增长（CAGR）趋势2020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速溶琼脂行业目前发展现状</w:t>
      </w:r>
      <w:r>
        <w:rPr>
          <w:rFonts w:hint="eastAsia"/>
        </w:rPr>
        <w:br/>
      </w:r>
      <w:r>
        <w:rPr>
          <w:rFonts w:hint="eastAsia"/>
        </w:rPr>
        <w:t>　　表4 速溶琼脂发展趋势</w:t>
      </w:r>
      <w:r>
        <w:rPr>
          <w:rFonts w:hint="eastAsia"/>
        </w:rPr>
        <w:br/>
      </w:r>
      <w:r>
        <w:rPr>
          <w:rFonts w:hint="eastAsia"/>
        </w:rPr>
        <w:t>　　表5 全球主要地区速溶琼脂产量增速（CAGR）：2020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全球主要地区速溶琼脂产量（2020-2025）&amp;（吨）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全球主要地区速溶琼脂产量（2025-2031）&amp;（吨）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全球主要地区速溶琼脂产量市场份额（2020-2025）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全球主要地区速溶琼脂产量市场份额（2025-2031）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全球市场主要厂商速溶琼脂产能（2024-2025）&amp;（吨）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全球市场主要厂商速溶琼脂销量（2020-2025）&amp;（吨）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全球市场主要厂商速溶琼脂销量市场份额（2020-2025）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全球市场主要厂商速溶琼脂销售收入（2020-2025）&amp;（百万美元）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全球市场主要厂商速溶琼脂销售收入市场份额（2020-2025）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全球市场主要厂商速溶琼脂销售价格（2020-2025）&amp;（美元/吨）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2025年全球主要生产商速溶琼脂收入排名（百万美元）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中国市场主要厂商速溶琼脂销量（2020-2025）&amp;（吨）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中国市场主要厂商速溶琼脂销量市场份额（2020-2025）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中国市场主要厂商速溶琼脂销售收入（2020-2025）&amp;（百万美元）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中国市场主要厂商速溶琼脂销售收入市场份额（2020-2025）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2025年中国主要生产商速溶琼脂收入排名（百万美元）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中国市场主要厂商速溶琼脂销售价格（2020-2025）&amp;（美元/吨）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全球主要厂商速溶琼脂总部及产地分布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全球主要厂商成立时间及速溶琼脂商业化日期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全球主要厂商速溶琼脂产品类型及应用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2025年全球速溶琼脂主要厂商市场地位（第一梯队、第二梯队和第三梯队）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全球速溶琼脂市场投资、并购等现状分析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全球主要地区速溶琼脂销售收入增速：（2020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全球主要地区速溶琼脂销售收入（2020-2025）&amp;（百万美元）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全球主要地区速溶琼脂销售收入市场份额（2020-2025）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全球主要地区速溶琼脂收入（2025-2031）&amp;（百万美元）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全球主要地区速溶琼脂收入市场份额（2025-2031）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全球主要地区速溶琼脂销量（吨）：2020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全球主要地区速溶琼脂销量（2020-2025）&amp;（吨）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全球主要地区速溶琼脂销量市场份额（2020-2025）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全球主要地区速溶琼脂销量（2025-2031）&amp;（吨）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全球主要地区速溶琼脂销量份额（2025-2031）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速溶琼脂生产基地、销售区域、竞争对手及市场地位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速溶琼脂产品规格、参数及市场应用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速溶琼脂销量（吨）、收入（百万美元）、价格（美元/吨）及毛利率（2020-2025）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全球不同产品类型速溶琼脂销量（2020-2025）&amp;（吨）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全球不同产品类型速溶琼脂销量市场份额（2020-2025）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全球不同产品类型速溶琼脂销量预测（2025-2031）&amp;（吨）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全球不同产品类型速溶琼脂销量市场份额预测（2025-2031）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全球不同产品类型速溶琼脂收入（2020-2025）&amp;（百万美元）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全球不同产品类型速溶琼脂收入市场份额（2020-2025）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全球不同产品类型速溶琼脂收入预测（2025-2031）&amp;（百万美元）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全球不同类型速溶琼脂收入市场份额预测（2025-2031）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全球不同应用速溶琼脂销量（2020-2025年）&amp;（吨）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全球不同应用速溶琼脂销量市场份额（2020-2025）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全球不同应用速溶琼脂销量预测（2025-2031）&amp;（吨）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全球不同应用速溶琼脂销量市场份额预测（2025-2031）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全球不同应用速溶琼脂收入（2020-2025年）&amp;（百万美元）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全球不同应用速溶琼脂收入市场份额（2020-2025）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全球不同应用速溶琼脂收入预测（2025-2031）&amp;（百万美元）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全球不同应用速溶琼脂收入市场份额预测（2025-2031）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速溶琼脂上游原料供应商及联系方式列表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速溶琼脂典型客户列表</w:t>
      </w:r>
      <w:r>
        <w:rPr>
          <w:rFonts w:hint="eastAsia"/>
        </w:rPr>
        <w:br/>
      </w:r>
      <w:r>
        <w:rPr>
          <w:rFonts w:hint="eastAsia"/>
        </w:rPr>
        <w:t>　　表121 速溶琼脂主要销售模式及销售渠道</w:t>
      </w:r>
      <w:r>
        <w:rPr>
          <w:rFonts w:hint="eastAsia"/>
        </w:rPr>
        <w:br/>
      </w:r>
      <w:r>
        <w:rPr>
          <w:rFonts w:hint="eastAsia"/>
        </w:rPr>
        <w:t>　　表122 速溶琼脂行业发展机遇及主要驱动因素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速溶琼脂行业发展面临的风险</w:t>
      </w:r>
      <w:r>
        <w:rPr>
          <w:rFonts w:hint="eastAsia"/>
        </w:rPr>
        <w:br/>
      </w:r>
      <w:r>
        <w:rPr>
          <w:rFonts w:hint="eastAsia"/>
        </w:rPr>
        <w:t>　　表124 速溶琼脂行业政策分析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速溶琼脂产品图片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全球不同产品类型速溶琼脂销售额2020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全球不同产品类型速溶琼脂市场份额2024 VS 2025</w:t>
      </w:r>
      <w:r>
        <w:rPr>
          <w:rFonts w:hint="eastAsia"/>
        </w:rPr>
        <w:br/>
      </w:r>
      <w:r>
        <w:rPr>
          <w:rFonts w:hint="eastAsia"/>
        </w:rPr>
        <w:t>　　图4 琼脂棒产品图片</w:t>
      </w:r>
      <w:r>
        <w:rPr>
          <w:rFonts w:hint="eastAsia"/>
        </w:rPr>
        <w:br/>
      </w:r>
      <w:r>
        <w:rPr>
          <w:rFonts w:hint="eastAsia"/>
        </w:rPr>
        <w:t>　　图5 琼脂条产品图片</w:t>
      </w:r>
      <w:r>
        <w:rPr>
          <w:rFonts w:hint="eastAsia"/>
        </w:rPr>
        <w:br/>
      </w:r>
      <w:r>
        <w:rPr>
          <w:rFonts w:hint="eastAsia"/>
        </w:rPr>
        <w:t>　　图6 琼脂粉产品图片</w:t>
      </w:r>
      <w:r>
        <w:rPr>
          <w:rFonts w:hint="eastAsia"/>
        </w:rPr>
        <w:br/>
      </w:r>
      <w:r>
        <w:rPr>
          <w:rFonts w:hint="eastAsia"/>
        </w:rPr>
        <w:t>　　图7 全球不同应用速溶琼脂销售额2020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全球不同应用速溶琼脂市场份额2024 VS 2025</w:t>
      </w:r>
      <w:r>
        <w:rPr>
          <w:rFonts w:hint="eastAsia"/>
        </w:rPr>
        <w:br/>
      </w:r>
      <w:r>
        <w:rPr>
          <w:rFonts w:hint="eastAsia"/>
        </w:rPr>
        <w:t>　　图9 奶制品</w:t>
      </w:r>
      <w:r>
        <w:rPr>
          <w:rFonts w:hint="eastAsia"/>
        </w:rPr>
        <w:br/>
      </w:r>
      <w:r>
        <w:rPr>
          <w:rFonts w:hint="eastAsia"/>
        </w:rPr>
        <w:t>　　图10 肉</w:t>
      </w:r>
      <w:r>
        <w:rPr>
          <w:rFonts w:hint="eastAsia"/>
        </w:rPr>
        <w:br/>
      </w:r>
      <w:r>
        <w:rPr>
          <w:rFonts w:hint="eastAsia"/>
        </w:rPr>
        <w:t>　　图11 糖果点心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全球速溶琼脂产能、产量、产能利用率及发展趋势（2020-2031）&amp;（吨）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全球速溶琼脂产量、需求量及发展趋势（2020-2031）&amp;（吨）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全球主要地区速溶琼脂产量市场份额（2020-2031）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中国速溶琼脂产能、产量、产能利用率及发展趋势（2020-2031）&amp;（吨）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中国速溶琼脂产量、市场需求量及发展趋势（2020-2031）&amp;（吨）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全球速溶琼脂市场销售额及增长率：（2020-2031）&amp;（百万美元）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全球市场速溶琼脂市场规模：2020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全球市场速溶琼脂销量及增长率（2020-2031）&amp;（吨）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全球市场速溶琼脂价格趋势（2020-2031）&amp;（吨）&amp;（美元/吨）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2025年全球市场主要厂商速溶琼脂销量市场份额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2025年全球市场主要厂商速溶琼脂收入市场份额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2025年中国市场主要厂商速溶琼脂销量市场份额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2025年中国市场主要厂商速溶琼脂收入市场份额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2025年全球前五大生产商速溶琼脂市场份额</w:t>
      </w:r>
      <w:r>
        <w:rPr>
          <w:rFonts w:hint="eastAsia"/>
        </w:rPr>
        <w:br/>
      </w:r>
      <w:r>
        <w:rPr>
          <w:rFonts w:hint="eastAsia"/>
        </w:rPr>
        <w:t>　　图27 2025年全球速溶琼脂第一梯队、第二梯队和第三梯队生产商（品牌）及市场份额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全球主要地区速溶琼脂销售收入（2020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全球主要地区速溶琼脂销售收入市场份额（2024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北美市场速溶琼脂销量及增长率（2020-2031）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北美市场速溶琼脂收入及增长率（2020-2031）&amp;（百万美元）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欧洲市场速溶琼脂销量及增长率（2020-2031）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欧洲市场速溶琼脂收入及增长率（2020-2031）&amp;（百万美元）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中国市场速溶琼脂销量及增长率（2020-2031）&amp;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中国市场速溶琼脂收入及增长率（2020-2031）&amp;（百万美元）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日本市场速溶琼脂销量及增长率（2020-2031）&amp;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日本市场速溶琼脂收入及增长率（2020-2031）&amp;（百万美元）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全球不同产品类型速溶琼脂价格走势（2020-2031）&amp;（美元/吨）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全球不同应用速溶琼脂价格走势（2020-2031）&amp;（美元/吨）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速溶琼脂产业链</w:t>
      </w:r>
      <w:r>
        <w:rPr>
          <w:rFonts w:hint="eastAsia"/>
        </w:rPr>
        <w:br/>
      </w:r>
      <w:r>
        <w:rPr>
          <w:rFonts w:hint="eastAsia"/>
        </w:rPr>
        <w:t>　　图41 速溶琼脂中国企业SWOT分析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d75e3ad64058" w:history="1">
        <w:r>
          <w:rPr>
            <w:rStyle w:val="Hyperlink"/>
          </w:rPr>
          <w:t>2025-2031年全球与中国速溶琼脂行业现状及行业前景分析报告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ed75e3ad64058" w:history="1">
        <w:r>
          <w:rPr>
            <w:rStyle w:val="Hyperlink"/>
          </w:rPr>
          <w:t>https://www.20087.com/6/99/SuRongQiongZhiDeQianJing.html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热点：国内最大的琼脂厂家、速溶琼脂溶解温度、速溶琼脂强度比琼脂大吗、速溶琼脂强度比琼脂大吗、营养琼脂、速溶琼脂生产许可证、琼脂饮料、速溶琼脂生产厂家、琼脂的加热溶解方法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38ca9fcd44e9" w:history="1">
      <w:r>
        <w:rPr>
          <w:rStyle w:val="Hyperlink"/>
        </w:rPr>
        <w:t>2025-2031年全球与中国速溶琼脂行业现状及行业前景分析报告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RongQiongZhiDeQianJing.html" TargetMode="External" Id="Rd63ed75e3ad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RongQiongZhiDeQianJing.html" TargetMode="External" Id="Re69e38ca9fc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2025-05-05T08:25:00Z</dcterms:created>
  <dcterms:modified xsi:type="dcterms:W3CDTF">2025-05-05T09:25:00Z</dcterms:modified>
  <dc:subject>2025-2031年全球与中国速溶琼脂行业现状及行业前景分析报告</dc:subject>
  <dc:title>2025-2031年全球与中国速溶琼脂行业现状及行业前景分析报告</dc:title>
  <cp:keywords>2025-2031年全球与中国速溶琼脂行业现状及行业前景分析报告</cp:keywords>
  <dc:description>2025-2031年全球与中国速溶琼脂行业现状及行业前景分析报告</dc:description>
</cp:coreProperties>
</file>