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b805c3cfd4d7e" w:history="1">
              <w:r>
                <w:rPr>
                  <w:rStyle w:val="Hyperlink"/>
                </w:rPr>
                <w:t>2025-2031年全球与中国钒靶发展现状分析及趋势预测报告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b805c3cfd4d7e" w:history="1">
              <w:r>
                <w:rPr>
                  <w:rStyle w:val="Hyperlink"/>
                </w:rPr>
                <w:t>2025-2031年全球与中国钒靶发展现状分析及趋势预测报告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b805c3cfd4d7e" w:history="1">
                <w:r>
                  <w:rPr>
                    <w:rStyle w:val="Hyperlink"/>
                  </w:rPr>
                  <w:t>https://www.20087.com/6/69/FanBaHangYeFaZhanQuShi.html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靶是一种重要的溅射靶材，在半导体、光电显示等领域有着广泛的应用。近年来，随着新材料技术的发展和下游产业的需求增加，钒靶的制造工艺和性能有了显著提升。现代钒靶不仅具有更高的纯度和致密度，还能够实现均匀的溅射沉积，提高了薄膜的质量和性能。此外，为了满足特定应用的需求，市场上还出现了多种定制化的钒靶产品。</w:t>
      </w:r>
      <w:r>
        <w:rPr>
          <w:rFonts w:hint="eastAsia"/>
        </w:rPr>
        <w:br/>
      </w:r>
      <w:r>
        <w:rPr>
          <w:rFonts w:hint="eastAsia"/>
        </w:rPr>
        <w:t>　　未来，钒靶的发展将更加注重材料性能和应用领域的拓展。一方面，通过优化制备工艺和引入新型合金元素，钒靶将能够实现更高的纯度和更好的性能稳定性。另一方面，随着光电显示、新能源等新兴产业的发展，钒靶的应用领域将进一步扩大，需要开发更多适合这些新领域的靶材产品。此外，随着环境保护意识的增强，钒靶的生产将更加注重节能减排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b805c3cfd4d7e" w:history="1">
        <w:r>
          <w:rPr>
            <w:rStyle w:val="Hyperlink"/>
          </w:rPr>
          <w:t>2025-2031年全球与中国钒靶发展现状分析及趋势预测报告</w:t>
        </w:r>
      </w:hyperlink>
      <w:r>
        <w:rPr>
          <w:rFonts w:hint="eastAsia"/>
        </w:rPr>
        <w:t>》通过全面的行业调研，系统梳理了钒靶产业链的各个环节，详细分析了钒靶市场规模、需求变化及价格趋势。报告结合当前钒靶行业现状，科学预测了市场前景与发展方向，并解读了重点企业的竞争格局、市场集中度及品牌表现。同时，报告对钒靶细分市场进行了深入探讨，结合钒靶技术现状与SWOT分析，揭示了钒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钒靶行业概述及发展现状</w:t>
      </w:r>
      <w:r>
        <w:rPr>
          <w:rFonts w:hint="eastAsia"/>
        </w:rPr>
        <w:br/>
      </w:r>
      <w:r>
        <w:rPr>
          <w:rFonts w:hint="eastAsia"/>
        </w:rPr>
        <w:t>　　1.1 钒靶行业介绍</w:t>
      </w:r>
      <w:r>
        <w:rPr>
          <w:rFonts w:hint="eastAsia"/>
        </w:rPr>
        <w:br/>
      </w:r>
      <w:r>
        <w:rPr>
          <w:rFonts w:hint="eastAsia"/>
        </w:rPr>
        <w:t>　　1.2 钒靶主要种类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2024年不同种类钒靶产量占比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2020-2031年不同种类钒靶价格走势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钒靶主要应用领域分析</w:t>
      </w:r>
      <w:r>
        <w:rPr>
          <w:rFonts w:hint="eastAsia"/>
        </w:rPr>
        <w:br/>
      </w:r>
      <w:r>
        <w:rPr>
          <w:rFonts w:hint="eastAsia"/>
        </w:rPr>
        <w:t>　　　　1.3.1 钒靶主要应用领域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2024年全球钒靶不同应用领域消费量占比分析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全球与中国钒靶市场发展现状对比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2020-2031年全球钒靶市场现状及发展趋势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2020-2031年中国钒靶市场现状及发展趋势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2020-2031年全球钒靶供需现状及趋势预测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2020-2031年全球钒靶产能、产量、产能利用率情况及趋势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2020-2031年全球钒靶产量、表观消费量情况及趋势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2020-2031年中国钒靶供需现状及趋势预测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2020-2031年中国钒靶产能、产量、产能利用率情况及趋势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2020-2031年中国钒靶产量、表观消费量情况及趋势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2020-2031年中国钒靶产量、需求量、市场缺口情况及趋势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中国钒靶行业政策分析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全球与中国钒靶重点企业产量、产值、集中度分析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全球市场钒靶重点企业2024和2025年产量、产值对比分析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全球市场钒靶重点企业2024和2025年产量对比分析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全球市场钒靶重点企业2024和2025年产值对比分析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全球市场钒靶重点企业2024和2025年产品价格分析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中国市场钒靶重点企业2024和2025年产量、产值对比分析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中国市场钒靶重点企业2024和2025年产量对比分析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中国市场钒靶重点企业2024和2025年产值对比分析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钒靶重点厂商总部</w:t>
      </w:r>
      <w:r>
        <w:rPr>
          <w:rFonts w:hint="eastAsia"/>
        </w:rPr>
        <w:br/>
      </w:r>
      <w:r>
        <w:rPr>
          <w:rFonts w:hint="eastAsia"/>
        </w:rPr>
        <w:t>　　2.4 钒靶行业企业集中度分析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全球重点钒靶企业SWOT分析</w:t>
      </w:r>
      <w:r>
        <w:rPr>
          <w:rFonts w:hint="eastAsia"/>
        </w:rPr>
        <w:br/>
      </w:r>
      <w:r>
        <w:rPr>
          <w:rFonts w:hint="eastAsia"/>
        </w:rPr>
        <w:t>　　2.6 中国重点钒靶企业SWOT分析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2020-2031年全球主要地区钒靶产量、产值、市场份额情况及趋势预测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2020-2031年全球主要地区钒靶产量、产值及市场份额情况及趋势预测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2020-2031年全球主要地区钒靶产量及市场份额情况及趋势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2020-2031年全球主要地区钒靶产值及市场份额情况及趋势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2020-2031年中国市场钒靶产量、产值情况及趋势预测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2020-2031年北美市场钒靶产量、产值情况及趋势预测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2020-2031年欧洲市场钒靶产量、产值情况及趋势预测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2020-2031年日本市场钒靶产量、产值情况及趋势预测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2020-2031年全球主要地区钒靶消费量、市场份额及发展趋势分析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2020-2031年全球主要地区钒靶消费量、市场份额及发展趋势预测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2020-2031年中国市场钒靶消费情况及发展趋势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2020-2031年北美市场钒靶消费情况及发展趋势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2020-2031年欧洲市场钒靶消费情况及发展趋势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2020-2031年日本市场钒靶消费情况及发展趋势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企业钒靶产品</w:t>
      </w:r>
      <w:r>
        <w:rPr>
          <w:rFonts w:hint="eastAsia"/>
        </w:rPr>
        <w:br/>
      </w:r>
      <w:r>
        <w:rPr>
          <w:rFonts w:hint="eastAsia"/>
        </w:rPr>
        <w:t>　　　　5.1.3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企业钒靶产品</w:t>
      </w:r>
      <w:r>
        <w:rPr>
          <w:rFonts w:hint="eastAsia"/>
        </w:rPr>
        <w:br/>
      </w:r>
      <w:r>
        <w:rPr>
          <w:rFonts w:hint="eastAsia"/>
        </w:rPr>
        <w:t>　　　　5.2.3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企业钒靶产品</w:t>
      </w:r>
      <w:r>
        <w:rPr>
          <w:rFonts w:hint="eastAsia"/>
        </w:rPr>
        <w:br/>
      </w:r>
      <w:r>
        <w:rPr>
          <w:rFonts w:hint="eastAsia"/>
        </w:rPr>
        <w:t>　　　　5.3.3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企业钒靶产品</w:t>
      </w:r>
      <w:r>
        <w:rPr>
          <w:rFonts w:hint="eastAsia"/>
        </w:rPr>
        <w:br/>
      </w:r>
      <w:r>
        <w:rPr>
          <w:rFonts w:hint="eastAsia"/>
        </w:rPr>
        <w:t>　　　　5.4.3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企业钒靶产品</w:t>
      </w:r>
      <w:r>
        <w:rPr>
          <w:rFonts w:hint="eastAsia"/>
        </w:rPr>
        <w:br/>
      </w:r>
      <w:r>
        <w:rPr>
          <w:rFonts w:hint="eastAsia"/>
        </w:rPr>
        <w:t>　　　　5.5.3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企业钒靶产品</w:t>
      </w:r>
      <w:r>
        <w:rPr>
          <w:rFonts w:hint="eastAsia"/>
        </w:rPr>
        <w:br/>
      </w:r>
      <w:r>
        <w:rPr>
          <w:rFonts w:hint="eastAsia"/>
        </w:rPr>
        <w:t>　　　　5.6.3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企业钒靶产品</w:t>
      </w:r>
      <w:r>
        <w:rPr>
          <w:rFonts w:hint="eastAsia"/>
        </w:rPr>
        <w:br/>
      </w:r>
      <w:r>
        <w:rPr>
          <w:rFonts w:hint="eastAsia"/>
        </w:rPr>
        <w:t>　　　　5.7.3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企业钒靶产品</w:t>
      </w:r>
      <w:r>
        <w:rPr>
          <w:rFonts w:hint="eastAsia"/>
        </w:rPr>
        <w:br/>
      </w:r>
      <w:r>
        <w:rPr>
          <w:rFonts w:hint="eastAsia"/>
        </w:rPr>
        <w:t>　　　　5.8.3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企业钒靶产品</w:t>
      </w:r>
      <w:r>
        <w:rPr>
          <w:rFonts w:hint="eastAsia"/>
        </w:rPr>
        <w:br/>
      </w:r>
      <w:r>
        <w:rPr>
          <w:rFonts w:hint="eastAsia"/>
        </w:rPr>
        <w:t>　　　　5.9.3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企业钒靶产品</w:t>
      </w:r>
      <w:r>
        <w:rPr>
          <w:rFonts w:hint="eastAsia"/>
        </w:rPr>
        <w:br/>
      </w:r>
      <w:r>
        <w:rPr>
          <w:rFonts w:hint="eastAsia"/>
        </w:rPr>
        <w:t>　　　　5.10.3 企业钒靶产量、价格、收入、成本、毛利情况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2020-2031不同种类钒靶产量、价格、产值及市场份额情况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全球市场不同种类钒靶产量、产值及市场份额情况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2020-2031年全球市场不同种类钒靶产量、市场份额情况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2020-2031年全球市场不同种类钒靶产值、市场份额情况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2020-2031年全球市场不同种类钒靶价格走势分析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中国市场不同种类钒靶产量、产值及市场份额情况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2020-2031年中国市场不同种类钒靶产量、市场份额情况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2020-2031年中国市场不同种类钒靶产值、市场份额情况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2020-2031年中国市场不同种类钒靶价格走势分析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钒靶产业链分析</w:t>
      </w:r>
      <w:r>
        <w:rPr>
          <w:rFonts w:hint="eastAsia"/>
        </w:rPr>
        <w:br/>
      </w:r>
      <w:r>
        <w:rPr>
          <w:rFonts w:hint="eastAsia"/>
        </w:rPr>
        <w:t>　　7.2 钒靶产业上游供应分析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2020-2031年全球市场钒靶下游主要应用领域消费量、市场份额情况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2020-2031年中国市场钒靶下游主要应用领域消费量、市场份额及增长情况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2020-2031年中国市场钒靶产量、消费量、进出口分析及发展趋势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2020-2031年中国市场钒靶产量、消费量、进出口分析及发展趋势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2020-2031年中国市场钒靶进出口贸易趋势</w:t>
      </w:r>
      <w:r>
        <w:rPr>
          <w:rFonts w:hint="eastAsia"/>
        </w:rPr>
        <w:br/>
      </w:r>
      <w:r>
        <w:rPr>
          <w:rFonts w:hint="eastAsia"/>
        </w:rPr>
        <w:t>　　8.3 中国市场钒靶主要进口来源</w:t>
      </w:r>
      <w:r>
        <w:rPr>
          <w:rFonts w:hint="eastAsia"/>
        </w:rPr>
        <w:br/>
      </w:r>
      <w:r>
        <w:rPr>
          <w:rFonts w:hint="eastAsia"/>
        </w:rPr>
        <w:t>　　8.4 中国市场钒靶主要出口目的地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2025年中国市场钒靶主要地区分布</w:t>
      </w:r>
      <w:r>
        <w:rPr>
          <w:rFonts w:hint="eastAsia"/>
        </w:rPr>
        <w:br/>
      </w:r>
      <w:r>
        <w:rPr>
          <w:rFonts w:hint="eastAsia"/>
        </w:rPr>
        <w:t>　　9.1 中国钒靶生产地区分布</w:t>
      </w:r>
      <w:r>
        <w:rPr>
          <w:rFonts w:hint="eastAsia"/>
        </w:rPr>
        <w:br/>
      </w:r>
      <w:r>
        <w:rPr>
          <w:rFonts w:hint="eastAsia"/>
        </w:rPr>
        <w:t>　　9.2 中国钒靶消费地区分布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影响中国市场钒靶供需因素分析</w:t>
      </w:r>
      <w:r>
        <w:rPr>
          <w:rFonts w:hint="eastAsia"/>
        </w:rPr>
        <w:br/>
      </w:r>
      <w:r>
        <w:rPr>
          <w:rFonts w:hint="eastAsia"/>
        </w:rPr>
        <w:t>　　10.1 钒靶及相关行业技术发展概况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2020-2031年钒靶进出口贸易现状及趋势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2020-2031年钒靶产品技术趋势与价格走势预测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钒靶行业市场环境发展趋势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2020-2031年不同种类钒靶产品技术发展趋势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2020-2031年钒靶价格走势预测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国内市场钒靶销售渠道分析</w:t>
      </w:r>
      <w:r>
        <w:rPr>
          <w:rFonts w:hint="eastAsia"/>
        </w:rPr>
        <w:br/>
      </w:r>
      <w:r>
        <w:rPr>
          <w:rFonts w:hint="eastAsia"/>
        </w:rPr>
        <w:t>　　　　12.1.1 当前钒靶主要销售模式及销售渠道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2020-2031年国内市场钒靶销售模式及销售渠道趋势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海外市场钒靶销售渠道分析</w:t>
      </w:r>
      <w:r>
        <w:rPr>
          <w:rFonts w:hint="eastAsia"/>
        </w:rPr>
        <w:br/>
      </w:r>
      <w:r>
        <w:rPr>
          <w:rFonts w:hint="eastAsia"/>
        </w:rPr>
        <w:t>　　12.3 钒靶行业营销策略建议</w:t>
      </w:r>
      <w:r>
        <w:rPr>
          <w:rFonts w:hint="eastAsia"/>
        </w:rPr>
        <w:br/>
      </w:r>
      <w:r>
        <w:rPr>
          <w:rFonts w:hint="eastAsia"/>
        </w:rPr>
        <w:t>　　　　12.3.1 钒靶市场定位及目标消费者分析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钒靶行业营销模式及销售渠道建议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钒靶产品介绍</w:t>
      </w:r>
      <w:r>
        <w:rPr>
          <w:rFonts w:hint="eastAsia"/>
        </w:rPr>
        <w:br/>
      </w:r>
      <w:r>
        <w:rPr>
          <w:rFonts w:hint="eastAsia"/>
        </w:rPr>
        <w:t>　　表 钒靶产品分类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2024年全球不同种类钒靶产量份额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2020-2031年不同种类钒靶价格及趋势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钒靶主要应用领域</w:t>
      </w:r>
      <w:r>
        <w:rPr>
          <w:rFonts w:hint="eastAsia"/>
        </w:rPr>
        <w:br/>
      </w:r>
      <w:r>
        <w:rPr>
          <w:rFonts w:hint="eastAsia"/>
        </w:rPr>
        <w:t>　　图 全球2024年钒靶不同应用领域消费量份额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2020-2031年全球市场钒靶产量及增长情况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2020-2031年全球市场钒靶产值及增长情况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2020-2031年中国市场钒靶产量、增长率及趋势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2020-2031年中国市场钒靶产值、增长率及趋势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2020-2031年全球钒靶产能、产量、产能利用率及趋势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2020-2031年全球钒靶产量、表观消费量及趋势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2020-2031年中国钒靶产能、产量、产能利用率及趋势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2020-2031年中国钒靶产量、表观消费量及趋势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2020-2031年中国钒靶产量、市场需求量及趋势</w:t>
      </w:r>
      <w:r>
        <w:rPr>
          <w:rFonts w:hint="eastAsia"/>
        </w:rPr>
        <w:br/>
      </w:r>
      <w:r>
        <w:rPr>
          <w:rFonts w:hint="eastAsia"/>
        </w:rPr>
        <w:t>　　表 钒靶行业政策分析</w:t>
      </w:r>
      <w:r>
        <w:rPr>
          <w:rFonts w:hint="eastAsia"/>
        </w:rPr>
        <w:br/>
      </w:r>
      <w:r>
        <w:rPr>
          <w:rFonts w:hint="eastAsia"/>
        </w:rPr>
        <w:t>　　表 全球市场钒靶重点企业2024和2025年产量对比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全球市场钒靶重点企业2024和2025年产量、市场份额统计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全球市场钒靶重点企业2024和2025年产值对比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全球市场钒靶重点企业2024和2025年产值市场份额统计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全球市场钒靶重点企业2025年产值、市场份额统计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全球市场钒靶重点企业2025年产值、市场份额统计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全球市场钒靶重点企业2024和2025年产品价格统计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中国市场钒靶重点企业2024和2025年产量对比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中国市场钒靶重点企业2024和2025年产量市场份额统计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中国市场钒靶重点企业2025年产量、市场份额统计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中国市场钒靶重点企业2025年产量、市场份额统计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中国市场钒靶重点企业2024和2025年产值对比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中国市场钒靶重点企业2024和2025年产值市场份额统计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中国市场钒靶重点企业2025年产值、市场份额统计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中国市场钒靶重点企业2025年产值、市场份额统计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钒靶企业总部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2024和2025年全球市场钒靶重点企业产值市场份额对比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全球钒靶重点企业SWOT分析</w:t>
      </w:r>
      <w:r>
        <w:rPr>
          <w:rFonts w:hint="eastAsia"/>
        </w:rPr>
        <w:br/>
      </w:r>
      <w:r>
        <w:rPr>
          <w:rFonts w:hint="eastAsia"/>
        </w:rPr>
        <w:t>　　表 中国钒靶重点企业SWOT分析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2020-2025年全球主要地区钒靶产量统计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2025-2031年全球主要地区钒靶产量预测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2020-2031年全球主要地区钒靶产量市场份额统计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2025年全球主要地区钒靶产量市场份额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2020-2025年全球主要地区钒靶产值统计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2025-2031年全球主要地区钒靶产值预测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2020-2031年全球主要地区钒靶产值市场份额统计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2025年全球主要地区钒靶产值市场份额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2020-2031年中国市场钒靶产量及增长情况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2020-2031年中国市场钒靶产值及增长情况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2020-2031年北美市场钒靶产量及增长情况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2020-2031年北美市场钒靶产值及增长情况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2020-2031年欧洲市场钒靶产量及增长情况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2020-2031年欧洲市场钒靶产值及增长情况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2020-2031年日本市场钒靶产量及增长情况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2020-2031年日本市场钒靶产值及增长情况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2020-2025年全球主要地区钒靶消费量统计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2025-2031年全球主要地区钒靶消费量预测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2020-2031年全球主要地区钒靶消费量市场份额统计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2025年全球主要地区钒靶消费量市场份额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2020-2031年中国市场钒靶消费量、增长率及趋势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2020-2031年北美市场钒靶消费量、增长率及趋势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2020-2031年欧洲市场钒靶消费量、增长率及趋势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2020-2031年日本市场钒靶消费量、增长率及趋势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重点企业（一）钒靶产品情况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重点企业（二）钒靶产品情况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重点企业（三）钒靶产品情况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重点企业（四）钒靶产品情况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重点企业（五）钒靶产品情况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重点企业（六）钒靶产品情况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重点企业（七）钒靶产品情况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重点企业（八）钒靶产品情况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重点企业（九）钒靶产品情况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重点企业（十）钒靶产品情况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重点企业（十）2020-2025年钒靶产量、价格、收入、成本、毛利情况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2020-2025年全球市场不同种类钒靶产量统计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2025-2031年全球市场不同种类钒靶产量预测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2020-2031年全球市场不同种类钒靶产量市场份额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2020-2025年全球市场不同种类钒靶产值统计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2025-2031年全球市场不同种类钒靶产值预测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2020-2031年全球市场不同种类钒靶产值市场份额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2020-2031年全球市场不同种类钒靶价格走势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2020-2025年中国市场不同种类钒靶产量统计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2025-2031年中国市场不同种类钒靶产量预测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2020-2031年中国市场不同种类钒靶产量市场份额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2020-2025年中国市场不同种类钒靶产值统计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2025-2031年中国市场不同种类钒靶产值预测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2020-2031年中国市场不同种类钒靶产值市场份额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2020-2031年中国市场不同种类钒靶价格走势</w:t>
      </w:r>
      <w:r>
        <w:rPr>
          <w:rFonts w:hint="eastAsia"/>
        </w:rPr>
        <w:br/>
      </w:r>
      <w:r>
        <w:rPr>
          <w:rFonts w:hint="eastAsia"/>
        </w:rPr>
        <w:t>　　图 钒靶产业链</w:t>
      </w:r>
      <w:r>
        <w:rPr>
          <w:rFonts w:hint="eastAsia"/>
        </w:rPr>
        <w:br/>
      </w:r>
      <w:r>
        <w:rPr>
          <w:rFonts w:hint="eastAsia"/>
        </w:rPr>
        <w:t>　　表 钒靶原材料</w:t>
      </w:r>
      <w:r>
        <w:rPr>
          <w:rFonts w:hint="eastAsia"/>
        </w:rPr>
        <w:br/>
      </w:r>
      <w:r>
        <w:rPr>
          <w:rFonts w:hint="eastAsia"/>
        </w:rPr>
        <w:t>　　表 钒靶上游原料供应商及联系方式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2020-2025年全球市场钒靶主要应用领域消费量统计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2025-2031年全球市场钒靶主要应用领域消费量预测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2020-2031年全球市场钒靶主要应用领域消费量市场份额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2025年全球市场钒靶主要应用领域消费量市场份额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2020-2031年全球市场钒靶主要应用领域消费量增长率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2020-2025年中国市场钒靶主要应用领域消费量统计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2025-2031年中国市场钒靶主要应用领域消费量预测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2020-2031年中国市场钒靶主要应用领域消费量市场份额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2020-2031年中国市场钒靶主要应用领域消费量增长率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2020-2025年中国市场钒靶产量、消费量、进出口情况分析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2025-2031年中国市场钒靶产量、消费量、进出口情况预测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2020-2031年中国市场钒靶进出口量</w:t>
      </w:r>
      <w:r>
        <w:rPr>
          <w:rFonts w:hint="eastAsia"/>
        </w:rPr>
        <w:br/>
      </w:r>
      <w:r>
        <w:rPr>
          <w:rFonts w:hint="eastAsia"/>
        </w:rPr>
        <w:t>　　图 2025年钒靶生产地区分布</w:t>
      </w:r>
      <w:r>
        <w:rPr>
          <w:rFonts w:hint="eastAsia"/>
        </w:rPr>
        <w:br/>
      </w:r>
      <w:r>
        <w:rPr>
          <w:rFonts w:hint="eastAsia"/>
        </w:rPr>
        <w:t>　　图 2025年钒靶消费地区分布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2020-2031年中国钒靶进口量及趋势预测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2020-2031年中国钒靶出口量及趋势预测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2025-2031年不同种类钒靶产量占比</w:t>
      </w:r>
      <w:r>
        <w:rPr>
          <w:rFonts w:hint="eastAsia"/>
        </w:rPr>
        <w:br/>
      </w:r>
      <w:r>
        <w:rPr>
          <w:rFonts w:hint="eastAsia"/>
        </w:rPr>
        <w:t>　　图 2025-2031年钒靶价格走势预测</w:t>
      </w:r>
      <w:r>
        <w:rPr>
          <w:rFonts w:hint="eastAsia"/>
        </w:rPr>
        <w:br/>
      </w:r>
      <w:r>
        <w:rPr>
          <w:rFonts w:hint="eastAsia"/>
        </w:rPr>
        <w:t>　　图 国内市场钒靶未来销售渠道趋势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b805c3cfd4d7e" w:history="1">
        <w:r>
          <w:rPr>
            <w:rStyle w:val="Hyperlink"/>
          </w:rPr>
          <w:t>2025-2031年全球与中国钒靶发展现状分析及趋势预测报告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b805c3cfd4d7e" w:history="1">
        <w:r>
          <w:rPr>
            <w:rStyle w:val="Hyperlink"/>
          </w:rPr>
          <w:t>https://www.20087.com/6/69/FanBaHangYeFaZhanQuShi.html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热点：铬钼钢与铬钒钢哪个硬度高、钒靶材用途、铬钼钒说的是什么材料、钒靶变色是因为什么、42铬钼钒钢是什么材料、钒靶的溅射速率、钒钛是什么意思、铬钒钢和铬钼钢的区别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e1c6f2f414302" w:history="1">
      <w:r>
        <w:rPr>
          <w:rStyle w:val="Hyperlink"/>
        </w:rPr>
        <w:t>2025-2031年全球与中国钒靶发展现状分析及趋势预测报告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anBaHangYeFaZhanQuShi.html" TargetMode="External" Id="R702b805c3cfd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anBaHangYeFaZhanQuShi.html" TargetMode="External" Id="Rec9e1c6f2f41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2025-03-20T05:12:00Z</dcterms:created>
  <dcterms:modified xsi:type="dcterms:W3CDTF">2025-03-20T06:12:00Z</dcterms:modified>
  <dc:subject>2025-2031年全球与中国钒靶发展现状分析及趋势预测报告</dc:subject>
  <dc:title>2025-2031年全球与中国钒靶发展现状分析及趋势预测报告</dc:title>
  <cp:keywords>2025-2031年全球与中国钒靶发展现状分析及趋势预测报告</cp:keywords>
  <dc:description>2025-2031年全球与中国钒靶发展现状分析及趋势预测报告</dc:description>
</cp:coreProperties>
</file>