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756d3457e468f" w:history="1">
              <w:r>
                <w:rPr>
                  <w:rStyle w:val="Hyperlink"/>
                </w:rPr>
                <w:t>2024-2030年全球与中国钻井化学品市场现状全面调研与发展趋势分析报告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756d3457e468f" w:history="1">
              <w:r>
                <w:rPr>
                  <w:rStyle w:val="Hyperlink"/>
                </w:rPr>
                <w:t>2024-2030年全球与中国钻井化学品市场现状全面调研与发展趋势分析报告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756d3457e468f" w:history="1">
                <w:r>
                  <w:rPr>
                    <w:rStyle w:val="Hyperlink"/>
                  </w:rPr>
                  <w:t>https://www.20087.com/6/19/ZuanJingHuaXuePinHangYeFaZhanQuS.html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化学品是一种用于石油天然气勘探开发过程中的辅助材料，在提高钻井效率、保护井壁等方面发挥着重要作用。近年来，随着油气田开发技术的进步及对环保要求的提高，钻井化学品市场需求稳步增长。目前，钻井化学品主要包括钻井液、固井水泥添加剂、完井液等类型，通过调整配方来适应不同地质条件下的钻井作业。随着新材料技术的发展，新型钻井化学品不仅具有更好的流变性能，还能有效降低对环境的影响。此外，为了满足不同应用场景的需求，产品种类不断丰富，如适用于深海钻井、极地钻探等特殊环境的专用钻井化学品相继问世。</w:t>
      </w:r>
      <w:r>
        <w:rPr>
          <w:rFonts w:hint="eastAsia"/>
        </w:rPr>
        <w:br/>
      </w:r>
      <w:r>
        <w:rPr>
          <w:rFonts w:hint="eastAsia"/>
        </w:rPr>
        <w:t>　　未来，钻井化学品市场将伴随油气勘探开发技术的进步而迎来新的增长点。一方面，随着非常规油气资源开发的深入，对于高性能、多功能的钻井化学品需求将持续增加，推动产品向更高效、更环保方向发展。另一方面，随着可持续发展理念的推广，研发低毒、可生物降解的新型钻井化学品将成为行业发展的趋势。然而，如何在保证产品质量的同时控制成本，以及如何应对原材料价格波动带来的不确定性，将是企业面临的挑战。此外，如何提高产品的适应性和灵活性，也是钻井化学品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756d3457e468f" w:history="1">
        <w:r>
          <w:rPr>
            <w:rStyle w:val="Hyperlink"/>
          </w:rPr>
          <w:t>2024-2030年全球与中国钻井化学品市场现状全面调研与发展趋势分析报告</w:t>
        </w:r>
      </w:hyperlink>
      <w:r>
        <w:rPr>
          <w:rFonts w:hint="eastAsia"/>
        </w:rPr>
        <w:t>》在多年钻井化学品行业研究的基础上，结合全球及中国钻井化学品行业市场的发展现状，通过资深研究团队对钻井化学品市场资料进行整理，并依托国家权威数据资源和长期市场监测的数据库，对钻井化学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9756d3457e468f" w:history="1">
        <w:r>
          <w:rPr>
            <w:rStyle w:val="Hyperlink"/>
          </w:rPr>
          <w:t>2024-2030年全球与中国钻井化学品市场现状全面调研与发展趋势分析报告</w:t>
        </w:r>
      </w:hyperlink>
      <w:r>
        <w:rPr>
          <w:rFonts w:hint="eastAsia"/>
        </w:rPr>
        <w:t>》可以帮助投资者准确把握钻井化学品行业的市场现状，为投资者进行投资作出钻井化学品行业前景预判，挖掘钻井化学品行业投资价值，同时提出钻井化学品行业投资策略、营销策略等方面的建议。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钻井化学品行业简介</w:t>
      </w:r>
      <w:r>
        <w:rPr>
          <w:rFonts w:hint="eastAsia"/>
        </w:rPr>
        <w:br/>
      </w:r>
      <w:r>
        <w:rPr>
          <w:rFonts w:hint="eastAsia"/>
        </w:rPr>
        <w:t>　　　　1.1.1 钻井化学品行业界定及分类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钻井化学品行业特征</w:t>
      </w:r>
      <w:r>
        <w:rPr>
          <w:rFonts w:hint="eastAsia"/>
        </w:rPr>
        <w:br/>
      </w:r>
      <w:r>
        <w:rPr>
          <w:rFonts w:hint="eastAsia"/>
        </w:rPr>
        <w:t>　　1.2 钻井化学品产品主要分类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不同种类钻井化学品价格走势（2018-2030年）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钻井液</w:t>
      </w:r>
      <w:r>
        <w:rPr>
          <w:rFonts w:hint="eastAsia"/>
        </w:rPr>
        <w:br/>
      </w:r>
      <w:r>
        <w:rPr>
          <w:rFonts w:hint="eastAsia"/>
        </w:rPr>
        <w:t>　　　　1.2.3 完井液</w:t>
      </w:r>
      <w:r>
        <w:rPr>
          <w:rFonts w:hint="eastAsia"/>
        </w:rPr>
        <w:br/>
      </w:r>
      <w:r>
        <w:rPr>
          <w:rFonts w:hint="eastAsia"/>
        </w:rPr>
        <w:t>　　　　1.2.4 薄泥浆</w:t>
      </w:r>
      <w:r>
        <w:rPr>
          <w:rFonts w:hint="eastAsia"/>
        </w:rPr>
        <w:br/>
      </w:r>
      <w:r>
        <w:rPr>
          <w:rFonts w:hint="eastAsia"/>
        </w:rPr>
        <w:t>　　1.3 钻井化学品主要应用领域分析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生产化学品</w:t>
      </w:r>
      <w:r>
        <w:rPr>
          <w:rFonts w:hint="eastAsia"/>
        </w:rPr>
        <w:br/>
      </w:r>
      <w:r>
        <w:rPr>
          <w:rFonts w:hint="eastAsia"/>
        </w:rPr>
        <w:t>　　　　1.3.2 固井</w:t>
      </w:r>
      <w:r>
        <w:rPr>
          <w:rFonts w:hint="eastAsia"/>
        </w:rPr>
        <w:br/>
      </w:r>
      <w:r>
        <w:rPr>
          <w:rFonts w:hint="eastAsia"/>
        </w:rPr>
        <w:t>　　　　1.3.3 修井和完井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全球钻井化学品供需现状及预测（2018-2030年）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全球钻井化学品产能、产量、产能利用率及发展趋势（2018-2030年）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全球钻井化学品产量、表观消费量及发展趋势（2018-2030年）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全球钻井化学品产量、市场需求量及发展趋势（2018-2030年）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中国钻井化学品供需现状及预测（2018-2030年）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中国钻井化学品产能、产量、产能利用率及发展趋势（2018-2030年）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中国钻井化学品产量、表观消费量及发展趋势（2018-2030年）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中国钻井化学品产量、市场需求量及发展趋势（2018-2030年）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钻井化学品中国及欧美日等行业政策分析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全球与中国主要厂商钻井化学品产量、产值及竞争分析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全球市场钻井化学品主要厂商2022和2023年产量、产值及市场份额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全球市场钻井化学品主要厂商2022和2023年产量列表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全球市场钻井化学品主要厂商2022和2023年产值列表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全球市场钻井化学品主要厂商2022和2023年产品价格列表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中国市场钻井化学品主要厂商2022和2023年产量、产值及市场份额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中国市场钻井化学品主要厂商2022和2023年产量列表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中国市场钻井化学品主要厂商2022和2023年产值列表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钻井化学品厂商产地分布及商业化日期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钻井化学品行业集中度、竞争程度分析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钻井化学品行业集中度分析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钻井化学品行业竞争程度分析</w:t>
      </w:r>
      <w:r>
        <w:rPr>
          <w:rFonts w:hint="eastAsia"/>
        </w:rPr>
        <w:br/>
      </w:r>
      <w:r>
        <w:rPr>
          <w:rFonts w:hint="eastAsia"/>
        </w:rPr>
        <w:t>　　2.5 钻井化学品全球领先企业SWOT分析</w:t>
      </w:r>
      <w:r>
        <w:rPr>
          <w:rFonts w:hint="eastAsia"/>
        </w:rPr>
        <w:br/>
      </w:r>
      <w:r>
        <w:rPr>
          <w:rFonts w:hint="eastAsia"/>
        </w:rPr>
        <w:t>　　2.6 钻井化学品中国企业SWOT分析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从生产角度分析全球主要地区钻井化学品产量、产值、市场份额、增长率及发展趋势（2018-2030年）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全球主要地区钻井化学品产量、产值及市场份额（2018-2030年）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全球主要地区钻井化学品产量及市场份额（2018-2030年）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全球主要地区钻井化学品产值及市场份额（2018-2030年）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北美市场钻井化学品2018-2030年产量、产值及增长率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欧洲市场钻井化学品2018-2030年产量、产值及增长率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日本市场钻井化学品2018-2030年产量、产值及增长率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东南亚市场钻井化学品2018-2030年产量、产值及增长率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印度市场钻井化学品2018-2030年产量、产值及增长率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中国市场钻井化学品2018-2030年产量、产值及增长率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从消费角度分析全球主要地区钻井化学品消费量、市场份额及发展趋势（2018-2030年）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全球主要地区钻井化学品消费量、市场份额及发展预测（2018-2030年）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中国市场钻井化学品2018-2030年消费量、增长率及发展预测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北美市场钻井化学品2018-2030年消费量、增长率及发展预测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欧洲市场钻井化学品2018-2030年消费量、增长率及发展预测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日本市场钻井化学品2018-2030年消费量、增长率及发展预测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东南亚市场钻井化学品2018-2030年消费量、增长率及发展预测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印度市场钻井化学品2018-2030年消费量、增长率及发展预测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全球与中国钻井化学品主要生产商分析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重点企业（10）钻井化学品产品规格、参数及特点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重点企业（10）钻井化学品产品规格及价格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重点企业（10）钻井化学品产能、产量、产值、价格及毛利率（2018-2023年）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不同类型钻井化学品产量、价格、产值及市场份额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全球市场不同类型钻井化学品产量、产值及市场份额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全球市场钻井化学品不同类型钻井化学品产量及市场份额（2018-2030年）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全球市场不同类型钻井化学品产值、市场份额（2018-2030年）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全球市场不同类型钻井化学品价格走势（2018-2030年）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中国市场钻井化学品主要分类产量、产值及市场份额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中国市场钻井化学品主要分类产量及市场份额及（2018-2030年）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中国市场钻井化学品主要分类产值、市场份额（2018-2030年）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中国市场钻井化学品主要分类价格走势（2018-2030年）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钻井化学品产业链分析</w:t>
      </w:r>
      <w:r>
        <w:rPr>
          <w:rFonts w:hint="eastAsia"/>
        </w:rPr>
        <w:br/>
      </w:r>
      <w:r>
        <w:rPr>
          <w:rFonts w:hint="eastAsia"/>
        </w:rPr>
        <w:t>　　7.2 钻井化学品产业上游供应分析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全球市场钻井化学品下游主要应用领域消费量、市场份额及增长率（2018-2030年）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中国市场钻井化学品主要应用领域消费量、市场份额及增长率（2018-2030年）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中国市场钻井化学品产量、消费量、进出口分析及未来趋势（2018-2030年）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中国市场钻井化学品产量、消费量、进出口分析及未来趋势（2018-2030年）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中国市场钻井化学品进出口贸易趋势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中国市场钻井化学品主要进口来源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中国市场钻井化学品主要出口目的地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中国市场钻井化学品主要地区分布</w:t>
      </w:r>
      <w:r>
        <w:rPr>
          <w:rFonts w:hint="eastAsia"/>
        </w:rPr>
        <w:br/>
      </w:r>
      <w:r>
        <w:rPr>
          <w:rFonts w:hint="eastAsia"/>
        </w:rPr>
        <w:t>　　9.1 中国钻井化学品生产地区分布</w:t>
      </w:r>
      <w:r>
        <w:rPr>
          <w:rFonts w:hint="eastAsia"/>
        </w:rPr>
        <w:br/>
      </w:r>
      <w:r>
        <w:rPr>
          <w:rFonts w:hint="eastAsia"/>
        </w:rPr>
        <w:t>　　9.2 中国钻井化学品消费地区分布</w:t>
      </w:r>
      <w:r>
        <w:rPr>
          <w:rFonts w:hint="eastAsia"/>
        </w:rPr>
        <w:br/>
      </w:r>
      <w:r>
        <w:rPr>
          <w:rFonts w:hint="eastAsia"/>
        </w:rPr>
        <w:t>　　9.3 中国钻井化学品市场集中度及发展趋势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钻井化学品技术及相关行业技术发展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中智-林-钻井化学品销售渠道分析及建议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国内市场钻井化学品销售渠道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国内市场钻井化学品未来销售模式及销售渠道的趋势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企业海外钻井化学品销售渠道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欧美日等地区钻井化学品销售渠道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欧美日等地区钻井化学品未来销售模式及销售渠道的趋势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钻井化学品销售/营销策略建议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钻井化学品产品市场定位及目标消费者分析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钻井化学品产品图片</w:t>
      </w:r>
      <w:r>
        <w:rPr>
          <w:rFonts w:hint="eastAsia"/>
        </w:rPr>
        <w:br/>
      </w:r>
      <w:r>
        <w:rPr>
          <w:rFonts w:hint="eastAsia"/>
        </w:rPr>
        <w:t>　　表 钻井化学品产品分类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2024年全球不同种类钻井化学品产量市场份额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不同种类钻井化学品价格列表及趋势（2018-2030年）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钻井液产品图片</w:t>
      </w:r>
      <w:r>
        <w:rPr>
          <w:rFonts w:hint="eastAsia"/>
        </w:rPr>
        <w:br/>
      </w:r>
      <w:r>
        <w:rPr>
          <w:rFonts w:hint="eastAsia"/>
        </w:rPr>
        <w:t>　　图 完井液产品图片</w:t>
      </w:r>
      <w:r>
        <w:rPr>
          <w:rFonts w:hint="eastAsia"/>
        </w:rPr>
        <w:br/>
      </w:r>
      <w:r>
        <w:rPr>
          <w:rFonts w:hint="eastAsia"/>
        </w:rPr>
        <w:t>　　图 薄泥浆产品图片</w:t>
      </w:r>
      <w:r>
        <w:rPr>
          <w:rFonts w:hint="eastAsia"/>
        </w:rPr>
        <w:br/>
      </w:r>
      <w:r>
        <w:rPr>
          <w:rFonts w:hint="eastAsia"/>
        </w:rPr>
        <w:t>　　表 钻井化学品主要应用领域表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全球2024年钻井化学品不同应用领域消费量市场份额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全球市场钻井化学品产量（万吨）及增长率（2018-2030年）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全球市场钻井化学品产值（万元）及增长率（2018-2030年）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中国市场钻井化学品产量（万吨）、增长率及发展趋势（2018-2030年）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中国市场钻井化学品产值（万元）、增长率及未来发展趋势（2018-2030年）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全球钻井化学品产能（万吨）、产量（万吨）、产能利用率及发展趋势（2018-2030年）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全球钻井化学品产量（万吨）、表观消费量及发展趋势（2018-2030年）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全球钻井化学品产量（万吨）、市场需求量及发展趋势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中国钻井化学品产能（万吨）、产量（万吨）、产能利用率及发展趋势（2018-2030年）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中国钻井化学品产量（万吨）、表观消费量及发展趋势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中国钻井化学品产量（万吨）、市场需求量及发展趋势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全球市场钻井化学品主要厂商2022和2023年产量（万吨）列表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全球市场钻井化学品主要厂商2022和2023年产量市场份额列表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全球市场钻井化学品主要厂商2024年产量市场份额列表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全球市场钻井化学品主要厂商2022和2023年产值（万元）列表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全球市场钻井化学品主要厂商2022和2023年产值市场份额列表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全球市场钻井化学品主要厂商2024年产值市场份额列表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全球市场钻井化学品主要厂商2022和2023年产品价格列表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中国市场钻井化学品主要厂商2022和2023年产量（万吨）列表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中国市场钻井化学品主要厂商2022和2023年产量市场份额列表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中国市场钻井化学品主要厂商2024年产量市场份额列表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中国市场钻井化学品主要厂商2022和2023年产值（万元）列表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中国市场钻井化学品主要厂商2022和2023年产值市场份额列表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中国市场钻井化学品主要厂商2024年产值市场份额列表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钻井化学品厂商产地分布及商业化日期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钻井化学品全球领先企业SWOT分析</w:t>
      </w:r>
      <w:r>
        <w:rPr>
          <w:rFonts w:hint="eastAsia"/>
        </w:rPr>
        <w:br/>
      </w:r>
      <w:r>
        <w:rPr>
          <w:rFonts w:hint="eastAsia"/>
        </w:rPr>
        <w:t>　　表 钻井化学品中国企业SWOT分析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全球主要地区钻井化学品2018-2030年产量（万吨）列表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全球主要地区钻井化学品2018-2030年产量市场份额列表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全球主要地区钻井化学品2023年产量市场份额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全球主要地区钻井化学品2018-2030年产值（万元）列表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全球主要地区钻井化学品2018-2030年产值市场份额列表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全球主要地区钻井化学品2023年产值市场份额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北美市场钻井化学品2018-2030年产量（万吨）及增长率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北美市场钻井化学品2018-2030年产值（万元）及增长率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欧洲市场钻井化学品2018-2030年产量（万吨）及增长率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欧洲市场钻井化学品2018-2030年产值（万元）及增长率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日本市场钻井化学品2018-2030年产量（万吨）及增长率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日本市场钻井化学品2018-2030年产值（万元）及增长率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东南亚市场钻井化学品2018-2030年产量（万吨）及增长率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东南亚市场钻井化学品2018-2030年产值（万元）及增长率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印度市场钻井化学品2018-2030年产量（万吨）及增长率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印度市场钻井化学品2018-2030年产值（万元）及增长率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中国市场钻井化学品2018-2030年产量（万吨）及增长率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中国市场钻井化学品2018-2030年产值（万元）及增长率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全球主要地区钻井化学品2018-2030年消费量（万吨）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全球主要地区钻井化学品2018-2030年消费量市场份额列表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全球主要地区钻井化学品2023年消费量市场份额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中国市场钻井化学品2018-2030年消费量（万吨）、增长率及发展预测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北美市场钻井化学品2018-2030年消费量（万吨）、增长率及发展预测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欧洲市场钻井化学品2018-2030年消费量（万吨）、增长率及发展预测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日本市场钻井化学品2018-2030年消费量（万吨）、增长率及发展预测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东南亚市场钻井化学品2018-2030年消费量（万吨）、增长率及发展预测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印度市场钻井化学品2018-2030年消费量（万吨）、增长率及发展预测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重点企业（10）钻井化学品产品规格、参数、特点及价格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重点企业（10）钻井化学品产品规格及价格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重点企业（10）钻井化学品产能（万吨）、产量（万吨）、产值（万元）、价格及毛利率（2018-2023年）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重点企业（10）钻井化学品产量全球市场份额（2022年）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重点企业（10）钻井化学品产量全球市场份额（2023年）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全球市场不同类型钻井化学品产量（万吨）（2018-2030年）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全球市场不同类型钻井化学品产量市场份额（2018-2030年）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全球市场不同类型钻井化学品产值（万元）（2018-2030年）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全球市场不同类型钻井化学品产值市场份额（2018-2030年）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全球市场不同类型钻井化学品价格走势（2018-2030年）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钻井化学品产业链图</w:t>
      </w:r>
      <w:r>
        <w:rPr>
          <w:rFonts w:hint="eastAsia"/>
        </w:rPr>
        <w:br/>
      </w:r>
      <w:r>
        <w:rPr>
          <w:rFonts w:hint="eastAsia"/>
        </w:rPr>
        <w:t>　　表 钻井化学品上游原料供应商及联系方式列表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全球市场钻井化学品主要应用领域消费量（万吨）（2018-2030年）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全球市场钻井化学品主要应用领域消费量市场份额（2018-2030年）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2024年全球市场钻井化学品主要应用领域消费量市场份额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全球市场钻井化学品主要应用领域消费量增长率（2018-2030年）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中国市场钻井化学品产量（万吨）、消费量（万吨）、进出口分析及未来趋势（2018-2030年）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756d3457e468f" w:history="1">
        <w:r>
          <w:rPr>
            <w:rStyle w:val="Hyperlink"/>
          </w:rPr>
          <w:t>2024-2030年全球与中国钻井化学品市场现状全面调研与发展趋势分析报告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756d3457e468f" w:history="1">
        <w:r>
          <w:rPr>
            <w:rStyle w:val="Hyperlink"/>
          </w:rPr>
          <w:t>https://www.20087.com/6/19/ZuanJingHuaXuePinHangYeFaZhanQuS.html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e492b91a44218" w:history="1">
      <w:r>
        <w:rPr>
          <w:rStyle w:val="Hyperlink"/>
        </w:rPr>
        <w:t>2024-2030年全球与中国钻井化学品市场现状全面调研与发展趋势分析报告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uanJingHuaXuePinHangYeFaZhanQuS.html" TargetMode="External" Id="R3c9756d3457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uanJingHuaXuePinHangYeFaZhanQuS.html" TargetMode="External" Id="R469e492b91a4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2023-09-29T03:02:00Z</dcterms:created>
  <dcterms:modified xsi:type="dcterms:W3CDTF">2023-09-29T04:02:00Z</dcterms:modified>
  <dc:subject>2024-2030年全球与中国钻井化学品市场现状全面调研与发展趋势分析报告</dc:subject>
  <dc:title>2024-2030年全球与中国钻井化学品市场现状全面调研与发展趋势分析报告</dc:title>
  <cp:keywords>2024-2030年全球与中国钻井化学品市场现状全面调研与发展趋势分析报告</cp:keywords>
  <dc:description>2024-2030年全球与中国钻井化学品市场现状全面调研与发展趋势分析报告</dc:description>
</cp:coreProperties>
</file>