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b9ac9329c47a4" w:history="1">
              <w:r>
                <w:rPr>
                  <w:rStyle w:val="Hyperlink"/>
                </w:rPr>
                <w:t>2025-2031年中国铂金硫化剂行业调研与前景趋势分析报告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b9ac9329c47a4" w:history="1">
              <w:r>
                <w:rPr>
                  <w:rStyle w:val="Hyperlink"/>
                </w:rPr>
                <w:t>2025-2031年中国铂金硫化剂行业调研与前景趋势分析报告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b9ac9329c47a4" w:history="1">
                <w:r>
                  <w:rPr>
                    <w:rStyle w:val="Hyperlink"/>
                  </w:rPr>
                  <w:t>https://www.20087.com/6/99/BoJinLiuHuaJiDeQianJingQuShi.html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硫化剂是橡胶工业中重要的催化剂，主要用于促进橡胶的硫化过程，提高橡胶制品的性能，如耐热性、耐老化性和机械强度。目前，铂金硫化剂种类多样，包括普通铂金配合物、预分散型铂金硫化剂等，后者因其使用便捷、硫化效率高而逐渐成为主流。随着环保要求的提高，低毒、低挥发的环保型铂金硫化剂开发成为趋势。</w:t>
      </w:r>
      <w:r>
        <w:rPr>
          <w:rFonts w:hint="eastAsia"/>
        </w:rPr>
        <w:br/>
      </w:r>
      <w:r>
        <w:rPr>
          <w:rFonts w:hint="eastAsia"/>
        </w:rPr>
        <w:t>　　未来铂金硫化剂的研发将更加注重环保性能和成本效率。随着新材料技术的发展，新型铂基复合催化剂的开发将减少铂金用量，降低成本，同时保持或提升硫化效果。此外，随着电动汽车和绿色轮胎等市场的需求增长，铂金硫化剂将面临更高的性能要求，如提升电绝缘性、耐高温性等。可持续发展背景下，开发可回收利用的铂金硫化剂系统，减少资源消耗和环境影响，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b9ac9329c47a4" w:history="1">
        <w:r>
          <w:rPr>
            <w:rStyle w:val="Hyperlink"/>
          </w:rPr>
          <w:t>2025-2031年中国铂金硫化剂行业调研与前景趋势分析报告</w:t>
        </w:r>
      </w:hyperlink>
      <w:r>
        <w:rPr>
          <w:rFonts w:hint="eastAsia"/>
        </w:rPr>
        <w:t>》在多年铂金硫化剂行业研究结论的基础上，结合中国铂金硫化剂行业市场的发展现状，通过资深研究团队对铂金硫化剂市场各类资讯进行整理分析，并依托国家权威数据资源和长期市场监测的数据库，对铂金硫化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3b9ac9329c47a4" w:history="1">
        <w:r>
          <w:rPr>
            <w:rStyle w:val="Hyperlink"/>
          </w:rPr>
          <w:t>2025-2031年中国铂金硫化剂行业调研与前景趋势分析报告</w:t>
        </w:r>
      </w:hyperlink>
      <w:r>
        <w:rPr>
          <w:rFonts w:hint="eastAsia"/>
        </w:rPr>
        <w:t>可以帮助投资者准确把握铂金硫化剂行业的市场现状，为投资者进行投资作出铂金硫化剂行业前景预判，挖掘铂金硫化剂行业投资价值，同时提出铂金硫化剂行业投资策略、营销策略等方面的建议。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铂金硫化剂行业界定</w:t>
      </w:r>
      <w:r>
        <w:rPr>
          <w:rFonts w:hint="eastAsia"/>
        </w:rPr>
        <w:br/>
      </w:r>
      <w:r>
        <w:rPr>
          <w:rFonts w:hint="eastAsia"/>
        </w:rPr>
        <w:t>　　第一节 铂金硫化剂行业定义</w:t>
      </w:r>
      <w:r>
        <w:rPr>
          <w:rFonts w:hint="eastAsia"/>
        </w:rPr>
        <w:br/>
      </w:r>
      <w:r>
        <w:rPr>
          <w:rFonts w:hint="eastAsia"/>
        </w:rPr>
        <w:t>　　第二节 铂金硫化剂行业特点分析</w:t>
      </w:r>
      <w:r>
        <w:rPr>
          <w:rFonts w:hint="eastAsia"/>
        </w:rPr>
        <w:br/>
      </w:r>
      <w:r>
        <w:rPr>
          <w:rFonts w:hint="eastAsia"/>
        </w:rPr>
        <w:t>　　第三节 铂金硫化剂行业发展历程</w:t>
      </w:r>
      <w:r>
        <w:rPr>
          <w:rFonts w:hint="eastAsia"/>
        </w:rPr>
        <w:br/>
      </w:r>
      <w:r>
        <w:rPr>
          <w:rFonts w:hint="eastAsia"/>
        </w:rPr>
        <w:t>　　第四节 铂金硫化剂产业链分析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2024-2025年国外铂金硫化剂行业发展态势分析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国外铂金硫化剂行业总体情况</w:t>
      </w:r>
      <w:r>
        <w:rPr>
          <w:rFonts w:hint="eastAsia"/>
        </w:rPr>
        <w:br/>
      </w:r>
      <w:r>
        <w:rPr>
          <w:rFonts w:hint="eastAsia"/>
        </w:rPr>
        <w:t>　　第二节 铂金硫化剂行业重点国家、地区市场分析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国外铂金硫化剂行业发展前景预测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2024-2025年中国铂金硫化剂行业发展环境分析</w:t>
      </w:r>
      <w:r>
        <w:rPr>
          <w:rFonts w:hint="eastAsia"/>
        </w:rPr>
        <w:br/>
      </w:r>
      <w:r>
        <w:rPr>
          <w:rFonts w:hint="eastAsia"/>
        </w:rPr>
        <w:t>　　第一节 铂金硫化剂行业经济环境分析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铂金硫化剂行业政策环境分析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一、铂金硫化剂行业相关政策</w:t>
      </w:r>
      <w:r>
        <w:rPr>
          <w:rFonts w:hint="eastAsia"/>
        </w:rPr>
        <w:br/>
      </w:r>
      <w:r>
        <w:rPr>
          <w:rFonts w:hint="eastAsia"/>
        </w:rPr>
        <w:t>　　　　二、铂金硫化剂行业相关标准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铂金硫化剂行业技术发展现状及趋势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当前我国铂金硫化剂技术发展现状</w:t>
      </w:r>
      <w:r>
        <w:rPr>
          <w:rFonts w:hint="eastAsia"/>
        </w:rPr>
        <w:br/>
      </w:r>
      <w:r>
        <w:rPr>
          <w:rFonts w:hint="eastAsia"/>
        </w:rPr>
        <w:t>　　第二节 中外铂金硫化剂技术差距及产生差距的主要原因分析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提高我国铂金硫化剂技术的对策</w:t>
      </w:r>
      <w:r>
        <w:rPr>
          <w:rFonts w:hint="eastAsia"/>
        </w:rPr>
        <w:br/>
      </w:r>
      <w:r>
        <w:rPr>
          <w:rFonts w:hint="eastAsia"/>
        </w:rPr>
        <w:t>　　第四节 我国铂金硫化剂研发、设计发展趋势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中国铂金硫化剂行业市场供需状况分析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中国铂金硫化剂行业市场规模情况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中国铂金硫化剂行业市场需求状况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一、2019-2024年铂金硫化剂行业市场需求情况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二、铂金硫化剂行业市场需求特点分析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三、2025-2031年铂金硫化剂行业市场需求预测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中国铂金硫化剂行业市场供给状况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一、2019-2024年铂金硫化剂行业市场供给情况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二、铂金硫化剂行业市场供给特点分析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三、2025-2031年铂金硫化剂行业市场供给预测</w:t>
      </w:r>
      <w:r>
        <w:rPr>
          <w:rFonts w:hint="eastAsia"/>
        </w:rPr>
        <w:br/>
      </w:r>
      <w:r>
        <w:rPr>
          <w:rFonts w:hint="eastAsia"/>
        </w:rPr>
        <w:t>　　第四节 铂金硫化剂行业市场供需平衡状况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中国铂金硫化剂行业进出口情况分析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铂金硫化剂行业出口情况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一、2019-2024年铂金硫化剂行业出口情况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三、2025-2031年铂金硫化剂行业出口情况预测</w:t>
      </w:r>
      <w:r>
        <w:rPr>
          <w:rFonts w:hint="eastAsia"/>
        </w:rPr>
        <w:br/>
      </w:r>
      <w:r>
        <w:rPr>
          <w:rFonts w:hint="eastAsia"/>
        </w:rPr>
        <w:t>　　第二节 铂金硫化剂行业进口情况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一、2019-2024年铂金硫化剂行业进口情况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三、2025-2031年铂金硫化剂行业进口情况预测</w:t>
      </w:r>
      <w:r>
        <w:rPr>
          <w:rFonts w:hint="eastAsia"/>
        </w:rPr>
        <w:br/>
      </w:r>
      <w:r>
        <w:rPr>
          <w:rFonts w:hint="eastAsia"/>
        </w:rPr>
        <w:t>　　第三节 铂金硫化剂行业进出口面临的挑战及对策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中国铂金硫化剂行业产品价格监测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一、铂金硫化剂市场价格特征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二、当前铂金硫化剂市场价格评述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三、影响铂金硫化剂市场价格因素分析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四、未来铂金硫化剂市场价格走势预测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中国铂金硫化剂行业重点区域市场分析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铂金硫化剂行业区域市场分布情况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铂金硫化剂行业细分市场调研分析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铂金硫化剂细分产品（一）市场调研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铂金硫化剂细分产品（二）市场调研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铂金硫化剂行业上、下游市场分析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铂金硫化剂行业上游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铂金硫化剂行业下游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铂金硫化剂行业重点企业发展调研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铂金硫化剂重点企业（一）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铂金硫化剂重点企业（二）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铂金硫化剂重点企业（三）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铂金硫化剂重点企业（四）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铂金硫化剂重点企业（五）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铂金硫化剂重点企业（六）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铂金硫化剂行业风险及对策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2025-2031年铂金硫化剂行业发展环境分析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2025-2031年铂金硫化剂行业投资特性分析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一、铂金硫化剂行业进入壁垒</w:t>
      </w:r>
      <w:r>
        <w:rPr>
          <w:rFonts w:hint="eastAsia"/>
        </w:rPr>
        <w:br/>
      </w:r>
      <w:r>
        <w:rPr>
          <w:rFonts w:hint="eastAsia"/>
        </w:rPr>
        <w:t>　　　　二、铂金硫化剂行业盈利模式</w:t>
      </w:r>
      <w:r>
        <w:rPr>
          <w:rFonts w:hint="eastAsia"/>
        </w:rPr>
        <w:br/>
      </w:r>
      <w:r>
        <w:rPr>
          <w:rFonts w:hint="eastAsia"/>
        </w:rPr>
        <w:t>　　　　三、铂金硫化剂行业盈利因素</w:t>
      </w:r>
      <w:r>
        <w:rPr>
          <w:rFonts w:hint="eastAsia"/>
        </w:rPr>
        <w:br/>
      </w:r>
      <w:r>
        <w:rPr>
          <w:rFonts w:hint="eastAsia"/>
        </w:rPr>
        <w:t>　　第三节 铂金硫化剂行业“波特五力模型”分析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2025-2031年铂金硫化剂行业风险及对策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铂金硫化剂企业竞争策略分析</w:t>
      </w:r>
      <w:r>
        <w:rPr>
          <w:rFonts w:hint="eastAsia"/>
        </w:rPr>
        <w:br/>
      </w:r>
      <w:r>
        <w:rPr>
          <w:rFonts w:hint="eastAsia"/>
        </w:rPr>
        <w:t>　　第一节 铂金硫化剂市场竞争策略分析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一、2025-2031年中国铂金硫化剂市场增长潜力分析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二、2025-2031年中国铂金硫化剂主要潜力品种分析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三、现有铂金硫化剂产品竞争策略分析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四、潜力铂金硫化剂品种竞争策略选择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2025-2031年中国铂金硫化剂企业竞争策略分析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一、2025-2031年我国铂金硫化剂市场竞争趋势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二、2025-2031年铂金硫化剂行业竞争格局展望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三、2025-2031年铂金硫化剂行业竞争策略分析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四、2025-2031年铂金硫化剂企业竞争策略分析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2025-2031年中国铂金硫化剂行业发展趋势分析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一、2025-2031年铂金硫化剂技术发展趋势分析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二、2025-2031年铂金硫化剂产品发展趋势分析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三、2025-2031年铂金硫化剂行业竞争格局展望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2025-2031年中国铂金硫化剂市场趋势分析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一、2025-2031年铂金硫化剂发展趋势预测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二、2025-2031年铂金硫化剂市场前景分析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三、2025-2031年铂金硫化剂产业政策趋向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2025-2031年铂金硫化剂行业投资价值评估分析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铂金硫化剂行业发展建议分析</w:t>
      </w:r>
      <w:r>
        <w:rPr>
          <w:rFonts w:hint="eastAsia"/>
        </w:rPr>
        <w:br/>
      </w:r>
      <w:r>
        <w:rPr>
          <w:rFonts w:hint="eastAsia"/>
        </w:rPr>
        <w:t>　　第一节 铂金硫化剂行业研究结论及建议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铂金硫化剂细分行业研究结论及建议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中-智-林-：铂金硫化剂行业竞争策略总结及建议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铂金硫化剂行业历程</w:t>
      </w:r>
      <w:r>
        <w:rPr>
          <w:rFonts w:hint="eastAsia"/>
        </w:rPr>
        <w:br/>
      </w:r>
      <w:r>
        <w:rPr>
          <w:rFonts w:hint="eastAsia"/>
        </w:rPr>
        <w:t>　　图表 铂金硫化剂行业生命周期</w:t>
      </w:r>
      <w:r>
        <w:rPr>
          <w:rFonts w:hint="eastAsia"/>
        </w:rPr>
        <w:br/>
      </w:r>
      <w:r>
        <w:rPr>
          <w:rFonts w:hint="eastAsia"/>
        </w:rPr>
        <w:t>　　图表 铂金硫化剂行业产业链分析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2019-2024年中国铂金硫化剂行业市场规模及增长情况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2019-2024年铂金硫化剂行业市场容量分析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2019-2024年中国铂金硫化剂行业产能统计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2019-2024年中国铂金硫化剂行业产量及增长趋势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2019-2024年中国铂金硫化剂市场需求量及增速统计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2025年中国铂金硫化剂行业需求领域分布格局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2019-2024年中国铂金硫化剂行业销售收入分析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2019-2024年中国铂金硫化剂行业盈利情况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2019-2024年中国铂金硫化剂行业利润总额统计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2019-2024年中国铂金硫化剂进口数量分析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2019-2024年中国铂金硫化剂进口金额分析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2019-2024年中国铂金硫化剂出口数量分析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2019-2024年中国铂金硫化剂出口金额分析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2025年中国铂金硫化剂进口国家及地区分析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2025年中国铂金硫化剂出口国家及地区分析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2019-2024年中国铂金硫化剂行业企业数量情况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2019-2024年中国铂金硫化剂行业企业平均规模情况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**地区铂金硫化剂市场规模及增长情况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**地区铂金硫化剂行业市场需求情况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**地区铂金硫化剂行业市场需求情况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**地区铂金硫化剂行业市场需求情况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**地区铂金硫化剂行业市场需求情况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铂金硫化剂重点企业（一）基本信息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铂金硫化剂重点企业（一）经营情况分析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铂金硫化剂重点企业（一）主要经济指标情况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铂金硫化剂重点企业（一）盈利能力情况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铂金硫化剂重点企业（一）偿债能力情况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铂金硫化剂重点企业（一）运营能力情况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铂金硫化剂重点企业（一）成长能力情况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铂金硫化剂重点企业（二）基本信息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铂金硫化剂重点企业（二）经营情况分析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铂金硫化剂重点企业（二）主要经济指标情况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铂金硫化剂重点企业（二）盈利能力情况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铂金硫化剂重点企业（二）偿债能力情况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铂金硫化剂重点企业（二）运营能力情况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铂金硫化剂重点企业（二）成长能力情况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铂金硫化剂重点企业（三）基本信息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铂金硫化剂重点企业（三）经营情况分析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铂金硫化剂重点企业（三）主要经济指标情况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铂金硫化剂重点企业（三）盈利能力情况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铂金硫化剂重点企业（三）偿债能力情况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铂金硫化剂重点企业（三）运营能力情况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铂金硫化剂重点企业（三）成长能力情况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2025-2031年中国铂金硫化剂行业产能预测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2025-2031年中国铂金硫化剂行业产量预测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2025-2031年中国铂金硫化剂市场需求量预测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2025-2031年中国铂金硫化剂行业供需平衡预测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2025-2031年中国铂金硫化剂市场容量预测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2025-2031年中国铂金硫化剂市场规模预测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2025-2031年中国铂金硫化剂市场前景分析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2025-2031年中国铂金硫化剂发展趋势预测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b9ac9329c47a4" w:history="1">
        <w:r>
          <w:rPr>
            <w:rStyle w:val="Hyperlink"/>
          </w:rPr>
          <w:t>2025-2031年中国铂金硫化剂行业调研与前景趋势分析报告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b9ac9329c47a4" w:history="1">
        <w:r>
          <w:rPr>
            <w:rStyle w:val="Hyperlink"/>
          </w:rPr>
          <w:t>https://www.20087.com/6/99/BoJinLiuHuaJiDeQianJingQuShi.html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cf770113f472e" w:history="1">
      <w:r>
        <w:rPr>
          <w:rStyle w:val="Hyperlink"/>
        </w:rPr>
        <w:t>2025-2031年中国铂金硫化剂行业调研与前景趋势分析报告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BoJinLiuHuaJiDeQianJingQuShi.html" TargetMode="External" Id="R793b9ac9329c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BoJinLiuHuaJiDeQianJingQuShi.html" TargetMode="External" Id="Rc8bcf770113f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2024-08-01T07:36:00Z</dcterms:created>
  <dcterms:modified xsi:type="dcterms:W3CDTF">2024-08-01T08:36:00Z</dcterms:modified>
  <dc:subject>2025-2031年中国铂金硫化剂行业调研与前景趋势分析报告</dc:subject>
  <dc:title>2025-2031年中国铂金硫化剂行业调研与前景趋势分析报告</dc:title>
  <cp:keywords>2025-2031年中国铂金硫化剂行业调研与前景趋势分析报告</cp:keywords>
  <dc:description>2025-2031年中国铂金硫化剂行业调研与前景趋势分析报告</dc:description>
</cp:coreProperties>
</file>