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f5f673d9e4e0b" w:history="1">
              <w:r>
                <w:rPr>
                  <w:rStyle w:val="Hyperlink"/>
                </w:rPr>
                <w:t>中国铬铁矿砂行业发展分析与市场前景预测报告（2025-2031年）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f5f673d9e4e0b" w:history="1">
              <w:r>
                <w:rPr>
                  <w:rStyle w:val="Hyperlink"/>
                </w:rPr>
                <w:t>中国铬铁矿砂行业发展分析与市场前景预测报告（2025-2031年）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f5f673d9e4e0b" w:history="1">
                <w:r>
                  <w:rPr>
                    <w:rStyle w:val="Hyperlink"/>
                  </w:rPr>
                  <w:t>https://www.20087.com/6/79/GeTieKuangShaHangYeQianJingQuShi.html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铁矿砂是一种含有铬和铁的矿石，主要用于生产不锈钢和其他合金材料。近年来，随着全球制造业的快速发展和对高性能合金材料需求的增加，铬铁矿砂的市场需求持续增长。目前，全球铬铁矿砂市场主要由几家大型矿业企业和冶金企业主导，开采技术和加工水平不断提升。同时，随着环保法规的日益严格，绿色开采和循环利用也成为行业发展的重要方向。</w:t>
      </w:r>
      <w:r>
        <w:rPr>
          <w:rFonts w:hint="eastAsia"/>
        </w:rPr>
        <w:br/>
      </w:r>
      <w:r>
        <w:rPr>
          <w:rFonts w:hint="eastAsia"/>
        </w:rPr>
        <w:t>　　未来，铬铁矿砂市场将呈现以下发展趋势：首先，高品位和高纯度将成为产品发展的主要方向，通过提升矿石的品位和纯度，提高产品的质量和性能；其次，智能化和自动化开采将成为主流，通过引入先进的采矿设备和技术，提高开采效率和安全性；最后，绿色化和循环利用将成为重要趋势，通过采用环保开采技术和循环利用技术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f5f673d9e4e0b" w:history="1">
        <w:r>
          <w:rPr>
            <w:rStyle w:val="Hyperlink"/>
          </w:rPr>
          <w:t>中国铬铁矿砂行业发展分析与市场前景预测报告（2025-2031年）</w:t>
        </w:r>
      </w:hyperlink>
      <w:r>
        <w:rPr>
          <w:rFonts w:hint="eastAsia"/>
        </w:rPr>
        <w:t>》从产业链视角出发，系统分析了铬铁矿砂行业的市场现状与需求动态，详细解读了铬铁矿砂市场规模、价格波动及上下游影响因素。报告深入剖析了铬铁矿砂细分领域的发展特点，基于权威数据对市场前景及未来趋势进行了科学预测，同时揭示了铬铁矿砂重点企业的竞争格局与市场集中度变化。报告客观翔实地指出了铬铁矿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铬铁矿砂产品概述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铬铁矿砂市场特点分析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铬铁矿砂行业发展周期特征分析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2024-2025年中国铬铁矿砂行业发展环境分析</w:t>
      </w:r>
      <w:r>
        <w:rPr>
          <w:rFonts w:hint="eastAsia"/>
        </w:rPr>
        <w:br/>
      </w:r>
      <w:r>
        <w:rPr>
          <w:rFonts w:hint="eastAsia"/>
        </w:rPr>
        <w:t>　　第一节 铬铁矿砂行业发展经济环境分析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铬铁矿砂行业发展政策环境分析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一、铬铁矿砂行业政策影响分析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二、相关铬铁矿砂行业标准分析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2024-2025年铬铁矿砂行业技术发展现状及趋势分析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铬铁矿砂行业技术发展现状分析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国内外铬铁矿砂行业技术差异与原因</w:t>
      </w:r>
      <w:r>
        <w:rPr>
          <w:rFonts w:hint="eastAsia"/>
        </w:rPr>
        <w:br/>
      </w:r>
      <w:r>
        <w:rPr>
          <w:rFonts w:hint="eastAsia"/>
        </w:rPr>
        <w:t>　　第三节 铬铁矿砂行业技术发展方向、趋势预测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提升铬铁矿砂行业技术能力策略建议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全球铬铁矿砂行业市场发展调研分析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全球铬铁矿砂行业市场运行环境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全球铬铁矿砂行业市场发展情况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一、全球铬铁矿砂行业市场供给分析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二、全球铬铁矿砂行业市场需求分析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三、全球铬铁矿砂行业主要国家地区发展情况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2025-2031年全球铬铁矿砂行业市场规模趋势预测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中国铬铁矿砂行业市场供需现状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中国铬铁矿砂市场现状</w:t>
      </w:r>
      <w:r>
        <w:rPr>
          <w:rFonts w:hint="eastAsia"/>
        </w:rPr>
        <w:br/>
      </w:r>
      <w:r>
        <w:rPr>
          <w:rFonts w:hint="eastAsia"/>
        </w:rPr>
        <w:t>　　第二节 中国铬铁矿砂行业产量情况分析及预测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一、铬铁矿砂总体产能规模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二、2019-2024年中国铬铁矿砂产量统计分析</w:t>
      </w:r>
      <w:r>
        <w:rPr>
          <w:rFonts w:hint="eastAsia"/>
        </w:rPr>
        <w:br/>
      </w:r>
      <w:r>
        <w:rPr>
          <w:rFonts w:hint="eastAsia"/>
        </w:rPr>
        <w:t>　　　　三、铬铁矿砂行业供给区域分布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四、2025-2031年中国铬铁矿砂产量预测分析</w:t>
      </w:r>
      <w:r>
        <w:rPr>
          <w:rFonts w:hint="eastAsia"/>
        </w:rPr>
        <w:br/>
      </w:r>
      <w:r>
        <w:rPr>
          <w:rFonts w:hint="eastAsia"/>
        </w:rPr>
        <w:t>　　第三节 中国铬铁矿砂市场需求分析及预测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一、2019-2024年中国铬铁矿砂市场需求统计</w:t>
      </w:r>
      <w:r>
        <w:rPr>
          <w:rFonts w:hint="eastAsia"/>
        </w:rPr>
        <w:br/>
      </w:r>
      <w:r>
        <w:rPr>
          <w:rFonts w:hint="eastAsia"/>
        </w:rPr>
        <w:t>　　　　二、中国铬铁矿砂市场需求特点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三、2025-2031年中国铬铁矿砂市场需求量预测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中国铬铁矿砂行业现状调研分析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中国铬铁矿砂行业发展现状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一、2024-2025年铬铁矿砂行业品牌发展现状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二、2024-2025年铬铁矿砂行业需求市场现状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三、2024-2025年铬铁矿砂市场需求层次分析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四、2024-2025年中国铬铁矿砂市场走向分析</w:t>
      </w:r>
      <w:r>
        <w:rPr>
          <w:rFonts w:hint="eastAsia"/>
        </w:rPr>
        <w:br/>
      </w:r>
      <w:r>
        <w:rPr>
          <w:rFonts w:hint="eastAsia"/>
        </w:rPr>
        <w:t>　　第二节 中国铬铁矿砂行业存在的问题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一、2024-2025年铬铁矿砂产品市场存在的主要问题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二、2024-2025年国内铬铁矿砂产品市场的三大瓶颈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三、2024-2025年铬铁矿砂产品市场遭遇的规模难题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对中国铬铁矿砂市场的分析及思考</w:t>
      </w:r>
      <w:r>
        <w:rPr>
          <w:rFonts w:hint="eastAsia"/>
        </w:rPr>
        <w:br/>
      </w:r>
      <w:r>
        <w:rPr>
          <w:rFonts w:hint="eastAsia"/>
        </w:rPr>
        <w:t>　　　　一、铬铁矿砂市场特点</w:t>
      </w:r>
      <w:r>
        <w:rPr>
          <w:rFonts w:hint="eastAsia"/>
        </w:rPr>
        <w:br/>
      </w:r>
      <w:r>
        <w:rPr>
          <w:rFonts w:hint="eastAsia"/>
        </w:rPr>
        <w:t>　　　　二、铬铁矿砂市场分析</w:t>
      </w:r>
      <w:r>
        <w:rPr>
          <w:rFonts w:hint="eastAsia"/>
        </w:rPr>
        <w:br/>
      </w:r>
      <w:r>
        <w:rPr>
          <w:rFonts w:hint="eastAsia"/>
        </w:rPr>
        <w:t>　　　　三、铬铁矿砂市场变化的方向</w:t>
      </w:r>
      <w:r>
        <w:rPr>
          <w:rFonts w:hint="eastAsia"/>
        </w:rPr>
        <w:br/>
      </w:r>
      <w:r>
        <w:rPr>
          <w:rFonts w:hint="eastAsia"/>
        </w:rPr>
        <w:t>　　　　四、中国铬铁矿砂行业发展的新思路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五、对中国铬铁矿砂行业发展的思考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2019-2024年中国铬铁矿砂产品市场进出口数据分析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2019-2024年中国铬铁矿砂产品出口统计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2019-2024年中国铬铁矿砂产品进口统计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2019-2024年中国铬铁矿砂产品进出口价格对比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中国铬铁矿砂主要进口来源地及出口目的地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铬铁矿砂行业细分产品调研</w:t>
      </w:r>
      <w:r>
        <w:rPr>
          <w:rFonts w:hint="eastAsia"/>
        </w:rPr>
        <w:br/>
      </w:r>
      <w:r>
        <w:rPr>
          <w:rFonts w:hint="eastAsia"/>
        </w:rPr>
        <w:t>　　第一节 铬铁矿砂细分产品结构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2019-2024年中国铬铁矿砂行业竞争态势分析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2025年铬铁矿砂行业集中度分析</w:t>
      </w:r>
      <w:r>
        <w:rPr>
          <w:rFonts w:hint="eastAsia"/>
        </w:rPr>
        <w:br/>
      </w:r>
      <w:r>
        <w:rPr>
          <w:rFonts w:hint="eastAsia"/>
        </w:rPr>
        <w:t>　　　　一、铬铁矿砂市场集中度分析</w:t>
      </w:r>
      <w:r>
        <w:rPr>
          <w:rFonts w:hint="eastAsia"/>
        </w:rPr>
        <w:br/>
      </w:r>
      <w:r>
        <w:rPr>
          <w:rFonts w:hint="eastAsia"/>
        </w:rPr>
        <w:t>　　　　二、铬铁矿砂企业分布区域集中度分析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三、铬铁矿砂区域消费集中度分析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2019-2024年铬铁矿砂主要企业竞争力分析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2025年铬铁矿砂行业竞争格局分析</w:t>
      </w:r>
      <w:r>
        <w:rPr>
          <w:rFonts w:hint="eastAsia"/>
        </w:rPr>
        <w:br/>
      </w:r>
      <w:r>
        <w:rPr>
          <w:rFonts w:hint="eastAsia"/>
        </w:rPr>
        <w:t>　　　　一、铬铁矿砂行业竞争分析</w:t>
      </w:r>
      <w:r>
        <w:rPr>
          <w:rFonts w:hint="eastAsia"/>
        </w:rPr>
        <w:br/>
      </w:r>
      <w:r>
        <w:rPr>
          <w:rFonts w:hint="eastAsia"/>
        </w:rPr>
        <w:t>　　　　二、中外铬铁矿砂产品竞争分析</w:t>
      </w:r>
      <w:r>
        <w:rPr>
          <w:rFonts w:hint="eastAsia"/>
        </w:rPr>
        <w:br/>
      </w:r>
      <w:r>
        <w:rPr>
          <w:rFonts w:hint="eastAsia"/>
        </w:rPr>
        <w:t>　　　　三、国内铬铁矿砂行业重点企业发展动向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铬铁矿砂行业上下游产业链发展情况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铬铁矿砂上游产业发展分析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铬铁矿砂下游产业发展分析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铬铁矿砂行业重点企业竞争力分析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三、企业铬铁矿砂经营状况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三、企业铬铁矿砂经营状况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三、企业铬铁矿砂经营状况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三、企业铬铁矿砂经营状况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三、企业铬铁矿砂经营状况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三、企业铬铁矿砂经营状况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铬铁矿砂企业管理策略建议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提高铬铁矿砂企业竞争力的策略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一、提高中国铬铁矿砂企业核心竞争力的对策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二、铬铁矿砂企业提升竞争力的主要方向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三、影响铬铁矿砂企业核心竞争力的因素及提升途径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四、提高铬铁矿砂企业竞争力的策略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对中国铬铁矿砂品牌的战略思考</w:t>
      </w:r>
      <w:r>
        <w:rPr>
          <w:rFonts w:hint="eastAsia"/>
        </w:rPr>
        <w:br/>
      </w:r>
      <w:r>
        <w:rPr>
          <w:rFonts w:hint="eastAsia"/>
        </w:rPr>
        <w:t>　　　　一、铬铁矿砂实施品牌战略的意义</w:t>
      </w:r>
      <w:r>
        <w:rPr>
          <w:rFonts w:hint="eastAsia"/>
        </w:rPr>
        <w:br/>
      </w:r>
      <w:r>
        <w:rPr>
          <w:rFonts w:hint="eastAsia"/>
        </w:rPr>
        <w:t>　　　　二、铬铁矿砂企业品牌的现状分析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三、中国铬铁矿砂企业的品牌战略</w:t>
      </w:r>
      <w:r>
        <w:rPr>
          <w:rFonts w:hint="eastAsia"/>
        </w:rPr>
        <w:br/>
      </w:r>
      <w:r>
        <w:rPr>
          <w:rFonts w:hint="eastAsia"/>
        </w:rPr>
        <w:t>　　　　四、铬铁矿砂品牌战略管理的策略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铬铁矿砂行业发展趋势及投资风险预警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2025年铬铁矿砂市场前景分析</w:t>
      </w:r>
      <w:r>
        <w:rPr>
          <w:rFonts w:hint="eastAsia"/>
        </w:rPr>
        <w:br/>
      </w:r>
      <w:r>
        <w:rPr>
          <w:rFonts w:hint="eastAsia"/>
        </w:rPr>
        <w:t>　　第二节 2025年铬铁矿砂行业发展趋势预测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影响铬铁矿砂行业发展的主要因素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一、2025年影响铬铁矿砂行业运行的有利因素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二、2025年影响铬铁矿砂行业运行的稳定因素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三、2025年影响铬铁矿砂行业运行的不利因素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四、2025年中国铬铁矿砂行业发展面临的挑战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五、2025年中国铬铁矿砂行业发展面临的机遇</w:t>
      </w:r>
      <w:r>
        <w:rPr>
          <w:rFonts w:hint="eastAsia"/>
        </w:rPr>
        <w:br/>
      </w:r>
      <w:r>
        <w:rPr>
          <w:rFonts w:hint="eastAsia"/>
        </w:rPr>
        <w:t>　　第四节 铬铁矿砂行业投资风险预警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一、2025年铬铁矿砂行业市场风险及控制策略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二、2025年铬铁矿砂行业政策风险及控制策略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三、2025年铬铁矿砂行业经营风险及控制策略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四、2025年铬铁矿砂同业竞争风险及控制策略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五、2025年铬铁矿砂行业其他风险及控制策略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铬铁矿砂市场研究结论</w:t>
      </w:r>
      <w:r>
        <w:rPr>
          <w:rFonts w:hint="eastAsia"/>
        </w:rPr>
        <w:br/>
      </w:r>
      <w:r>
        <w:rPr>
          <w:rFonts w:hint="eastAsia"/>
        </w:rPr>
        <w:t>　　第二节 铬铁矿砂子行业研究结论</w:t>
      </w:r>
      <w:r>
        <w:rPr>
          <w:rFonts w:hint="eastAsia"/>
        </w:rPr>
        <w:br/>
      </w:r>
      <w:r>
        <w:rPr>
          <w:rFonts w:hint="eastAsia"/>
        </w:rPr>
        <w:t>　　第三节 (中智-林)铬铁矿砂市场发展建议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2019-2024年中国铬铁矿砂市场规模及增长情况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2019-2024年中国铬铁矿砂行业产能及增长趋势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2025-2031年中国铬铁矿砂行业产能预测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2019-2024年中国铬铁矿砂行业产量及增长趋势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2025-2031年中国铬铁矿砂行业产量预测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2019-2024年中国铬铁矿砂行业市场需求及增长情况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2025-2031年中国铬铁矿砂行业市场需求预测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2019-2024年中国铬铁矿砂行业利润及增长情况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**地区铬铁矿砂市场规模及增长情况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**地区铬铁矿砂行业市场需求情况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**地区铬铁矿砂市场规模及增长情况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**地区铬铁矿砂行业市场需求情况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2019-2024年中国铬铁矿砂行业进口量及增速统计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2019-2024年中国铬铁矿砂行业出口量及增速统计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铬铁矿砂重点企业经营情况分析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2025年铬铁矿砂行业壁垒</w:t>
      </w:r>
      <w:r>
        <w:rPr>
          <w:rFonts w:hint="eastAsia"/>
        </w:rPr>
        <w:br/>
      </w:r>
      <w:r>
        <w:rPr>
          <w:rFonts w:hint="eastAsia"/>
        </w:rPr>
        <w:t>　　图表 2025年铬铁矿砂市场前景分析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2025-2031年中国铬铁矿砂市场需求预测</w:t>
      </w:r>
      <w:r>
        <w:rPr>
          <w:rFonts w:hint="eastAsia"/>
        </w:rPr>
        <w:br/>
      </w:r>
      <w:r>
        <w:rPr>
          <w:rFonts w:hint="eastAsia"/>
        </w:rPr>
        <w:t>　　图表 2025年铬铁矿砂发展趋势预测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f5f673d9e4e0b" w:history="1">
        <w:r>
          <w:rPr>
            <w:rStyle w:val="Hyperlink"/>
          </w:rPr>
          <w:t>中国铬铁矿砂行业发展分析与市场前景预测报告（2025-2031年）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f5f673d9e4e0b" w:history="1">
        <w:r>
          <w:rPr>
            <w:rStyle w:val="Hyperlink"/>
          </w:rPr>
          <w:t>https://www.20087.com/6/79/GeTieKuangShaHangYeQianJingQuShi.html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热点：铬铁矿砂树脂加入量、铬铁矿砂2023年价格、铬矿砂用于AOD、铬铁矿砂堆积密度、铬铁矿砂煅烧后变红、铬铁矿砂耐火度是多少、铬铁矿砂和氧气反应、铬铁矿砂2023年价格走势、铬铁矿石一吨多少钱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6540eea024892" w:history="1">
      <w:r>
        <w:rPr>
          <w:rStyle w:val="Hyperlink"/>
        </w:rPr>
        <w:t>中国铬铁矿砂行业发展分析与市场前景预测报告（2025-2031年）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GeTieKuangShaHangYeQianJingQuShi.html" TargetMode="External" Id="Rb2cf5f673d9e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GeTieKuangShaHangYeQianJingQuShi.html" TargetMode="External" Id="R0876540eea02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2024-09-01T06:19:00Z</dcterms:created>
  <dcterms:modified xsi:type="dcterms:W3CDTF">2024-09-01T07:19:00Z</dcterms:modified>
  <dc:subject>中国铬铁矿砂行业发展分析与市场前景预测报告（2025-2031年）</dc:subject>
  <dc:title>中国铬铁矿砂行业发展分析与市场前景预测报告（2025-2031年）</dc:title>
  <cp:keywords>中国铬铁矿砂行业发展分析与市场前景预测报告（2025-2031年）</cp:keywords>
  <dc:description>中国铬铁矿砂行业发展分析与市场前景预测报告（2025-2031年）</dc:description>
</cp:coreProperties>
</file>