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828b827fb4ee1" w:history="1">
              <w:r>
                <w:rPr>
                  <w:rStyle w:val="Hyperlink"/>
                </w:rPr>
                <w:t>全球与中国阿魏胶行业发展调研及前景趋势预测报告（2025-2031年）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828b827fb4ee1" w:history="1">
              <w:r>
                <w:rPr>
                  <w:rStyle w:val="Hyperlink"/>
                </w:rPr>
                <w:t>全球与中国阿魏胶行业发展调研及前景趋势预测报告（2025-2031年）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828b827fb4ee1" w:history="1">
                <w:r>
                  <w:rPr>
                    <w:rStyle w:val="Hyperlink"/>
                  </w:rPr>
                  <w:t>https://www.20087.com/6/79/AWeiJiaoShiChangXianZhuangHeQianJing.html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胶是从植物阿魏树脂中提取的一种天然产物，常用于食品添加剂、药品辅料、化妆品成分等领域。由于其独特的胶凝性质和药理活性，阿魏胶在国际市场拥有稳定的消费需求。当前，企业正致力于提高阿魏胶的提取纯度和标准化生产水平。</w:t>
      </w:r>
      <w:r>
        <w:rPr>
          <w:rFonts w:hint="eastAsia"/>
        </w:rPr>
        <w:br/>
      </w:r>
      <w:r>
        <w:rPr>
          <w:rFonts w:hint="eastAsia"/>
        </w:rPr>
        <w:t>　　随着科研成果的转化应用，阿魏胶在生物医药、保健食品、个人护理品等领域的应用价值将进一步得到挖掘。尤其是随着消费者对天然、安全产品的偏好增强，阿魏胶有可能成为更多高品质产品的优选成分。此外，研究者将持续探索阿魏胶的新型功能和用途，推动其在新材料、生物医用等高科技领域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828b827fb4ee1" w:history="1">
        <w:r>
          <w:rPr>
            <w:rStyle w:val="Hyperlink"/>
          </w:rPr>
          <w:t>全球与中国阿魏胶行业发展调研及前景趋势预测报告（2025-2031年）</w:t>
        </w:r>
      </w:hyperlink>
      <w:r>
        <w:rPr>
          <w:rFonts w:hint="eastAsia"/>
        </w:rPr>
        <w:t>》通过全面的行业调研，系统梳理了阿魏胶产业链的各个环节，详细分析了阿魏胶市场规模、需求变化及价格趋势。报告结合当前阿魏胶行业现状，科学预测了市场前景与发展方向，并解读了重点企业的竞争格局、市场集中度及品牌表现。同时，报告对阿魏胶细分市场进行了深入探讨，结合阿魏胶技术现状与SWOT分析，揭示了阿魏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阿魏胶市场概述</w:t>
      </w:r>
      <w:r>
        <w:rPr>
          <w:rFonts w:hint="eastAsia"/>
        </w:rPr>
        <w:br/>
      </w:r>
      <w:r>
        <w:rPr>
          <w:rFonts w:hint="eastAsia"/>
        </w:rPr>
        <w:t>　　1.1 阿魏胶产品定义及统计范围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不同产品类型阿魏胶增长趋势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从不同应用，阿魏胶主要包括如下几个方面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全球与中国阿魏胶发展现状及趋势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2020-2025年全球阿魏胶发展现状及未来趋势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2020-2025年中国阿魏胶发展现状及未来趋势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2020-2025年全球阿魏胶供需现状及2025-2031年预测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2020-2025年全球阿魏胶产能、产量、产能利用率及发展趋势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2020-2025年全球阿魏胶产量、表观消费量及发展趋势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2020-2025年中国阿魏胶供需现状及2025-2031年预测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2020-2025年中国阿魏胶产能、产量、产能利用率及2025-2031年趋势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2020-2025年中国阿魏胶产量、表观消费量及发展趋势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2020-2025年中国阿魏胶产量、市场需求量及发展趋势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中国及欧美日等阿魏胶行业政策分析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全球与中国主要厂商阿魏胶产量、产值及竞争分析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2020-2025年全球阿魏胶主要厂商列表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2020-2025年全球阿魏胶主要厂商产量列表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2020-2025年全球阿魏胶主要厂商产值列表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2025年全球主要生产商阿魏胶收入排名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2020-2025年全球阿魏胶主要厂商产品价格列表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中国阿魏胶主要厂商产量、产值及市场份额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2020-2025年中国阿魏胶主要厂商产量列表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2020-2025年中国阿魏胶主要厂商产值列表</w:t>
      </w:r>
      <w:r>
        <w:rPr>
          <w:rFonts w:hint="eastAsia"/>
        </w:rPr>
        <w:br/>
      </w:r>
      <w:r>
        <w:rPr>
          <w:rFonts w:hint="eastAsia"/>
        </w:rPr>
        <w:t>　　2.3 阿魏胶厂商产地分布及商业化日期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阿魏胶行业集中度分析：全球Top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全球领先阿魏胶企业SWOT分析</w:t>
      </w:r>
      <w:r>
        <w:rPr>
          <w:rFonts w:hint="eastAsia"/>
        </w:rPr>
        <w:br/>
      </w:r>
      <w:r>
        <w:rPr>
          <w:rFonts w:hint="eastAsia"/>
        </w:rPr>
        <w:t>　　2.6 全球主要阿魏胶企业采访及观点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全球主要阿魏胶生产地区分析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全球主要地区阿魏胶市场规模分析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2020-2025年全球主要地区阿魏胶产量及市场份额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2025-2031年全球主要地区阿魏胶产量及市场份额预测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2020-2025年全球主要地区阿魏胶产值及市场份额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2025-2031年全球主要地区阿魏胶产值及市场份额预测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2020-2025年北美市场阿魏胶产量、产值及增长率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2020-2025年欧洲市场阿魏胶产量、产值及增长率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2020-2025年中国市场阿魏胶产量、产值及增长率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2020-2025年日本市场阿魏胶产量、产值及增长率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2020-2025年东南亚市场阿魏胶产量、产值及增长率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2020-2025年印度市场阿魏胶产量、产值及增长率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2025-2031年全球主要地区阿魏胶消费展望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2020-2025年全球主要地区阿魏胶消费量及增长率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2025-2031年全球主要地区阿魏胶消费量预测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2020-2025年印度市场阿魏胶消费量、增长率及发展预测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全球阿魏胶行业重点企业调研分析</w:t>
      </w:r>
      <w:r>
        <w:rPr>
          <w:rFonts w:hint="eastAsia"/>
        </w:rPr>
        <w:br/>
      </w:r>
      <w:r>
        <w:rPr>
          <w:rFonts w:hint="eastAsia"/>
        </w:rPr>
        <w:t>　　5.1 阿魏胶重点企业（一）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阿魏胶重点企业（二）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阿魏胶重点企业（三）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阿魏胶重点企业（四）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阿魏胶重点企业（五）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阿魏胶重点企业（六）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阿魏胶重点企业（七）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重点企业（七）阿魏胶产能、产量、产值、价格及毛利率统计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不同类型阿魏胶市场分析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2020-2031年全球不同类型阿魏胶产量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2020-2025年全球不同类型阿魏胶产量及市场份额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2025-2031年全球不同类型阿魏胶产量预测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2020-2031年全球不同类型阿魏胶产值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2020-2025年全球不同类型阿魏胶产值及市场份额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2025-2031年全球不同类型阿魏胶产值预测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2020-2025年全球不同类型阿魏胶价格走势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2020-2025年不同价格区间阿魏胶市场份额对比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2020-2031年中国不同类型阿魏胶产量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2020-2025年中国不同类型阿魏胶产量及市场份额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2025-2031年中国不同类型阿魏胶产量预测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2020-2031年中国不同类型阿魏胶产值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2020-2025年中国不同类型阿魏胶产值及市场份额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2025-2031年中国不同类型阿魏胶产值预测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阿魏胶上游原料及下游主要应用分析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阿魏胶产业链分析</w:t>
      </w:r>
      <w:r>
        <w:rPr>
          <w:rFonts w:hint="eastAsia"/>
        </w:rPr>
        <w:br/>
      </w:r>
      <w:r>
        <w:rPr>
          <w:rFonts w:hint="eastAsia"/>
        </w:rPr>
        <w:t>　　7.2 阿魏胶产业上游供应分析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2020-2031年全球不同应用阿魏胶消费量、市场份额及增长率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2020-2025年全球不同应用阿魏胶消费量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2025-2031年全球不同应用阿魏胶消费量预测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2020-2031年中国不同应用阿魏胶消费量、市场份额及增长率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2020-2025年中国不同应用阿魏胶消费量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2025-2031年中国不同应用阿魏胶消费量预测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中国阿魏胶产量、消费量、进出口分析及未来趋势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2020-2031年中国阿魏胶产量、消费量、进出口分析及未来趋势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中国阿魏胶进出口贸易趋势</w:t>
      </w:r>
      <w:r>
        <w:rPr>
          <w:rFonts w:hint="eastAsia"/>
        </w:rPr>
        <w:br/>
      </w:r>
      <w:r>
        <w:rPr>
          <w:rFonts w:hint="eastAsia"/>
        </w:rPr>
        <w:t>　　8.3 中国阿魏胶主要进口来源</w:t>
      </w:r>
      <w:r>
        <w:rPr>
          <w:rFonts w:hint="eastAsia"/>
        </w:rPr>
        <w:br/>
      </w:r>
      <w:r>
        <w:rPr>
          <w:rFonts w:hint="eastAsia"/>
        </w:rPr>
        <w:t>　　8.4 中国阿魏胶主要出口目的地</w:t>
      </w:r>
      <w:r>
        <w:rPr>
          <w:rFonts w:hint="eastAsia"/>
        </w:rPr>
        <w:br/>
      </w:r>
      <w:r>
        <w:rPr>
          <w:rFonts w:hint="eastAsia"/>
        </w:rPr>
        <w:t>　　8.5 中国阿魏胶未来发展的有利因素、不利因素分析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中国阿魏胶主要生产消费地区分布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中国阿魏胶生产地区分布</w:t>
      </w:r>
      <w:r>
        <w:rPr>
          <w:rFonts w:hint="eastAsia"/>
        </w:rPr>
        <w:br/>
      </w:r>
      <w:r>
        <w:rPr>
          <w:rFonts w:hint="eastAsia"/>
        </w:rPr>
        <w:t>　　9.2 中国阿魏胶消费地区分布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影响中国阿魏胶供需的主要因素分析</w:t>
      </w:r>
      <w:r>
        <w:rPr>
          <w:rFonts w:hint="eastAsia"/>
        </w:rPr>
        <w:br/>
      </w:r>
      <w:r>
        <w:rPr>
          <w:rFonts w:hint="eastAsia"/>
        </w:rPr>
        <w:t>　　10.1 阿魏胶技术及相关行业技术发展</w:t>
      </w:r>
      <w:r>
        <w:rPr>
          <w:rFonts w:hint="eastAsia"/>
        </w:rPr>
        <w:br/>
      </w:r>
      <w:r>
        <w:rPr>
          <w:rFonts w:hint="eastAsia"/>
        </w:rPr>
        <w:t>　　10.2 阿魏胶进出口贸易现状及趋势</w:t>
      </w:r>
      <w:r>
        <w:rPr>
          <w:rFonts w:hint="eastAsia"/>
        </w:rPr>
        <w:br/>
      </w:r>
      <w:r>
        <w:rPr>
          <w:rFonts w:hint="eastAsia"/>
        </w:rPr>
        <w:t>　　10.3 阿魏胶下游行业需求变化因素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2025-2031年阿魏胶行业、产品及技术发展趋势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阿魏胶行业及市场环境发展趋势</w:t>
      </w:r>
      <w:r>
        <w:rPr>
          <w:rFonts w:hint="eastAsia"/>
        </w:rPr>
        <w:br/>
      </w:r>
      <w:r>
        <w:rPr>
          <w:rFonts w:hint="eastAsia"/>
        </w:rPr>
        <w:t>　　11.2 阿魏胶产品及技术发展趋势</w:t>
      </w:r>
      <w:r>
        <w:rPr>
          <w:rFonts w:hint="eastAsia"/>
        </w:rPr>
        <w:br/>
      </w:r>
      <w:r>
        <w:rPr>
          <w:rFonts w:hint="eastAsia"/>
        </w:rPr>
        <w:t>　　11.3 阿魏胶产品价格走势</w:t>
      </w:r>
      <w:r>
        <w:rPr>
          <w:rFonts w:hint="eastAsia"/>
        </w:rPr>
        <w:br/>
      </w:r>
      <w:r>
        <w:rPr>
          <w:rFonts w:hint="eastAsia"/>
        </w:rPr>
        <w:t>　　11.4 2025-2031年阿魏胶市场消费形态、消费者偏好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阿魏胶销售渠道分析及建议</w:t>
      </w:r>
      <w:r>
        <w:rPr>
          <w:rFonts w:hint="eastAsia"/>
        </w:rPr>
        <w:br/>
      </w:r>
      <w:r>
        <w:rPr>
          <w:rFonts w:hint="eastAsia"/>
        </w:rPr>
        <w:t>　　12.1 国内阿魏胶销售渠道</w:t>
      </w:r>
      <w:r>
        <w:rPr>
          <w:rFonts w:hint="eastAsia"/>
        </w:rPr>
        <w:br/>
      </w:r>
      <w:r>
        <w:rPr>
          <w:rFonts w:hint="eastAsia"/>
        </w:rPr>
        <w:t>　　12.2 海外市场阿魏胶销售渠道</w:t>
      </w:r>
      <w:r>
        <w:rPr>
          <w:rFonts w:hint="eastAsia"/>
        </w:rPr>
        <w:br/>
      </w:r>
      <w:r>
        <w:rPr>
          <w:rFonts w:hint="eastAsia"/>
        </w:rPr>
        <w:t>　　12.3 阿魏胶销售/营销策略建议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阿魏胶产品图片</w:t>
      </w:r>
      <w:r>
        <w:rPr>
          <w:rFonts w:hint="eastAsia"/>
        </w:rPr>
        <w:br/>
      </w:r>
      <w:r>
        <w:rPr>
          <w:rFonts w:hint="eastAsia"/>
        </w:rPr>
        <w:t>　　图： 全球不同分类阿魏胶市场份额2024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全球不同应用阿魏胶市场份额2024 VS 2025</w:t>
      </w:r>
      <w:r>
        <w:rPr>
          <w:rFonts w:hint="eastAsia"/>
        </w:rPr>
        <w:br/>
      </w:r>
      <w:r>
        <w:rPr>
          <w:rFonts w:hint="eastAsia"/>
        </w:rPr>
        <w:t>　　图： 全球阿魏胶产能、产量、产能利用率及发展趋势（2020-2031）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全球阿魏胶产量、需求量及发展趋势（2020-2031）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全球主要地区阿魏胶产量市场份额（2020-2031）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全球阿魏胶市场销售额及增长率:（2020-2031）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全球市场阿魏胶市场规模：2020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全球市场阿魏胶价格趋势（2020-2031）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2025年全球市场主要厂商阿魏胶销量市场份额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2025年全球市场主要厂商阿魏胶收入市场份额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2025年中国市场主要厂商阿魏胶销量市场份额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2025年中国市场主要厂商阿魏胶收入市场份额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2025年全球前五及前十大生产商阿魏胶市场份额</w:t>
      </w:r>
      <w:r>
        <w:rPr>
          <w:rFonts w:hint="eastAsia"/>
        </w:rPr>
        <w:br/>
      </w:r>
      <w:r>
        <w:rPr>
          <w:rFonts w:hint="eastAsia"/>
        </w:rPr>
        <w:t>　　图： 全球阿魏胶第一梯队、第二梯队和第三梯队生产商（品牌）及市场份额（2024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全球主要地区阿魏胶销售收入市场份额（2024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全球主要地区阿魏胶收入市场份额（2025-2031）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全球主要地区阿魏胶销量市场份额（2024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印度市场阿魏胶收入及增长率（2020-2031）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阿魏胶产业链图</w:t>
      </w:r>
      <w:r>
        <w:rPr>
          <w:rFonts w:hint="eastAsia"/>
        </w:rPr>
        <w:br/>
      </w:r>
      <w:r>
        <w:rPr>
          <w:rFonts w:hint="eastAsia"/>
        </w:rPr>
        <w:t>　　图： 阿魏胶中国企业SWOT分析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不同分类阿魏胶增长趋势2020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阿魏胶行业目前发展现状</w:t>
      </w:r>
      <w:r>
        <w:rPr>
          <w:rFonts w:hint="eastAsia"/>
        </w:rPr>
        <w:br/>
      </w:r>
      <w:r>
        <w:rPr>
          <w:rFonts w:hint="eastAsia"/>
        </w:rPr>
        <w:t>　　表： 阿魏胶发展趋势</w:t>
      </w:r>
      <w:r>
        <w:rPr>
          <w:rFonts w:hint="eastAsia"/>
        </w:rPr>
        <w:br/>
      </w:r>
      <w:r>
        <w:rPr>
          <w:rFonts w:hint="eastAsia"/>
        </w:rPr>
        <w:t>　　表： 全球主要地区阿魏胶产量：2020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全球主要地区阿魏胶产量（2020-2025）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全球市场主要厂商阿魏胶产能及产量（2024-2025）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全球市场主要厂商阿魏胶销量（2020-2025）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全球市场主要厂商阿魏胶产量市场份额（2020-2025）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全球市场主要厂商阿魏胶销售收入（2020-2025）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2025年全球主要生产商阿魏胶收入排名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全球市场主要厂商阿魏胶销售价格（2020-2025）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中国市场主要厂商阿魏胶销量（2020-2025）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中国市场主要厂商阿魏胶产量市场份额（2020-2025）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中国市场主要厂商阿魏胶销售收入（2020-2025）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2025年中国主要生产商阿魏胶收入排名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中国市场主要厂商阿魏胶销售价格（2020-2025）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全球主要厂商阿魏胶产地分布及商业化日期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全球主要地区阿魏胶销售收入：2020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全球主要地区阿魏胶销售收入（2020-2025）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全球主要地区阿魏胶收入市场份额（2025-2031）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全球主要地区阿魏胶销量：2020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全球主要地区阿魏胶销量（2020-2025）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全球主要地区阿魏胶销量（2025-2031）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全球主要地区阿魏胶销量份额（2025-2031）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阿魏胶生产基地、销售区域、竞争对手及市场地位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重点企业（十）阿魏胶产品规格、参数及市场应用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重点企业（十）阿魏胶销量、收入、价格及毛利率（2020-2025）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全球不同分类阿魏胶销量（2020-2025年）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全球不同分类阿魏胶销量预测（2025-2031）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全球不同分类阿魏胶收入（2020-2025年）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全球不同分类阿魏胶收入市场份额（2020-2025）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全球不同分类阿魏胶收入预测（2025-2031）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全球不同分类阿魏胶价格走势（2020-2031）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全球不同应用阿魏胶销量（2020-2025年）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全球不同应用阿魏胶销量预测（2025-2031）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全球不同应用阿魏胶收入（2020-2025年）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全球不同应用阿魏胶收入市场份额（2020-2025）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全球不同应用阿魏胶收入预测（2025-2031）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全球不同应用阿魏胶价格走势（2020-2031）</w:t>
      </w:r>
      <w:r>
        <w:rPr>
          <w:rFonts w:hint="eastAsia"/>
        </w:rPr>
        <w:br/>
      </w:r>
      <w:r>
        <w:rPr>
          <w:rFonts w:hint="eastAsia"/>
        </w:rPr>
        <w:t>　　表： 阿魏胶上游原料供应商及联系方式列表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阿魏胶典型客户列表</w:t>
      </w:r>
      <w:r>
        <w:rPr>
          <w:rFonts w:hint="eastAsia"/>
        </w:rPr>
        <w:br/>
      </w:r>
      <w:r>
        <w:rPr>
          <w:rFonts w:hint="eastAsia"/>
        </w:rPr>
        <w:t>　　表： 阿魏胶主要销售模式及销售渠道趋势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中国市场阿魏胶产量、销量、进出口（2020-2025年）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中国市场阿魏胶产量、销量、进出口预测（2025-2031）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中国市场阿魏胶进出口贸易趋势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中国市场阿魏胶主要进口来源</w:t>
      </w:r>
      <w:r>
        <w:rPr>
          <w:rFonts w:hint="eastAsia"/>
        </w:rPr>
        <w:br/>
      </w:r>
      <w:r>
        <w:rPr>
          <w:rFonts w:hint="eastAsia"/>
        </w:rPr>
        <w:t>　　表： 中国市场阿魏胶主要出口目的地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中国阿魏胶生产地区分布</w:t>
      </w:r>
      <w:r>
        <w:rPr>
          <w:rFonts w:hint="eastAsia"/>
        </w:rPr>
        <w:br/>
      </w:r>
      <w:r>
        <w:rPr>
          <w:rFonts w:hint="eastAsia"/>
        </w:rPr>
        <w:t>　　表： 中国阿魏胶消费地区分布</w:t>
      </w:r>
      <w:r>
        <w:rPr>
          <w:rFonts w:hint="eastAsia"/>
        </w:rPr>
        <w:br/>
      </w:r>
      <w:r>
        <w:rPr>
          <w:rFonts w:hint="eastAsia"/>
        </w:rPr>
        <w:t>　　表： 阿魏胶行业主要的增长驱动因素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阿魏胶行业发展的有利因素及发展机遇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阿魏胶行业发展面临的阻碍因素及挑战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阿魏胶行业政策分析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828b827fb4ee1" w:history="1">
        <w:r>
          <w:rPr>
            <w:rStyle w:val="Hyperlink"/>
          </w:rPr>
          <w:t>全球与中国阿魏胶行业发展调研及前景趋势预测报告（2025-2031年）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828b827fb4ee1" w:history="1">
        <w:r>
          <w:rPr>
            <w:rStyle w:val="Hyperlink"/>
          </w:rPr>
          <w:t>https://www.20087.com/6/79/AWeiJiaoShiChangXianZhuangHeQianJing.html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热点：阿魏胶的主要作用、阿魏化痞膏、二十五阿魏胶囊官网、阿魏的功效与作用、阿魏是啥、阿魏酸、阿魏百度百科、阿魏化痞膏功效与作用、25味阿魏胶囊治什么病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94bcf1004d23" w:history="1">
      <w:r>
        <w:rPr>
          <w:rStyle w:val="Hyperlink"/>
        </w:rPr>
        <w:t>全球与中国阿魏胶行业发展调研及前景趋势预测报告（2025-2031年）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WeiJiaoShiChangXianZhuangHeQianJing.html" TargetMode="External" Id="Rd2a828b827f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WeiJiaoShiChangXianZhuangHeQianJing.html" TargetMode="External" Id="R6d8394bcf100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2025-01-06T06:22:00Z</dcterms:created>
  <dcterms:modified xsi:type="dcterms:W3CDTF">2025-01-06T07:22:00Z</dcterms:modified>
  <dc:subject>全球与中国阿魏胶行业发展调研及前景趋势预测报告（2025-2031年）</dc:subject>
  <dc:title>全球与中国阿魏胶行业发展调研及前景趋势预测报告（2025-2031年）</dc:title>
  <cp:keywords>全球与中国阿魏胶行业发展调研及前景趋势预测报告（2025-2031年）</cp:keywords>
  <dc:description>全球与中国阿魏胶行业发展调研及前景趋势预测报告（2025-2031年）</dc:description>
</cp:coreProperties>
</file>