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c214586a44448" w:history="1">
              <w:r>
                <w:rPr>
                  <w:rStyle w:val="Hyperlink"/>
                </w:rPr>
                <w:t>2025-2031年全球与中国高顺式聚丁二烯橡胶行业市场分析及发展前景预测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c214586a44448" w:history="1">
              <w:r>
                <w:rPr>
                  <w:rStyle w:val="Hyperlink"/>
                </w:rPr>
                <w:t>2025-2031年全球与中国高顺式聚丁二烯橡胶行业市场分析及发展前景预测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c214586a44448" w:history="1">
                <w:r>
                  <w:rPr>
                    <w:rStyle w:val="Hyperlink"/>
                  </w:rPr>
                  <w:t>https://www.20087.com/6/59/GaoShunShiJuDingErXiXiangJiaoHangYeQianJing.html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顺式聚丁二烯橡胶以其优异的弹性、耐磨性和低温性能，在轮胎、橡胶制品行业中占有重要地位。目前，通过溶液聚合和催化剂技术的进步，高顺式聚丁二烯橡胶的生产效率和产品质量得到显著提升，特别是稀土催化体系的应用，大大降低了能耗和生产成本。产品种类上，除了传统的轮胎用橡胶，还开发了用于高性能密封件、减震材料的特殊牌号。</w:t>
      </w:r>
      <w:r>
        <w:rPr>
          <w:rFonts w:hint="eastAsia"/>
        </w:rPr>
        <w:br/>
      </w:r>
      <w:r>
        <w:rPr>
          <w:rFonts w:hint="eastAsia"/>
        </w:rPr>
        <w:t>　　未来高顺式聚丁二烯橡胶的发展将注重环保与性能的双重提升。一方面，生产工艺将更加绿色化，探索生物基原料和可回收利用技术，减少环境影响。另一方面，针对特定应用领域，如电动汽车轮胎对低滚动阻力、高耐久性的要求，将推动高功能性、定制化产品的研发。此外，通过分子设计和纳米复合技术，提高橡胶的力学性能和热稳定性，拓宽其在高新技术领域的应用范围，如柔性电子、生物医用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c214586a44448" w:history="1">
        <w:r>
          <w:rPr>
            <w:rStyle w:val="Hyperlink"/>
          </w:rPr>
          <w:t>2025-2031年全球与中国高顺式聚丁二烯橡胶行业市场分析及发展前景预测</w:t>
        </w:r>
      </w:hyperlink>
      <w:r>
        <w:rPr>
          <w:rFonts w:hint="eastAsia"/>
        </w:rPr>
        <w:t>》基于国家统计局、行业协会等详实数据，结合全面市场调研，系统分析了高顺式聚丁二烯橡胶行业的市场规模、技术现状及未来发展方向。报告从经济环境、政策导向等角度出发，深入探讨了高顺式聚丁二烯橡胶行业发展趋势、竞争格局及重点企业的战略布局，同时对高顺式聚丁二烯橡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高顺式聚丁二烯橡胶市场概述</w:t>
      </w:r>
      <w:r>
        <w:rPr>
          <w:rFonts w:hint="eastAsia"/>
        </w:rPr>
        <w:br/>
      </w:r>
      <w:r>
        <w:rPr>
          <w:rFonts w:hint="eastAsia"/>
        </w:rPr>
        <w:t>　　1.1 高顺式聚丁二烯橡胶行业概述及统计范围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按照不同产品类型，高顺式聚丁二烯橡胶主要可以分为如下几个类别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不同产品类型高顺式聚丁二烯橡胶规模增长趋势2020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从不同应用，高顺式聚丁二烯橡胶主要包括如下几个方面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不同应用高顺式聚丁二烯橡胶规模增长趋势2020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高顺式聚丁二烯橡胶行业发展总体概况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高顺式聚丁二烯橡胶行业发展主要特点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高顺式聚丁二烯橡胶行业发展影响因素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全球高顺式聚丁二烯橡胶供需现状及预测（2020-2031）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全球高顺式聚丁二烯橡胶产能、产量、产能利用率及发展趋势（2020-2031）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全球高顺式聚丁二烯橡胶产量、需求量及发展趋势（2020-2031）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全球主要地区高顺式聚丁二烯橡胶产量及发展趋势（2020-2031）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中国高顺式聚丁二烯橡胶供需现状及预测（2020-2031）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中国高顺式聚丁二烯橡胶产能、产量、产能利用率及发展趋势（2020-2031）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中国高顺式聚丁二烯橡胶产量、市场需求量及发展趋势（2020-2031）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中国高顺式聚丁二烯橡胶产能和产量占全球的比重（2020-2031）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全球高顺式聚丁二烯橡胶销量及收入（2020-2031）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全球市场高顺式聚丁二烯橡胶价格趋势（2020-2031）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中国高顺式聚丁二烯橡胶销量及收入（2020-2031）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中国市场高顺式聚丁二烯橡胶销量和收入占全球的比重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全球高顺式聚丁二烯橡胶主要地区分析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全球主要地区高顺式聚丁二烯橡胶市场规模分析：2020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全球主要地区高顺式聚丁二烯橡胶销售收入及市场份额（2020-2025年）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全球主要地区高顺式聚丁二烯橡胶销售收入预测（2025-2031）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全球主要地区高顺式聚丁二烯橡胶销量分析：2020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全球主要地区高顺式聚丁二烯橡胶销量及市场份额（2020-2025年）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全球主要地区高顺式聚丁二烯橡胶销量及市场份额预测（2025-2031）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全球市场主要厂商高顺式聚丁二烯橡胶产能市场份额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全球市场主要厂商高顺式聚丁二烯橡胶销量（2020-2025）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全球市场主要厂商高顺式聚丁二烯橡胶销售收入（2020-2025）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全球市场主要厂商高顺式聚丁二烯橡胶销售价格（2020-2025）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2025年全球主要生产商高顺式聚丁二烯橡胶收入排名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中国市场主要厂商高顺式聚丁二烯橡胶销量（2020-2025）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中国市场主要厂商高顺式聚丁二烯橡胶销售收入（2020-2025）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中国市场主要厂商高顺式聚丁二烯橡胶销售价格（2020-2025）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2025年中国主要生产商高顺式聚丁二烯橡胶收入排名</w:t>
      </w:r>
      <w:r>
        <w:rPr>
          <w:rFonts w:hint="eastAsia"/>
        </w:rPr>
        <w:br/>
      </w:r>
      <w:r>
        <w:rPr>
          <w:rFonts w:hint="eastAsia"/>
        </w:rPr>
        <w:t>　　4.3 全球主要厂商高顺式聚丁二烯橡胶总部及产地分布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全球主要厂商高顺式聚丁二烯橡胶商业化日期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全球主要厂商高顺式聚丁二烯橡胶产品类型及应用</w:t>
      </w:r>
      <w:r>
        <w:rPr>
          <w:rFonts w:hint="eastAsia"/>
        </w:rPr>
        <w:br/>
      </w:r>
      <w:r>
        <w:rPr>
          <w:rFonts w:hint="eastAsia"/>
        </w:rPr>
        <w:t>　　4.6 高顺式聚丁二烯橡胶行业集中度、竞争程度分析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高顺式聚丁二烯橡胶行业集中度分析：全球头部厂商份额（Top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全球高顺式聚丁二烯橡胶第一梯队、第二梯队和第三梯队生产商（品牌）及市场份额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不同产品类型高顺式聚丁二烯橡胶分析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全球市场不同产品类型高顺式聚丁二烯橡胶销量及市场份额（2020-2025）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全球市场不同产品类型高顺式聚丁二烯橡胶销量预测（2025-2031）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全球市场不同产品类型高顺式聚丁二烯橡胶收入及市场份额（2020-2025）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全球市场不同产品类型高顺式聚丁二烯橡胶收入预测（2025-2031）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全球市场不同产品类型高顺式聚丁二烯橡胶价格走势（2020-2031）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中国市场不同产品类型高顺式聚丁二烯橡胶销量及市场份额（2020-2025）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中国市场不同产品类型高顺式聚丁二烯橡胶销量预测（2025-2031）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中国市场不同产品类型高顺式聚丁二烯橡胶收入及市场份额（2020-2025）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中国市场不同产品类型高顺式聚丁二烯橡胶收入预测（2025-2031）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不同应用高顺式聚丁二烯橡胶分析</w:t>
      </w:r>
      <w:r>
        <w:rPr>
          <w:rFonts w:hint="eastAsia"/>
        </w:rPr>
        <w:br/>
      </w:r>
      <w:r>
        <w:rPr>
          <w:rFonts w:hint="eastAsia"/>
        </w:rPr>
        <w:t>　　6.1 全球市场不同应用高顺式聚丁二烯橡胶销量（2020-2031）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全球市场不同应用高顺式聚丁二烯橡胶销量及市场份额（2020-2025）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全球市场不同应用高顺式聚丁二烯橡胶销量预测（2025-2031）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全球市场不同应用高顺式聚丁二烯橡胶收入及市场份额（2020-2025）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全球市场不同应用高顺式聚丁二烯橡胶收入预测（2025-2031）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全球市场不同应用高顺式聚丁二烯橡胶价格走势（2020-2031）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中国市场不同应用高顺式聚丁二烯橡胶销量及市场份额（2020-2025）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中国市场不同应用高顺式聚丁二烯橡胶销量预测（2025-2031）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中国市场不同应用高顺式聚丁二烯橡胶收入及市场份额（2020-2025）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中国市场不同应用高顺式聚丁二烯橡胶收入预测（2025-2031）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高顺式聚丁二烯橡胶行业发展趋势</w:t>
      </w:r>
      <w:r>
        <w:rPr>
          <w:rFonts w:hint="eastAsia"/>
        </w:rPr>
        <w:br/>
      </w:r>
      <w:r>
        <w:rPr>
          <w:rFonts w:hint="eastAsia"/>
        </w:rPr>
        <w:t>　　7.2 高顺式聚丁二烯橡胶行业主要驱动因素</w:t>
      </w:r>
      <w:r>
        <w:rPr>
          <w:rFonts w:hint="eastAsia"/>
        </w:rPr>
        <w:br/>
      </w:r>
      <w:r>
        <w:rPr>
          <w:rFonts w:hint="eastAsia"/>
        </w:rPr>
        <w:t>　　7.3 高顺式聚丁二烯橡胶中国企业SWOT分析</w:t>
      </w:r>
      <w:r>
        <w:rPr>
          <w:rFonts w:hint="eastAsia"/>
        </w:rPr>
        <w:br/>
      </w:r>
      <w:r>
        <w:rPr>
          <w:rFonts w:hint="eastAsia"/>
        </w:rPr>
        <w:t>　　7.4 中国高顺式聚丁二烯橡胶行业政策环境分析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高顺式聚丁二烯橡胶行业产业链简介</w:t>
      </w:r>
      <w:r>
        <w:rPr>
          <w:rFonts w:hint="eastAsia"/>
        </w:rPr>
        <w:br/>
      </w:r>
      <w:r>
        <w:rPr>
          <w:rFonts w:hint="eastAsia"/>
        </w:rPr>
        <w:t>　　　　8.1.1 高顺式聚丁二烯橡胶行业供应链分析</w:t>
      </w:r>
      <w:r>
        <w:rPr>
          <w:rFonts w:hint="eastAsia"/>
        </w:rPr>
        <w:br/>
      </w:r>
      <w:r>
        <w:rPr>
          <w:rFonts w:hint="eastAsia"/>
        </w:rPr>
        <w:t>　　　　8.1.2 高顺式聚丁二烯橡胶主要原料及供应情况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高顺式聚丁二烯橡胶行业主要下游客户</w:t>
      </w:r>
      <w:r>
        <w:rPr>
          <w:rFonts w:hint="eastAsia"/>
        </w:rPr>
        <w:br/>
      </w:r>
      <w:r>
        <w:rPr>
          <w:rFonts w:hint="eastAsia"/>
        </w:rPr>
        <w:t>　　8.2 高顺式聚丁二烯橡胶行业采购模式</w:t>
      </w:r>
      <w:r>
        <w:rPr>
          <w:rFonts w:hint="eastAsia"/>
        </w:rPr>
        <w:br/>
      </w:r>
      <w:r>
        <w:rPr>
          <w:rFonts w:hint="eastAsia"/>
        </w:rPr>
        <w:t>　　8.3 高顺式聚丁二烯橡胶行业生产模式</w:t>
      </w:r>
      <w:r>
        <w:rPr>
          <w:rFonts w:hint="eastAsia"/>
        </w:rPr>
        <w:br/>
      </w:r>
      <w:r>
        <w:rPr>
          <w:rFonts w:hint="eastAsia"/>
        </w:rPr>
        <w:t>　　8.4 高顺式聚丁二烯橡胶行业销售模式及销售渠道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全球市场主要高顺式聚丁二烯橡胶厂商简介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高顺式聚丁二烯橡胶销量、收入、价格及毛利率（2020-2025）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高顺式聚丁二烯橡胶销量、收入、价格及毛利率（2020-2025）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高顺式聚丁二烯橡胶销量、收入、价格及毛利率（2020-2025）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高顺式聚丁二烯橡胶销量、收入、价格及毛利率（2020-2025）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高顺式聚丁二烯橡胶销量、收入、价格及毛利率（2020-2025）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高顺式聚丁二烯橡胶销量、收入、价格及毛利率（2020-2025）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高顺式聚丁二烯橡胶销量、收入、价格及毛利率（2020-2025）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高顺式聚丁二烯橡胶销量、收入、价格及毛利率（2020-2025）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中国市场高顺式聚丁二烯橡胶产量、销量、进出口分析及未来趋势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中国市场高顺式聚丁二烯橡胶产量、销量、进出口分析及未来趋势（2020-2031）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中国市场高顺式聚丁二烯橡胶进出口贸易趋势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中国市场高顺式聚丁二烯橡胶主要进口来源</w:t>
      </w:r>
      <w:r>
        <w:rPr>
          <w:rFonts w:hint="eastAsia"/>
        </w:rPr>
        <w:br/>
      </w:r>
      <w:r>
        <w:rPr>
          <w:rFonts w:hint="eastAsia"/>
        </w:rPr>
        <w:t>　　10.4 中国市场高顺式聚丁二烯橡胶主要出口目的地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中国市场高顺式聚丁二烯橡胶主要地区分布</w:t>
      </w:r>
      <w:r>
        <w:rPr>
          <w:rFonts w:hint="eastAsia"/>
        </w:rPr>
        <w:br/>
      </w:r>
      <w:r>
        <w:rPr>
          <w:rFonts w:hint="eastAsia"/>
        </w:rPr>
        <w:t>　　11.1 中国高顺式聚丁二烯橡胶生产地区分布</w:t>
      </w:r>
      <w:r>
        <w:rPr>
          <w:rFonts w:hint="eastAsia"/>
        </w:rPr>
        <w:br/>
      </w:r>
      <w:r>
        <w:rPr>
          <w:rFonts w:hint="eastAsia"/>
        </w:rPr>
        <w:t>　　11.2 中国高顺式聚丁二烯橡胶消费地区分布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高顺式聚丁二烯橡胶产品图片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全球不同产品类型高顺式聚丁二烯橡胶规模2020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全球不同产品类型高顺式聚丁二烯橡胶市场份额2025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全球不同应用高顺式聚丁二烯橡胶规模2020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全球不同应用高顺式聚丁二烯橡胶市场份额2024 VS 2025</w:t>
      </w:r>
      <w:r>
        <w:rPr>
          <w:rFonts w:hint="eastAsia"/>
        </w:rPr>
        <w:br/>
      </w:r>
      <w:r>
        <w:rPr>
          <w:rFonts w:hint="eastAsia"/>
        </w:rPr>
        <w:t>　　图 全球高顺式聚丁二烯橡胶产能、产量、产能利用率及发展趋势（2020-2031）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全球高顺式聚丁二烯橡胶产量、需求量及发展趋势（2020-2031）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全球主要地区高顺式聚丁二烯橡胶产量规模：2020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全球主要地区高顺式聚丁二烯橡胶产量市场份额（2020-2031）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中国高顺式聚丁二烯橡胶产能、产量、产能利用率及发展趋势（2020-2031）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中国高顺式聚丁二烯橡胶产量、市场需求量及发展趋势（2020-2031）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中国高顺式聚丁二烯橡胶总产能占全球比重（2020-2031）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中国高顺式聚丁二烯橡胶总产量占全球比重（2020-2031）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全球高顺式聚丁二烯橡胶市场收入及增长率:（2020-2031）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全球市场高顺式聚丁二烯橡胶市场规模：2020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全球市场高顺式聚丁二烯橡胶销量及增长率（2020-2031）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全球市场高顺式聚丁二烯橡胶价格趋势（2020-2031）</w:t>
      </w:r>
      <w:r>
        <w:rPr>
          <w:rFonts w:hint="eastAsia"/>
        </w:rPr>
        <w:br/>
      </w:r>
      <w:r>
        <w:rPr>
          <w:rFonts w:hint="eastAsia"/>
        </w:rPr>
        <w:t>　　图 中国高顺式聚丁二烯橡胶市场收入及增长率:（2020-2031）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中国市场高顺式聚丁二烯橡胶市场规模：2020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中国市场高顺式聚丁二烯橡胶销量及增长率（2020-2031）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中国市场高顺式聚丁二烯橡胶销量占全球比重（2020-2031）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中国高顺式聚丁二烯橡胶收入占全球比重（2020-2031）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全球主要地区高顺式聚丁二烯橡胶销售收入规模：2020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全球主要地区高顺式聚丁二烯橡胶销售收入市场份额（2020-2025）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全球主要地区高顺式聚丁二烯橡胶销售收入市场份额（2024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全球主要地区高顺式聚丁二烯橡胶收入市场份额（2025-2031）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北美（美国和加拿大）高顺式聚丁二烯橡胶销量份额（2020-2031）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北美（美国和加拿大）高顺式聚丁二烯橡胶收入份额（2020-2031）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欧洲（德国、英国、法国和意大利等国家）高顺式聚丁二烯橡胶销量份额（2020-2031）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欧洲（德国、英国、法国和意大利等国家）高顺式聚丁二烯橡胶收入份额（2020-2031）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亚太（中国、日本、韩国、中国台湾、印度和东南亚等）高顺式聚丁二烯橡胶销量份额（2020-2031）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亚太（中国、日本、韩国、中国台湾、印度和东南亚等）高顺式聚丁二烯橡胶收入份额（2020-2031）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拉美地区（墨西哥、巴西等国家）高顺式聚丁二烯橡胶销量份额（2020-2031）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拉美地区（墨西哥、巴西等国家）高顺式聚丁二烯橡胶收入份额（2020-2031）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中东及非洲（土耳其、沙特等国家）高顺式聚丁二烯橡胶销量（2020-2031）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中东及非洲（土耳其、沙特等国家）高顺式聚丁二烯橡胶销量份额（2020-2031）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中东及非洲（土耳其、沙特等国家）高顺式聚丁二烯橡胶收入（2020-2031）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中东及非洲（土耳其、沙特等国家）高顺式聚丁二烯橡胶收入份额（2020-2031）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2025年全球市场主要厂商高顺式聚丁二烯橡胶销量市场份额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2025年全球市场主要厂商高顺式聚丁二烯橡胶收入市场份额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2025年中国市场主要厂商高顺式聚丁二烯橡胶销量市场份额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2025年中国市场主要厂商高顺式聚丁二烯橡胶收入市场份额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2025年全球前五大生产商高顺式聚丁二烯橡胶市场份额</w:t>
      </w:r>
      <w:r>
        <w:rPr>
          <w:rFonts w:hint="eastAsia"/>
        </w:rPr>
        <w:br/>
      </w:r>
      <w:r>
        <w:rPr>
          <w:rFonts w:hint="eastAsia"/>
        </w:rPr>
        <w:t>　　图 全球高顺式聚丁二烯橡胶第一梯队、第二梯队和第三梯队生产商（品牌）及市场份额（2025）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全球不同产品类型高顺式聚丁二烯橡胶价格走势（2020-2031）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全球不同应用高顺式聚丁二烯橡胶价格走势（2020-2031）</w:t>
      </w:r>
      <w:r>
        <w:rPr>
          <w:rFonts w:hint="eastAsia"/>
        </w:rPr>
        <w:br/>
      </w:r>
      <w:r>
        <w:rPr>
          <w:rFonts w:hint="eastAsia"/>
        </w:rPr>
        <w:t>　　图 高顺式聚丁二烯橡胶中国企业SWOT分析</w:t>
      </w:r>
      <w:r>
        <w:rPr>
          <w:rFonts w:hint="eastAsia"/>
        </w:rPr>
        <w:br/>
      </w:r>
      <w:r>
        <w:rPr>
          <w:rFonts w:hint="eastAsia"/>
        </w:rPr>
        <w:t>　　图 高顺式聚丁二烯橡胶产业链</w:t>
      </w:r>
      <w:r>
        <w:rPr>
          <w:rFonts w:hint="eastAsia"/>
        </w:rPr>
        <w:br/>
      </w:r>
      <w:r>
        <w:rPr>
          <w:rFonts w:hint="eastAsia"/>
        </w:rPr>
        <w:t>　　图 高顺式聚丁二烯橡胶行业采购模式分析</w:t>
      </w:r>
      <w:r>
        <w:rPr>
          <w:rFonts w:hint="eastAsia"/>
        </w:rPr>
        <w:br/>
      </w:r>
      <w:r>
        <w:rPr>
          <w:rFonts w:hint="eastAsia"/>
        </w:rPr>
        <w:t>　　图 高顺式聚丁二烯橡胶行业生产模式分析</w:t>
      </w:r>
      <w:r>
        <w:rPr>
          <w:rFonts w:hint="eastAsia"/>
        </w:rPr>
        <w:br/>
      </w:r>
      <w:r>
        <w:rPr>
          <w:rFonts w:hint="eastAsia"/>
        </w:rPr>
        <w:t>　　图 高顺式聚丁二烯橡胶行业销售模式分析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全球不同产品类型高顺式聚丁二烯橡胶增长趋势2020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不同应用高顺式聚丁二烯橡胶增长趋势2020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高顺式聚丁二烯橡胶行业发展主要特点</w:t>
      </w:r>
      <w:r>
        <w:rPr>
          <w:rFonts w:hint="eastAsia"/>
        </w:rPr>
        <w:br/>
      </w:r>
      <w:r>
        <w:rPr>
          <w:rFonts w:hint="eastAsia"/>
        </w:rPr>
        <w:t>　　表 高顺式聚丁二烯橡胶行业发展有利因素分析</w:t>
      </w:r>
      <w:r>
        <w:rPr>
          <w:rFonts w:hint="eastAsia"/>
        </w:rPr>
        <w:br/>
      </w:r>
      <w:r>
        <w:rPr>
          <w:rFonts w:hint="eastAsia"/>
        </w:rPr>
        <w:t>　　表 高顺式聚丁二烯橡胶行业发展不利因素分析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进入高顺式聚丁二烯橡胶行业壁垒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全球主要地区高顺式聚丁二烯橡胶销量份额（2025-2031）</w:t>
      </w:r>
      <w:r>
        <w:rPr>
          <w:rFonts w:hint="eastAsia"/>
        </w:rPr>
        <w:br/>
      </w:r>
      <w:r>
        <w:rPr>
          <w:rFonts w:hint="eastAsia"/>
        </w:rPr>
        <w:t>　　表 北美高顺式聚丁二烯橡胶基本情况分析</w:t>
      </w:r>
      <w:r>
        <w:rPr>
          <w:rFonts w:hint="eastAsia"/>
        </w:rPr>
        <w:br/>
      </w:r>
      <w:r>
        <w:rPr>
          <w:rFonts w:hint="eastAsia"/>
        </w:rPr>
        <w:t>　　表 欧洲高顺式聚丁二烯橡胶基本情况分析</w:t>
      </w:r>
      <w:r>
        <w:rPr>
          <w:rFonts w:hint="eastAsia"/>
        </w:rPr>
        <w:br/>
      </w:r>
      <w:r>
        <w:rPr>
          <w:rFonts w:hint="eastAsia"/>
        </w:rPr>
        <w:t>　　表 亚太地区高顺式聚丁二烯橡胶基本情况分析</w:t>
      </w:r>
      <w:r>
        <w:rPr>
          <w:rFonts w:hint="eastAsia"/>
        </w:rPr>
        <w:br/>
      </w:r>
      <w:r>
        <w:rPr>
          <w:rFonts w:hint="eastAsia"/>
        </w:rPr>
        <w:t>　　表 拉美地区高顺式聚丁二烯橡胶基本情况分析</w:t>
      </w:r>
      <w:r>
        <w:rPr>
          <w:rFonts w:hint="eastAsia"/>
        </w:rPr>
        <w:br/>
      </w:r>
      <w:r>
        <w:rPr>
          <w:rFonts w:hint="eastAsia"/>
        </w:rPr>
        <w:t>　　表 中东及非洲高顺式聚丁二烯橡胶基本情况分析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全球市场主要厂商高顺式聚丁二烯橡胶产能（2024-2025）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全球市场主要厂商高顺式聚丁二烯橡胶销量（2020-2025）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全球市场主要厂商高顺式聚丁二烯橡胶销量市场份额（2020-2025）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全球市场主要厂商高顺式聚丁二烯橡胶销售收入（2020-2025）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全球市场主要厂商高顺式聚丁二烯橡胶销售收入市场份额（2020-2025）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全球市场主要厂商高顺式聚丁二烯橡胶销售价格（2020-2025）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2025年全球主要生产商高顺式聚丁二烯橡胶收入排名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中国市场主要厂商高顺式聚丁二烯橡胶销量（2020-2025）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中国市场主要厂商高顺式聚丁二烯橡胶销量市场份额（2020-2025）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中国市场主要厂商高顺式聚丁二烯橡胶销售收入（2020-2025）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中国市场主要厂商高顺式聚丁二烯橡胶销售收入市场份额（2020-2025）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中国市场主要厂商高顺式聚丁二烯橡胶销售价格（2020-2025）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2025年中国主要生产商高顺式聚丁二烯橡胶收入排名</w:t>
      </w:r>
      <w:r>
        <w:rPr>
          <w:rFonts w:hint="eastAsia"/>
        </w:rPr>
        <w:br/>
      </w:r>
      <w:r>
        <w:rPr>
          <w:rFonts w:hint="eastAsia"/>
        </w:rPr>
        <w:t>　　表 全球主要厂商高顺式聚丁二烯橡胶总部及产地分布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全球主要厂商高顺式聚丁二烯橡胶商业化日期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全球主要厂商高顺式聚丁二烯橡胶产品类型及应用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2025年全球高顺式聚丁二烯橡胶主要厂商市场地位（第一梯队、第二梯队和第三梯队）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全球不同产品类型高顺式聚丁二烯橡胶销量（2020-2025年）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全球不同产品类型高顺式聚丁二烯橡胶销量市场份额（2020-2025）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全球不同产品类型高顺式聚丁二烯橡胶销量预测（2025-2031）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全球市场不同产品类型高顺式聚丁二烯橡胶销量市场份额预测（2025-2031）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全球不同产品类型高顺式聚丁二烯橡胶收入（2020-2025年）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全球不同产品类型高顺式聚丁二烯橡胶收入市场份额（2020-2025）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全球不同产品类型高顺式聚丁二烯橡胶收入预测（2025-2031）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全球不同产品类型高顺式聚丁二烯橡胶收入市场份额预测（2025-2031）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中国不同产品类型高顺式聚丁二烯橡胶销量（2020-2025年）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中国不同产品类型高顺式聚丁二烯橡胶销量市场份额（2020-2025）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中国不同产品类型高顺式聚丁二烯橡胶销量预测（2025-2031）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中国不同产品类型高顺式聚丁二烯橡胶销量市场份额预测（2025-2031）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中国不同产品类型高顺式聚丁二烯橡胶收入（2020-2025年）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中国不同产品类型高顺式聚丁二烯橡胶收入市场份额（2020-2025）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中国不同产品类型高顺式聚丁二烯橡胶收入预测（2025-2031）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中国不同产品类型高顺式聚丁二烯橡胶收入市场份额预测（2025-2031）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全球不同应用高顺式聚丁二烯橡胶销量（2020-2025年）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全球不同应用高顺式聚丁二烯橡胶销量市场份额（2020-2025）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全球不同应用高顺式聚丁二烯橡胶销量预测（2025-2031）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全球市场不同应用高顺式聚丁二烯橡胶销量市场份额预测（2025-2031）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全球不同应用高顺式聚丁二烯橡胶收入（2020-2025年）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全球不同应用高顺式聚丁二烯橡胶收入市场份额（2020-2025）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全球不同应用高顺式聚丁二烯橡胶收入预测（2025-2031）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全球不同应用高顺式聚丁二烯橡胶收入市场份额预测（2025-2031）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中国不同应用高顺式聚丁二烯橡胶销量（2020-2025年）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中国不同应用高顺式聚丁二烯橡胶销量市场份额（2020-2025）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中国不同应用高顺式聚丁二烯橡胶销量预测（2025-2031）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中国不同应用高顺式聚丁二烯橡胶销量市场份额预测（2025-2031）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中国不同应用高顺式聚丁二烯橡胶收入（2020-2025年）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中国不同应用高顺式聚丁二烯橡胶收入市场份额（2020-2025）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中国不同应用高顺式聚丁二烯橡胶收入预测（2025-2031）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中国不同应用高顺式聚丁二烯橡胶收入市场份额预测（2025-2031）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高顺式聚丁二烯橡胶行业技术发展趋势</w:t>
      </w:r>
      <w:r>
        <w:rPr>
          <w:rFonts w:hint="eastAsia"/>
        </w:rPr>
        <w:br/>
      </w:r>
      <w:r>
        <w:rPr>
          <w:rFonts w:hint="eastAsia"/>
        </w:rPr>
        <w:t>　　表 高顺式聚丁二烯橡胶行业主要驱动因素</w:t>
      </w:r>
      <w:r>
        <w:rPr>
          <w:rFonts w:hint="eastAsia"/>
        </w:rPr>
        <w:br/>
      </w:r>
      <w:r>
        <w:rPr>
          <w:rFonts w:hint="eastAsia"/>
        </w:rPr>
        <w:t>　　表 高顺式聚丁二烯橡胶行业供应链分析</w:t>
      </w:r>
      <w:r>
        <w:rPr>
          <w:rFonts w:hint="eastAsia"/>
        </w:rPr>
        <w:br/>
      </w:r>
      <w:r>
        <w:rPr>
          <w:rFonts w:hint="eastAsia"/>
        </w:rPr>
        <w:t>　　表 高顺式聚丁二烯橡胶上游原料供应商</w:t>
      </w:r>
      <w:r>
        <w:rPr>
          <w:rFonts w:hint="eastAsia"/>
        </w:rPr>
        <w:br/>
      </w:r>
      <w:r>
        <w:rPr>
          <w:rFonts w:hint="eastAsia"/>
        </w:rPr>
        <w:t>　　表 高顺式聚丁二烯橡胶行业主要下游客户</w:t>
      </w:r>
      <w:r>
        <w:rPr>
          <w:rFonts w:hint="eastAsia"/>
        </w:rPr>
        <w:br/>
      </w:r>
      <w:r>
        <w:rPr>
          <w:rFonts w:hint="eastAsia"/>
        </w:rPr>
        <w:t>　　表 高顺式聚丁二烯橡胶行业典型经销商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高顺式聚丁二烯橡胶销量、收入、价格（美元/件）及毛利率（2020-2025）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高顺式聚丁二烯橡胶销量、收入、价格（美元/件）及毛利率（2020-2025）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高顺式聚丁二烯橡胶销量、收入、价格（美元/件）及毛利率（2020-2025）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高顺式聚丁二烯橡胶销量、收入、价格（美元/件）及毛利率（2020-2025）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高顺式聚丁二烯橡胶销量、收入、价格（美元/件）及毛利率（2020-2025）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高顺式聚丁二烯橡胶销量、收入、价格（美元/件）及毛利率（2020-2025）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高顺式聚丁二烯橡胶销量、收入、价格（美元/件）及毛利率（2020-2025）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高顺式聚丁二烯橡胶生产基地、销售区域、竞争对手及市场地位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高顺式聚丁二烯橡胶产品规格、参数及市场应用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高顺式聚丁二烯橡胶销量、收入、价格（美元/件）及毛利率（2020-2025）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中国市场高顺式聚丁二烯橡胶产量、销量、进出口（2020-2025年）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中国市场高顺式聚丁二烯橡胶产量、销量、进出口预测（2025-2031）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中国市场高顺式聚丁二烯橡胶进出口贸易趋势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中国市场高顺式聚丁二烯橡胶主要进口来源</w:t>
      </w:r>
      <w:r>
        <w:rPr>
          <w:rFonts w:hint="eastAsia"/>
        </w:rPr>
        <w:br/>
      </w:r>
      <w:r>
        <w:rPr>
          <w:rFonts w:hint="eastAsia"/>
        </w:rPr>
        <w:t>　　表 中国市场高顺式聚丁二烯橡胶主要出口目的地</w:t>
      </w:r>
      <w:r>
        <w:rPr>
          <w:rFonts w:hint="eastAsia"/>
        </w:rPr>
        <w:br/>
      </w:r>
      <w:r>
        <w:rPr>
          <w:rFonts w:hint="eastAsia"/>
        </w:rPr>
        <w:t>　　表 中国高顺式聚丁二烯橡胶生产地区分布</w:t>
      </w:r>
      <w:r>
        <w:rPr>
          <w:rFonts w:hint="eastAsia"/>
        </w:rPr>
        <w:br/>
      </w:r>
      <w:r>
        <w:rPr>
          <w:rFonts w:hint="eastAsia"/>
        </w:rPr>
        <w:t>　　表 中国高顺式聚丁二烯橡胶消费地区分布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c214586a44448" w:history="1">
        <w:r>
          <w:rPr>
            <w:rStyle w:val="Hyperlink"/>
          </w:rPr>
          <w:t>2025-2031年全球与中国高顺式聚丁二烯橡胶行业市场分析及发展前景预测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c214586a44448" w:history="1">
        <w:r>
          <w:rPr>
            <w:rStyle w:val="Hyperlink"/>
          </w:rPr>
          <w:t>https://www.20087.com/6/59/GaoShunShiJuDingErXiXiangJiaoHangYeQianJing.html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和丁腈橡胶的区别、高顺式聚丁二烯橡胶结构用途、聚氯丁二烯结构式、高顺式聚丁二烯橡胶所用催化剂是什么、丁基橡胶、高顺式聚丁二烯橡胶的结构和性质、丁二烯橡胶、聚丁二烯是顺丁橡胶吗、顺式聚丁二烯和反式聚丁二烯柔顺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b6f8010e4dd0" w:history="1">
      <w:r>
        <w:rPr>
          <w:rStyle w:val="Hyperlink"/>
        </w:rPr>
        <w:t>2025-2031年全球与中国高顺式聚丁二烯橡胶行业市场分析及发展前景预测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oShunShiJuDingErXiXiangJiaoHangYeQianJing.html" TargetMode="External" Id="R34cc214586a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oShunShiJuDingErXiXiangJiaoHangYeQianJing.html" TargetMode="External" Id="Recbcb6f8010e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2025-05-27T00:35:00Z</dcterms:created>
  <dcterms:modified xsi:type="dcterms:W3CDTF">2025-05-27T01:35:00Z</dcterms:modified>
  <dc:subject>2025-2031年全球与中国高顺式聚丁二烯橡胶行业市场分析及发展前景预测</dc:subject>
  <dc:title>2025-2031年全球与中国高顺式聚丁二烯橡胶行业市场分析及发展前景预测</dc:title>
  <cp:keywords>2025-2031年全球与中国高顺式聚丁二烯橡胶行业市场分析及发展前景预测</cp:keywords>
  <dc:description>2025-2031年全球与中国高顺式聚丁二烯橡胶行业市场分析及发展前景预测</dc:description>
</cp:coreProperties>
</file>