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0e4b1b0bc4aef" w:history="1">
              <w:r>
                <w:rPr>
                  <w:rStyle w:val="Hyperlink"/>
                </w:rPr>
                <w:t>中国增效三唑磷乳油行业研究分析及发展前景预测报告（2026-2032年）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0e4b1b0bc4aef" w:history="1">
              <w:r>
                <w:rPr>
                  <w:rStyle w:val="Hyperlink"/>
                </w:rPr>
                <w:t>中国增效三唑磷乳油行业研究分析及发展前景预测报告（2026-2032年）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0e4b1b0bc4aef" w:history="1">
                <w:r>
                  <w:rPr>
                    <w:rStyle w:val="Hyperlink"/>
                  </w:rPr>
                  <w:t>https://www.20087.com/6/09/ZengXiaoSanZuoLinRuYouShiChangFenXiBaoGao.html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效三唑磷乳油是一种高效杀虫剂，主要应用于农业领域，用于防治多种害虫。近年来，随着农业生产技术的进步和害虫抗药性的增强，增效三唑磷乳油的研发和应用面临着新的挑战。目前，生产商正致力于提高产品的生物利用度和选择性，以减少对非目标生物的影响。同时，随着环境保护意识的提高，更安全、更环保的制剂配方成为研发的重点。</w:t>
      </w:r>
      <w:r>
        <w:rPr>
          <w:rFonts w:hint="eastAsia"/>
        </w:rPr>
        <w:br/>
      </w:r>
      <w:r>
        <w:rPr>
          <w:rFonts w:hint="eastAsia"/>
        </w:rPr>
        <w:t>　　未来，增效三唑磷乳油的发展将更加注重环境友好和高效利用。一方面，随着生物技术的发展，新型生物制剂的研发将成为趋势，这些制剂可以有效减少化学农药的使用量。另一方面，随着精准农业技术的应用，增效三唑磷乳油将更加依赖于精准施药系统，实现定点施药，提高药效的同时减少对环境的影响。此外，随着害虫抗药性问题的加剧，未来的产品将更加注重复配技术和轮换使用策略，以延长产品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0e4b1b0bc4aef" w:history="1">
        <w:r>
          <w:rPr>
            <w:rStyle w:val="Hyperlink"/>
          </w:rPr>
          <w:t>中国增效三唑磷乳油行业研究分析及发展前景预测报告（2026-2032年）</w:t>
        </w:r>
      </w:hyperlink>
      <w:r>
        <w:rPr>
          <w:rFonts w:hint="eastAsia"/>
        </w:rPr>
        <w:t>》基于多年市场监测与行业研究，全面分析了增效三唑磷乳油行业的现状、市场需求及市场规模，详细解读了增效三唑磷乳油产业链结构、价格趋势及细分市场特点。报告科学预测了行业前景与发展方向，重点剖析了品牌竞争格局、市场集中度及主要企业的经营表现，并通过SWOT分析揭示了增效三唑磷乳油行业机遇与风险。为投资者和决策者提供专业、客观的战略建议，是把握增效三唑磷乳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增效三唑磷乳油行业概述</w:t>
      </w:r>
      <w:r>
        <w:rPr>
          <w:rFonts w:hint="eastAsia"/>
        </w:rPr>
        <w:br/>
      </w:r>
      <w:r>
        <w:rPr>
          <w:rFonts w:hint="eastAsia"/>
        </w:rPr>
        <w:t>　　第一节 增效三唑磷乳油行业界定</w:t>
      </w:r>
      <w:r>
        <w:rPr>
          <w:rFonts w:hint="eastAsia"/>
        </w:rPr>
        <w:br/>
      </w:r>
      <w:r>
        <w:rPr>
          <w:rFonts w:hint="eastAsia"/>
        </w:rPr>
        <w:t>　　第二节 增效三唑磷乳油行业发展历程</w:t>
      </w:r>
      <w:r>
        <w:rPr>
          <w:rFonts w:hint="eastAsia"/>
        </w:rPr>
        <w:br/>
      </w:r>
      <w:r>
        <w:rPr>
          <w:rFonts w:hint="eastAsia"/>
        </w:rPr>
        <w:t>　　第三节 增效三唑磷乳油产业链分析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二、增效三唑磷乳油产业链模型分析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中国增效三唑磷乳油行业发展环境分析</w:t>
      </w:r>
      <w:r>
        <w:rPr>
          <w:rFonts w:hint="eastAsia"/>
        </w:rPr>
        <w:br/>
      </w:r>
      <w:r>
        <w:rPr>
          <w:rFonts w:hint="eastAsia"/>
        </w:rPr>
        <w:t>　　第一节 增效三唑磷乳油行业发展经济环境分析</w:t>
      </w:r>
      <w:r>
        <w:rPr>
          <w:rFonts w:hint="eastAsia"/>
        </w:rPr>
        <w:br/>
      </w:r>
      <w:r>
        <w:rPr>
          <w:rFonts w:hint="eastAsia"/>
        </w:rPr>
        <w:t>　　第二节 增效三唑磷乳油行业发展政策环境分析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一、增效三唑磷乳油行业政策影响分析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二、相关增效三唑磷乳油行业标准分析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中国增效三唑磷乳油行业供给与需求情况分析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2020-2025年中国增效三唑磷乳油行业总体规模</w:t>
      </w:r>
      <w:r>
        <w:rPr>
          <w:rFonts w:hint="eastAsia"/>
        </w:rPr>
        <w:br/>
      </w:r>
      <w:r>
        <w:rPr>
          <w:rFonts w:hint="eastAsia"/>
        </w:rPr>
        <w:t>　　第二节 中国增效三唑磷乳油行业盈利情况分析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中国增效三唑磷乳油行业产量情况分析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一、2020-2025年中国增效三唑磷乳油行业产量统计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二、2026年中国增效三唑磷乳油行业产量特点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三、2026-2032年中国增效三唑磷乳油行业产量预测</w:t>
      </w:r>
      <w:r>
        <w:rPr>
          <w:rFonts w:hint="eastAsia"/>
        </w:rPr>
        <w:br/>
      </w:r>
      <w:r>
        <w:rPr>
          <w:rFonts w:hint="eastAsia"/>
        </w:rPr>
        <w:t>　　第四节 中国增效三唑磷乳油行业需求概况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一、2020-2025年中国增效三唑磷乳油行业需求情况分析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二、2026年中国增效三唑磷乳油行业市场需求特点分析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三、2026-2032年中国增效三唑磷乳油市场需求预测分析</w:t>
      </w:r>
      <w:r>
        <w:rPr>
          <w:rFonts w:hint="eastAsia"/>
        </w:rPr>
        <w:br/>
      </w:r>
      <w:r>
        <w:rPr>
          <w:rFonts w:hint="eastAsia"/>
        </w:rPr>
        <w:t>　　第五节 增效三唑磷乳油产业供需平衡状况分析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中国增效三唑磷乳油行业进出口情况分析预测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中国增效三唑磷乳油行业进口情况分析预测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一、2020-2025年中国增效三唑磷乳油行业进口情况分析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二、2026年中国增效三唑磷乳油行业进口特点分析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三、2026-2032年中国增效三唑磷乳油行业进口情况预测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中国增效三唑磷乳油行业出口情况分析预测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一、2020-2025年中国增效三唑磷乳油行业出口情况分析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二、2026年中国增效三唑磷乳油行业出口特点分析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二、2026-2032年中国增效三唑磷乳油行业出口情况预测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影响中国增效三唑磷乳油行业进出口因素分析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2020-2025年中国增效三唑磷乳油行业重点地区调研分析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一、中国增效三唑磷乳油行业重点区域市场结构调研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二、**地区增效三唑磷乳油行业需求规模情况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三、**地区增效三唑磷乳油行业需求规模情况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四、**地区增效三唑磷乳油行业需求规模情况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五、**地区增效三唑磷乳油行业需求规模情况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六、**地区增效三唑磷乳油行业需求规模情况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增效三唑磷乳油行业细分产品市场调研分析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增效三唑磷乳油细分行业——**市场调研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增效三唑磷乳油细分行业——**市场调研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增效三唑磷乳油行业上、下游市场分析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增效三唑磷乳油行业上游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增效三唑磷乳油行业下游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中国增效三唑磷乳油行业产品价格监测</w:t>
      </w:r>
      <w:r>
        <w:rPr>
          <w:rFonts w:hint="eastAsia"/>
        </w:rPr>
        <w:br/>
      </w:r>
      <w:r>
        <w:rPr>
          <w:rFonts w:hint="eastAsia"/>
        </w:rPr>
        <w:t>　　　　一、增效三唑磷乳油市场价格特征</w:t>
      </w:r>
      <w:r>
        <w:rPr>
          <w:rFonts w:hint="eastAsia"/>
        </w:rPr>
        <w:br/>
      </w:r>
      <w:r>
        <w:rPr>
          <w:rFonts w:hint="eastAsia"/>
        </w:rPr>
        <w:t>　　　　二、当前增效三唑磷乳油市场价格评述</w:t>
      </w:r>
      <w:r>
        <w:rPr>
          <w:rFonts w:hint="eastAsia"/>
        </w:rPr>
        <w:br/>
      </w:r>
      <w:r>
        <w:rPr>
          <w:rFonts w:hint="eastAsia"/>
        </w:rPr>
        <w:t>　　　　三、影响增效三唑磷乳油市场价格因素分析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四、未来增效三唑磷乳油市场价格走势预测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增效三唑磷乳油行业竞争格局分析</w:t>
      </w:r>
      <w:r>
        <w:rPr>
          <w:rFonts w:hint="eastAsia"/>
        </w:rPr>
        <w:br/>
      </w:r>
      <w:r>
        <w:rPr>
          <w:rFonts w:hint="eastAsia"/>
        </w:rPr>
        <w:t>　　第一节 增效三唑磷乳油行业集中度分析</w:t>
      </w:r>
      <w:r>
        <w:rPr>
          <w:rFonts w:hint="eastAsia"/>
        </w:rPr>
        <w:br/>
      </w:r>
      <w:r>
        <w:rPr>
          <w:rFonts w:hint="eastAsia"/>
        </w:rPr>
        <w:t>　　　　一、增效三唑磷乳油市场集中度分析</w:t>
      </w:r>
      <w:r>
        <w:rPr>
          <w:rFonts w:hint="eastAsia"/>
        </w:rPr>
        <w:br/>
      </w:r>
      <w:r>
        <w:rPr>
          <w:rFonts w:hint="eastAsia"/>
        </w:rPr>
        <w:t>　　　　二、增效三唑磷乳油企业集中度分析</w:t>
      </w:r>
      <w:r>
        <w:rPr>
          <w:rFonts w:hint="eastAsia"/>
        </w:rPr>
        <w:br/>
      </w:r>
      <w:r>
        <w:rPr>
          <w:rFonts w:hint="eastAsia"/>
        </w:rPr>
        <w:t>　　　　三、增效三唑磷乳油区域集中度分析</w:t>
      </w:r>
      <w:r>
        <w:rPr>
          <w:rFonts w:hint="eastAsia"/>
        </w:rPr>
        <w:br/>
      </w:r>
      <w:r>
        <w:rPr>
          <w:rFonts w:hint="eastAsia"/>
        </w:rPr>
        <w:t>　　第二节 增效三唑磷乳油行业竞争格局分析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一、2025-2026年增效三唑磷乳油行业竞争分析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二、2025-2026年中外增效三唑磷乳油产品竞争分析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三、2020-2025年中国增效三唑磷乳油市场竞争分析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四、2026-2032年国内主要增效三唑磷乳油企业动向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增效三唑磷乳油行业重点企业发展调研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增效三唑磷乳油重点企业（一）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二、增效三唑磷乳油企业经营情况分析</w:t>
      </w:r>
      <w:r>
        <w:rPr>
          <w:rFonts w:hint="eastAsia"/>
        </w:rPr>
        <w:br/>
      </w:r>
      <w:r>
        <w:rPr>
          <w:rFonts w:hint="eastAsia"/>
        </w:rPr>
        <w:t>　　　　三、增效三唑磷乳油企业发展规划及前景展望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增效三唑磷乳油重点企业（二）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二、增效三唑磷乳油企业经营情况分析</w:t>
      </w:r>
      <w:r>
        <w:rPr>
          <w:rFonts w:hint="eastAsia"/>
        </w:rPr>
        <w:br/>
      </w:r>
      <w:r>
        <w:rPr>
          <w:rFonts w:hint="eastAsia"/>
        </w:rPr>
        <w:t>　　　　三、增效三唑磷乳油企业发展规划及前景展望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增效三唑磷乳油重点企业（三）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二、增效三唑磷乳油企业经营情况分析</w:t>
      </w:r>
      <w:r>
        <w:rPr>
          <w:rFonts w:hint="eastAsia"/>
        </w:rPr>
        <w:br/>
      </w:r>
      <w:r>
        <w:rPr>
          <w:rFonts w:hint="eastAsia"/>
        </w:rPr>
        <w:t>　　　　三、增效三唑磷乳油企业发展规划及前景展望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增效三唑磷乳油重点企业（四）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二、增效三唑磷乳油企业经营情况分析</w:t>
      </w:r>
      <w:r>
        <w:rPr>
          <w:rFonts w:hint="eastAsia"/>
        </w:rPr>
        <w:br/>
      </w:r>
      <w:r>
        <w:rPr>
          <w:rFonts w:hint="eastAsia"/>
        </w:rPr>
        <w:t>　　　　三、增效三唑磷乳油企业发展规划及前景展望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增效三唑磷乳油重点企业（五）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二、增效三唑磷乳油企业经营情况分析</w:t>
      </w:r>
      <w:r>
        <w:rPr>
          <w:rFonts w:hint="eastAsia"/>
        </w:rPr>
        <w:br/>
      </w:r>
      <w:r>
        <w:rPr>
          <w:rFonts w:hint="eastAsia"/>
        </w:rPr>
        <w:t>　　　　三、增效三唑磷乳油企业发展规划及前景展望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增效三唑磷乳油行业投资效益及风险分析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增效三唑磷乳油行业投资效益分析</w:t>
      </w:r>
      <w:r>
        <w:rPr>
          <w:rFonts w:hint="eastAsia"/>
        </w:rPr>
        <w:br/>
      </w:r>
      <w:r>
        <w:rPr>
          <w:rFonts w:hint="eastAsia"/>
        </w:rPr>
        <w:t>　　　　一、增效三唑磷乳油行业投资状况分析</w:t>
      </w:r>
      <w:r>
        <w:rPr>
          <w:rFonts w:hint="eastAsia"/>
        </w:rPr>
        <w:br/>
      </w:r>
      <w:r>
        <w:rPr>
          <w:rFonts w:hint="eastAsia"/>
        </w:rPr>
        <w:t>　　　　二、增效三唑磷乳油行业投资效益分析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三、2026年增效三唑磷乳油行业投资趋势预测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四、2026年增效三唑磷乳油行业投资方向</w:t>
      </w:r>
      <w:r>
        <w:rPr>
          <w:rFonts w:hint="eastAsia"/>
        </w:rPr>
        <w:br/>
      </w:r>
      <w:r>
        <w:rPr>
          <w:rFonts w:hint="eastAsia"/>
        </w:rPr>
        <w:t>　　　　五、2026年增效三唑磷乳油行业投资建议</w:t>
      </w:r>
      <w:r>
        <w:rPr>
          <w:rFonts w:hint="eastAsia"/>
        </w:rPr>
        <w:br/>
      </w:r>
      <w:r>
        <w:rPr>
          <w:rFonts w:hint="eastAsia"/>
        </w:rPr>
        <w:t>　　第二节 2026-2032年增效三唑磷乳油行业投资风险及控制策略分析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一、增效三唑磷乳油市场风险及控制策略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二、增效三唑磷乳油行业政策风险及控制策略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三、增效三唑磷乳油经营风险及控制策略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四、增效三唑磷乳油同业竞争风险及控制策略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五、增效三唑磷乳油行业其他风险及控制策略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增效三唑磷乳油市场预测及项目投资建议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中国增效三唑磷乳油行业生产、营销企业投资运作模式分析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增效三唑磷乳油行业外销与内销优势分析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2026-2032年中国增效三唑磷乳油行业市场规模及增长趋势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2026-2032年中国增效三唑磷乳油行业投资规模预测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2026-2032年增效三唑磷乳油行业市场盈利预测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中~智~林~增效三唑磷乳油行业项目投资建议</w:t>
      </w:r>
      <w:r>
        <w:rPr>
          <w:rFonts w:hint="eastAsia"/>
        </w:rPr>
        <w:br/>
      </w:r>
      <w:r>
        <w:rPr>
          <w:rFonts w:hint="eastAsia"/>
        </w:rPr>
        <w:t>　　　　一、增效三唑磷乳油技术应用注意事项</w:t>
      </w:r>
      <w:r>
        <w:rPr>
          <w:rFonts w:hint="eastAsia"/>
        </w:rPr>
        <w:br/>
      </w:r>
      <w:r>
        <w:rPr>
          <w:rFonts w:hint="eastAsia"/>
        </w:rPr>
        <w:t>　　　　二、增效三唑磷乳油项目投资注意事项</w:t>
      </w:r>
      <w:r>
        <w:rPr>
          <w:rFonts w:hint="eastAsia"/>
        </w:rPr>
        <w:br/>
      </w:r>
      <w:r>
        <w:rPr>
          <w:rFonts w:hint="eastAsia"/>
        </w:rPr>
        <w:t>　　　　三、增效三唑磷乳油生产开发注意事项</w:t>
      </w:r>
      <w:r>
        <w:rPr>
          <w:rFonts w:hint="eastAsia"/>
        </w:rPr>
        <w:br/>
      </w:r>
      <w:r>
        <w:rPr>
          <w:rFonts w:hint="eastAsia"/>
        </w:rPr>
        <w:t>　　　　四、增效三唑磷乳油销售注意事项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增效三唑磷乳油行业类别</w:t>
      </w:r>
      <w:r>
        <w:rPr>
          <w:rFonts w:hint="eastAsia"/>
        </w:rPr>
        <w:br/>
      </w:r>
      <w:r>
        <w:rPr>
          <w:rFonts w:hint="eastAsia"/>
        </w:rPr>
        <w:t>　　图表 增效三唑磷乳油行业产业链调研</w:t>
      </w:r>
      <w:r>
        <w:rPr>
          <w:rFonts w:hint="eastAsia"/>
        </w:rPr>
        <w:br/>
      </w:r>
      <w:r>
        <w:rPr>
          <w:rFonts w:hint="eastAsia"/>
        </w:rPr>
        <w:t>　　图表 增效三唑磷乳油行业现状</w:t>
      </w:r>
      <w:r>
        <w:rPr>
          <w:rFonts w:hint="eastAsia"/>
        </w:rPr>
        <w:br/>
      </w:r>
      <w:r>
        <w:rPr>
          <w:rFonts w:hint="eastAsia"/>
        </w:rPr>
        <w:t>　　图表 增效三唑磷乳油行业标准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2020-2025年中国增效三唑磷乳油行业市场规模</w:t>
      </w:r>
      <w:r>
        <w:rPr>
          <w:rFonts w:hint="eastAsia"/>
        </w:rPr>
        <w:br/>
      </w:r>
      <w:r>
        <w:rPr>
          <w:rFonts w:hint="eastAsia"/>
        </w:rPr>
        <w:t>　　图表 2026年中国增效三唑磷乳油行业产能</w:t>
      </w:r>
      <w:r>
        <w:rPr>
          <w:rFonts w:hint="eastAsia"/>
        </w:rPr>
        <w:br/>
      </w:r>
      <w:r>
        <w:rPr>
          <w:rFonts w:hint="eastAsia"/>
        </w:rPr>
        <w:t>　　图表 2020-2025年中国增效三唑磷乳油行业产量统计</w:t>
      </w:r>
      <w:r>
        <w:rPr>
          <w:rFonts w:hint="eastAsia"/>
        </w:rPr>
        <w:br/>
      </w:r>
      <w:r>
        <w:rPr>
          <w:rFonts w:hint="eastAsia"/>
        </w:rPr>
        <w:t>　　图表 增效三唑磷乳油行业动态</w:t>
      </w:r>
      <w:r>
        <w:rPr>
          <w:rFonts w:hint="eastAsia"/>
        </w:rPr>
        <w:br/>
      </w:r>
      <w:r>
        <w:rPr>
          <w:rFonts w:hint="eastAsia"/>
        </w:rPr>
        <w:t>　　图表 2020-2025年中国增效三唑磷乳油市场需求量</w:t>
      </w:r>
      <w:r>
        <w:rPr>
          <w:rFonts w:hint="eastAsia"/>
        </w:rPr>
        <w:br/>
      </w:r>
      <w:r>
        <w:rPr>
          <w:rFonts w:hint="eastAsia"/>
        </w:rPr>
        <w:t>　　图表 2026年中国增效三唑磷乳油行业需求区域调研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2020-2025年中国增效三唑磷乳油行情</w:t>
      </w:r>
      <w:r>
        <w:rPr>
          <w:rFonts w:hint="eastAsia"/>
        </w:rPr>
        <w:br/>
      </w:r>
      <w:r>
        <w:rPr>
          <w:rFonts w:hint="eastAsia"/>
        </w:rPr>
        <w:t>　　图表 2020-2025年中国增效三唑磷乳油价格走势图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2020-2025年中国增效三唑磷乳油行业销售收入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2020-2025年中国增效三唑磷乳油行业盈利情况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2020-2025年中国增效三唑磷乳油行业利润总额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2020-2025年中国增效三唑磷乳油进口统计</w:t>
      </w:r>
      <w:r>
        <w:rPr>
          <w:rFonts w:hint="eastAsia"/>
        </w:rPr>
        <w:br/>
      </w:r>
      <w:r>
        <w:rPr>
          <w:rFonts w:hint="eastAsia"/>
        </w:rPr>
        <w:t>　　图表 2020-2025年中国增效三唑磷乳油出口统计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2020-2025年中国增效三唑磷乳油行业企业数量统计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**地区增效三唑磷乳油市场规模</w:t>
      </w:r>
      <w:r>
        <w:rPr>
          <w:rFonts w:hint="eastAsia"/>
        </w:rPr>
        <w:br/>
      </w:r>
      <w:r>
        <w:rPr>
          <w:rFonts w:hint="eastAsia"/>
        </w:rPr>
        <w:t>　　图表 **地区增效三唑磷乳油行业市场需求</w:t>
      </w:r>
      <w:r>
        <w:rPr>
          <w:rFonts w:hint="eastAsia"/>
        </w:rPr>
        <w:br/>
      </w:r>
      <w:r>
        <w:rPr>
          <w:rFonts w:hint="eastAsia"/>
        </w:rPr>
        <w:t>　　图表 **地区增效三唑磷乳油市场调研</w:t>
      </w:r>
      <w:r>
        <w:rPr>
          <w:rFonts w:hint="eastAsia"/>
        </w:rPr>
        <w:br/>
      </w:r>
      <w:r>
        <w:rPr>
          <w:rFonts w:hint="eastAsia"/>
        </w:rPr>
        <w:t>　　图表 **地区增效三唑磷乳油行业市场需求分析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**地区增效三唑磷乳油市场规模</w:t>
      </w:r>
      <w:r>
        <w:rPr>
          <w:rFonts w:hint="eastAsia"/>
        </w:rPr>
        <w:br/>
      </w:r>
      <w:r>
        <w:rPr>
          <w:rFonts w:hint="eastAsia"/>
        </w:rPr>
        <w:t>　　图表 **地区增效三唑磷乳油行业市场需求</w:t>
      </w:r>
      <w:r>
        <w:rPr>
          <w:rFonts w:hint="eastAsia"/>
        </w:rPr>
        <w:br/>
      </w:r>
      <w:r>
        <w:rPr>
          <w:rFonts w:hint="eastAsia"/>
        </w:rPr>
        <w:t>　　图表 **地区增效三唑磷乳油市场调研</w:t>
      </w:r>
      <w:r>
        <w:rPr>
          <w:rFonts w:hint="eastAsia"/>
        </w:rPr>
        <w:br/>
      </w:r>
      <w:r>
        <w:rPr>
          <w:rFonts w:hint="eastAsia"/>
        </w:rPr>
        <w:t>　　图表 **地区增效三唑磷乳油行业市场需求分析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增效三唑磷乳油行业竞争对手分析</w:t>
      </w:r>
      <w:r>
        <w:rPr>
          <w:rFonts w:hint="eastAsia"/>
        </w:rPr>
        <w:br/>
      </w:r>
      <w:r>
        <w:rPr>
          <w:rFonts w:hint="eastAsia"/>
        </w:rPr>
        <w:t>　　图表 增效三唑磷乳油重点企业（一）基本信息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增效三唑磷乳油重点企业（一）经营情况分析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增效三唑磷乳油重点企业（一）主要经济指标情况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增效三唑磷乳油重点企业（一）盈利能力情况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增效三唑磷乳油重点企业（一）偿债能力情况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增效三唑磷乳油重点企业（一）运营能力情况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增效三唑磷乳油重点企业（一）成长能力情况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增效三唑磷乳油重点企业（二）基本信息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增效三唑磷乳油重点企业（二）经营情况分析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增效三唑磷乳油重点企业（二）主要经济指标情况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增效三唑磷乳油重点企业（二）盈利能力情况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增效三唑磷乳油重点企业（二）偿债能力情况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增效三唑磷乳油重点企业（二）运营能力情况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增效三唑磷乳油重点企业（二）成长能力情况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增效三唑磷乳油重点企业（三）基本信息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增效三唑磷乳油重点企业（三）经营情况分析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增效三唑磷乳油重点企业（三）主要经济指标情况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增效三唑磷乳油重点企业（三）盈利能力情况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增效三唑磷乳油重点企业（三）偿债能力情况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增效三唑磷乳油重点企业（三）运营能力情况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增效三唑磷乳油重点企业（三）成长能力情况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2026-2032年中国增效三唑磷乳油行业产能预测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2026-2032年中国增效三唑磷乳油行业产量预测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2026-2032年中国增效三唑磷乳油市场需求预测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2026-2032年中国增效三唑磷乳油行业市场规模预测</w:t>
      </w:r>
      <w:r>
        <w:rPr>
          <w:rFonts w:hint="eastAsia"/>
        </w:rPr>
        <w:br/>
      </w:r>
      <w:r>
        <w:rPr>
          <w:rFonts w:hint="eastAsia"/>
        </w:rPr>
        <w:t>　　图表 增效三唑磷乳油行业准入条件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2026-2032年中国增效三唑磷乳油行业信息化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2026-2032年中国增效三唑磷乳油行业风险分析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2026-2032年中国增效三唑磷乳油行业发展趋势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2026-2032年中国增效三唑磷乳油市场前景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0e4b1b0bc4aef" w:history="1">
        <w:r>
          <w:rPr>
            <w:rStyle w:val="Hyperlink"/>
          </w:rPr>
          <w:t>中国增效三唑磷乳油行业研究分析及发展前景预测报告（2026-2032年）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0e4b1b0bc4aef" w:history="1">
        <w:r>
          <w:rPr>
            <w:rStyle w:val="Hyperlink"/>
          </w:rPr>
          <w:t>https://www.20087.com/6/09/ZengXiaoSanZuoLinRuYouShiChangFenXiBaoGao.html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热点：三唑磷对人体的危害大不大、20%三唑磷乳油的说明书、水胺三唑磷说明书、三唑磷怎么用、三唑磷在柑橘上的应用、三唑磷原药、农药三唑磷的作用是什么、三唑磷稀释倍数、三唑磷的作用及使用方法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d6f392a814759" w:history="1">
      <w:r>
        <w:rPr>
          <w:rStyle w:val="Hyperlink"/>
        </w:rPr>
        <w:t>中国增效三唑磷乳油行业研究分析及发展前景预测报告（2026-2032年）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ZengXiaoSanZuoLinRuYouShiChangFenXiBaoGao.html" TargetMode="External" Id="R06a0e4b1b0bc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ZengXiaoSanZuoLinRuYouShiChangFenXiBaoGao.html" TargetMode="External" Id="Rc2ad6f392a81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2025-10-24T08:53:00Z</dcterms:created>
  <dcterms:modified xsi:type="dcterms:W3CDTF">2025-10-24T09:53:00Z</dcterms:modified>
  <dc:subject>中国增效三唑磷乳油行业研究分析及发展前景预测报告（2026-2032年）</dc:subject>
  <dc:title>中国增效三唑磷乳油行业研究分析及发展前景预测报告（2026-2032年）</dc:title>
  <cp:keywords>中国增效三唑磷乳油行业研究分析及发展前景预测报告（2026-2032年）</cp:keywords>
  <dc:description>中国增效三唑磷乳油行业研究分析及发展前景预测报告（2026-2032年）</dc:description>
</cp:coreProperties>
</file>