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b621643a94091" w:history="1">
              <w:r>
                <w:rPr>
                  <w:rStyle w:val="Hyperlink"/>
                </w:rPr>
                <w:t>2024-2030年半胱胺盐酸盐市场现状调研与发展趋势分析报告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b621643a94091" w:history="1">
              <w:r>
                <w:rPr>
                  <w:rStyle w:val="Hyperlink"/>
                </w:rPr>
                <w:t>2024-2030年半胱胺盐酸盐市场现状调研与发展趋势分析报告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b621643a94091" w:history="1">
                <w:r>
                  <w:rPr>
                    <w:rStyle w:val="Hyperlink"/>
                  </w:rPr>
                  <w:t>https://www.20087.com/7/99/BanGuangAnYanSuanYanShiChangQianJing.html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胺盐酸盐是一种重要的化工原料和医药中间体，广泛应用于制药、化妆品和食品添加剂等行业。近年来，随着生物技术和精细化工的发展，半胱胺盐酸盐的合成工艺不断优化，提高了产品的纯度和产量。同时，对其生理活性和药理作用的深入研究，拓展了半胱胺盐酸盐在抗衰老、抗氧化和免疫调节等领域的应用。</w:t>
      </w:r>
      <w:r>
        <w:rPr>
          <w:rFonts w:hint="eastAsia"/>
        </w:rPr>
        <w:br/>
      </w:r>
      <w:r>
        <w:rPr>
          <w:rFonts w:hint="eastAsia"/>
        </w:rPr>
        <w:t>　　未来，半胱胺盐酸盐将更加注重生物医学领域的应用和安全性评价。随着合成生物学和基因编辑技术的进步，将开发出更高效、更环保的半胱胺盐酸盐生产方法。同时，针对其在人体内的代谢途径和作用机制的深入研究，将指导半胱胺盐酸盐在药物开发中的合理应用，减少潜在的副作用。此外，半胱胺盐酸盐在个性化医疗和精准营养补充中的应用将得到探索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b621643a94091" w:history="1">
        <w:r>
          <w:rPr>
            <w:rStyle w:val="Hyperlink"/>
          </w:rPr>
          <w:t>2024-2030年半胱胺盐酸盐市场现状调研与发展趋势分析报告</w:t>
        </w:r>
      </w:hyperlink>
      <w:r>
        <w:rPr>
          <w:rFonts w:hint="eastAsia"/>
        </w:rPr>
        <w:t>》全面分析了半胱胺盐酸盐行业的市场规模、供需状况及产业链结构，深入探讨了半胱胺盐酸盐各细分市场的品牌竞争情况和价格动态，聚焦半胱胺盐酸盐重点企业经营现状，揭示了行业的集中度和竞争格局。此外，半胱胺盐酸盐报告对半胱胺盐酸盐行业的市场前景进行了科学预测，揭示了行业未来的发展趋势、潜在风险和机遇。半胱胺盐酸盐报告旨在为半胱胺盐酸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2023-2024年半胱胺盐酸盐行业发展概述</w:t>
      </w:r>
      <w:r>
        <w:rPr>
          <w:rFonts w:hint="eastAsia"/>
        </w:rPr>
        <w:br/>
      </w:r>
      <w:r>
        <w:rPr>
          <w:rFonts w:hint="eastAsia"/>
        </w:rPr>
        <w:t>　　第一节 半胱胺盐酸盐的概念</w:t>
      </w:r>
      <w:r>
        <w:rPr>
          <w:rFonts w:hint="eastAsia"/>
        </w:rPr>
        <w:br/>
      </w:r>
      <w:r>
        <w:rPr>
          <w:rFonts w:hint="eastAsia"/>
        </w:rPr>
        <w:t>　　　　一、半胱胺盐酸盐的定义</w:t>
      </w:r>
      <w:r>
        <w:rPr>
          <w:rFonts w:hint="eastAsia"/>
        </w:rPr>
        <w:br/>
      </w:r>
      <w:r>
        <w:rPr>
          <w:rFonts w:hint="eastAsia"/>
        </w:rPr>
        <w:t>　　　　二、半胱胺盐酸盐的特点</w:t>
      </w:r>
      <w:r>
        <w:rPr>
          <w:rFonts w:hint="eastAsia"/>
        </w:rPr>
        <w:br/>
      </w:r>
      <w:r>
        <w:rPr>
          <w:rFonts w:hint="eastAsia"/>
        </w:rPr>
        <w:t>　　　　三、半胱胺盐酸盐的分类</w:t>
      </w:r>
      <w:r>
        <w:rPr>
          <w:rFonts w:hint="eastAsia"/>
        </w:rPr>
        <w:br/>
      </w:r>
      <w:r>
        <w:rPr>
          <w:rFonts w:hint="eastAsia"/>
        </w:rPr>
        <w:t>　　第二节 半胱胺盐酸盐行业发展成熟度</w:t>
      </w:r>
      <w:r>
        <w:rPr>
          <w:rFonts w:hint="eastAsia"/>
        </w:rPr>
        <w:br/>
      </w:r>
      <w:r>
        <w:rPr>
          <w:rFonts w:hint="eastAsia"/>
        </w:rPr>
        <w:t>　　　　一、半胱胺盐酸盐行业发展周期分析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二、半胱胺盐酸盐行业中外市场成熟度对比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半胱胺盐酸盐行业产业链分析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二、半胱胺盐酸盐行业下游产品需求市场状况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2024年全球半胱胺盐酸盐行业运行现状分析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2019-2024年全球半胱胺盐酸盐行业运行综述</w:t>
      </w:r>
      <w:r>
        <w:rPr>
          <w:rFonts w:hint="eastAsia"/>
        </w:rPr>
        <w:br/>
      </w:r>
      <w:r>
        <w:rPr>
          <w:rFonts w:hint="eastAsia"/>
        </w:rPr>
        <w:t>　　　　一、全球半胱胺盐酸盐行业市场分析</w:t>
      </w:r>
      <w:r>
        <w:rPr>
          <w:rFonts w:hint="eastAsia"/>
        </w:rPr>
        <w:br/>
      </w:r>
      <w:r>
        <w:rPr>
          <w:rFonts w:hint="eastAsia"/>
        </w:rPr>
        <w:t>　　　　二、国外半胱胺盐酸盐行业技术分析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2019-2024年全球主要国家地区半胱胺盐酸盐行业发展情况解析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2024-2030年全球半胱胺盐酸盐行业发展趋势分析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2023-2024年中国半胱胺盐酸盐行业运行环境分析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2023-2024年中国半胱胺盐酸盐行业经济环境分析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2023-2024年中国半胱胺盐酸盐行业发展政策环境分析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2023-2024年中国半胱胺盐酸盐行业发展社会环境分析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2023-2024年中国半胱胺盐酸盐行业市场发展分析</w:t>
      </w:r>
      <w:r>
        <w:rPr>
          <w:rFonts w:hint="eastAsia"/>
        </w:rPr>
        <w:br/>
      </w:r>
      <w:r>
        <w:rPr>
          <w:rFonts w:hint="eastAsia"/>
        </w:rPr>
        <w:t>　　第一节 半胱胺盐酸盐行业市场发展现状</w:t>
      </w:r>
      <w:r>
        <w:rPr>
          <w:rFonts w:hint="eastAsia"/>
        </w:rPr>
        <w:br/>
      </w:r>
      <w:r>
        <w:rPr>
          <w:rFonts w:hint="eastAsia"/>
        </w:rPr>
        <w:t>　　　　一、半胱胺盐酸盐市场发展概况</w:t>
      </w:r>
      <w:r>
        <w:rPr>
          <w:rFonts w:hint="eastAsia"/>
        </w:rPr>
        <w:br/>
      </w:r>
      <w:r>
        <w:rPr>
          <w:rFonts w:hint="eastAsia"/>
        </w:rPr>
        <w:t>　　　　二、半胱胺盐酸盐发展热点回顾</w:t>
      </w:r>
      <w:r>
        <w:rPr>
          <w:rFonts w:hint="eastAsia"/>
        </w:rPr>
        <w:br/>
      </w:r>
      <w:r>
        <w:rPr>
          <w:rFonts w:hint="eastAsia"/>
        </w:rPr>
        <w:t>　　　　二、半胱胺盐酸盐市场存在问题及策略分析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半胱胺盐酸盐行业技术发展</w:t>
      </w:r>
      <w:r>
        <w:rPr>
          <w:rFonts w:hint="eastAsia"/>
        </w:rPr>
        <w:br/>
      </w:r>
      <w:r>
        <w:rPr>
          <w:rFonts w:hint="eastAsia"/>
        </w:rPr>
        <w:t>　　　　一、半胱胺盐酸盐行业技术分析</w:t>
      </w:r>
      <w:r>
        <w:rPr>
          <w:rFonts w:hint="eastAsia"/>
        </w:rPr>
        <w:br/>
      </w:r>
      <w:r>
        <w:rPr>
          <w:rFonts w:hint="eastAsia"/>
        </w:rPr>
        <w:t>　　　　二、半胱胺盐酸盐新技术研发及应用动态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三、半胱胺盐酸盐技术发展趋势</w:t>
      </w:r>
      <w:r>
        <w:rPr>
          <w:rFonts w:hint="eastAsia"/>
        </w:rPr>
        <w:br/>
      </w:r>
      <w:r>
        <w:rPr>
          <w:rFonts w:hint="eastAsia"/>
        </w:rPr>
        <w:t>　　第三节 中国半胱胺盐酸盐行业消费市场分析</w:t>
      </w:r>
      <w:r>
        <w:rPr>
          <w:rFonts w:hint="eastAsia"/>
        </w:rPr>
        <w:br/>
      </w:r>
      <w:r>
        <w:rPr>
          <w:rFonts w:hint="eastAsia"/>
        </w:rPr>
        <w:t>　　　　一、半胱胺盐酸盐消费特征分析</w:t>
      </w:r>
      <w:r>
        <w:rPr>
          <w:rFonts w:hint="eastAsia"/>
        </w:rPr>
        <w:br/>
      </w:r>
      <w:r>
        <w:rPr>
          <w:rFonts w:hint="eastAsia"/>
        </w:rPr>
        <w:t>　　　　二、半胱胺盐酸盐消费需求趋势</w:t>
      </w:r>
      <w:r>
        <w:rPr>
          <w:rFonts w:hint="eastAsia"/>
        </w:rPr>
        <w:br/>
      </w:r>
      <w:r>
        <w:rPr>
          <w:rFonts w:hint="eastAsia"/>
        </w:rPr>
        <w:t>　　　　三、半胱胺盐酸盐品牌市场消费结构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2019-2024年半胱胺盐酸盐行业产销数据统计分析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2019-2024年半胱胺盐酸盐行业市场发展趋势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2019-2024年中国半胱胺盐酸盐行业主要指标监测分析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2019-2024年中国半胱胺盐酸盐行业工业总产值分析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2019-2024年中国半胱胺盐酸盐行业主营业务收入分析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2019-2024年中国半胱胺盐酸盐行业产品成本费用分析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2019-2024年中国半胱胺盐酸盐行业利润总额分析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2019-2024年中国半胱胺盐酸盐行业资产负债分析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2019-2024年中国半胱胺盐酸盐行业财务指标分析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中国半胱胺盐酸盐行业重点区域市场调研分析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第二节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第三节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第四节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第五节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第六节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2023-2024年半胱胺盐酸盐行业竞争格局分析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2023-2024年半胱胺盐酸盐行业竞争结构分析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半胱胺盐酸盐行业集中度分析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一、半胱胺盐酸盐市场集中度分析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二、半胱胺盐酸盐企业集中度分析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三、半胱胺盐酸盐区域集中度分析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2023-2024年半胱胺盐酸盐行业国际竞争力比较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2023-2024年半胱胺盐酸盐行业竞争格局分析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一、2023-2024年国内外半胱胺盐酸盐竞争分析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二、2023-2024年我国半胱胺盐酸盐市场竞争分析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三、2023-2024年国内主要半胱胺盐酸盐企业动向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半胱胺盐酸盐企业竞争策略分析</w:t>
      </w:r>
      <w:r>
        <w:rPr>
          <w:rFonts w:hint="eastAsia"/>
        </w:rPr>
        <w:br/>
      </w:r>
      <w:r>
        <w:rPr>
          <w:rFonts w:hint="eastAsia"/>
        </w:rPr>
        <w:t>　　第一节 半胱胺盐酸盐市场竞争策略分析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一、2024年半胱胺盐酸盐市场增长潜力分析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二、2024年半胱胺盐酸盐主要潜力品种分析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三、现有半胱胺盐酸盐产品竞争策略分析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四、潜力半胱胺盐酸盐品种竞争策略选择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半胱胺盐酸盐企业竞争策略分析</w:t>
      </w:r>
      <w:r>
        <w:rPr>
          <w:rFonts w:hint="eastAsia"/>
        </w:rPr>
        <w:br/>
      </w:r>
      <w:r>
        <w:rPr>
          <w:rFonts w:hint="eastAsia"/>
        </w:rPr>
        <w:t>　　第三节 半胱胺盐酸盐行业产品定位及市场推广策略分析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一、半胱胺盐酸盐行业产品市场定位</w:t>
      </w:r>
      <w:r>
        <w:rPr>
          <w:rFonts w:hint="eastAsia"/>
        </w:rPr>
        <w:br/>
      </w:r>
      <w:r>
        <w:rPr>
          <w:rFonts w:hint="eastAsia"/>
        </w:rPr>
        <w:t>　　　　二、半胱胺盐酸盐行业广告推广策略</w:t>
      </w:r>
      <w:r>
        <w:rPr>
          <w:rFonts w:hint="eastAsia"/>
        </w:rPr>
        <w:br/>
      </w:r>
      <w:r>
        <w:rPr>
          <w:rFonts w:hint="eastAsia"/>
        </w:rPr>
        <w:t>　　　　三、半胱胺盐酸盐行业产品促销策略</w:t>
      </w:r>
      <w:r>
        <w:rPr>
          <w:rFonts w:hint="eastAsia"/>
        </w:rPr>
        <w:br/>
      </w:r>
      <w:r>
        <w:rPr>
          <w:rFonts w:hint="eastAsia"/>
        </w:rPr>
        <w:t>　　　　四、半胱胺盐酸盐行业招商加盟策略</w:t>
      </w:r>
      <w:r>
        <w:rPr>
          <w:rFonts w:hint="eastAsia"/>
        </w:rPr>
        <w:br/>
      </w:r>
      <w:r>
        <w:rPr>
          <w:rFonts w:hint="eastAsia"/>
        </w:rPr>
        <w:t>　　　　五、半胱胺盐酸盐行业网络推广策略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半胱胺盐酸盐行业重点企业调研分析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2024-2030年未来半胱胺盐酸盐行业发展预测</w:t>
      </w:r>
      <w:r>
        <w:rPr>
          <w:rFonts w:hint="eastAsia"/>
        </w:rPr>
        <w:br/>
      </w:r>
      <w:r>
        <w:rPr>
          <w:rFonts w:hint="eastAsia"/>
        </w:rPr>
        <w:t>　　第一节 未来半胱胺盐酸盐行业需求与消费预测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一、2024-2030年半胱胺盐酸盐产品消费预测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二、2024-2030年半胱胺盐酸盐市场规模预测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2024-2030年中国半胱胺盐酸盐行业供需预测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一、2024-2030年中国半胱胺盐酸盐供给预测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二、2024-2030年中国半胱胺盐酸盐需求预测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三、2024-2030年中国半胱胺盐酸盐供需平衡预测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半胱胺盐酸盐行业投资机会与风险分析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2023-2024年半胱胺盐酸盐行业投资机会分析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一、半胱胺盐酸盐投资项目分析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三、2024年半胱胺盐酸盐投资机会</w:t>
      </w:r>
      <w:r>
        <w:rPr>
          <w:rFonts w:hint="eastAsia"/>
        </w:rPr>
        <w:br/>
      </w:r>
      <w:r>
        <w:rPr>
          <w:rFonts w:hint="eastAsia"/>
        </w:rPr>
        <w:t>　　　　四、2024年半胱胺盐酸盐投资新方向</w:t>
      </w:r>
      <w:r>
        <w:rPr>
          <w:rFonts w:hint="eastAsia"/>
        </w:rPr>
        <w:br/>
      </w:r>
      <w:r>
        <w:rPr>
          <w:rFonts w:hint="eastAsia"/>
        </w:rPr>
        <w:t>　　　　五、2024-2030年半胱胺盐酸盐行业投资建议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影响半胱胺盐酸盐行业发展的主要因素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一、2024-2030年影响半胱胺盐酸盐行业运行的有利因素分析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二、2024-2030年影响半胱胺盐酸盐行业运行的稳定因素分析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三、2024-2030年影响半胱胺盐酸盐行业运行的不利因素分析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四、2024-2030年我国半胱胺盐酸盐行业发展面临的挑战分析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五、2024-2030年我国半胱胺盐酸盐行业发展面临的机遇分析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半胱胺盐酸盐行业投资风险及控制策略分析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一、2024-2030年半胱胺盐酸盐行业市场风险及控制策略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二、2024-2030年半胱胺盐酸盐行业政策风险及控制策略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三、2024-2030年半胱胺盐酸盐行业经营风险及控制策略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四、2024-2030年半胱胺盐酸盐行业技术风险及控制策略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五、2024-2030年半胱胺盐酸盐同业竞争风险及控制策略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六、2024-2030年半胱胺盐酸盐行业其他风险及控制策略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半胱胺盐酸盐行业投资战略研究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半胱胺盐酸盐行业发展战略研究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我国半胱胺盐酸盐品牌战略思考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二、半胱胺盐酸盐实施品牌战略的意义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三、半胱胺盐酸盐企业品牌的现状分析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四、我国半胱胺盐酸盐企业的品牌战略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五、半胱胺盐酸盐品牌战略管理的策略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(中.智.林)半胱胺盐酸盐行业投资战略研究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2019-2023年中国半胱胺盐酸盐行业产能及增长趋势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2024-2030年中国半胱胺盐酸盐行业产能预测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2019-2023年中国半胱胺盐酸盐行业产量及增长趋势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2024-2030年中国半胱胺盐酸盐行业产量预测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2019-2023年中国半胱胺盐酸盐行业市场需求及增长情况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2024-2030年中国半胱胺盐酸盐行业市场需求预测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2019-2023年中国半胱胺盐酸盐行业利润及增长情况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2019-2023年中国半胱胺盐酸盐行业进口量及增速统计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2019-2023年中国半胱胺盐酸盐行业出口量及增速统计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半胱胺盐酸盐重点企业经营情况分析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2024年半胱胺盐酸盐行业壁垒</w:t>
      </w:r>
      <w:r>
        <w:rPr>
          <w:rFonts w:hint="eastAsia"/>
        </w:rPr>
        <w:br/>
      </w:r>
      <w:r>
        <w:rPr>
          <w:rFonts w:hint="eastAsia"/>
        </w:rPr>
        <w:t>　　图表 2024年半胱胺盐酸盐市场前景分析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2024-2030年中国半胱胺盐酸盐市场需求预测</w:t>
      </w:r>
      <w:r>
        <w:rPr>
          <w:rFonts w:hint="eastAsia"/>
        </w:rPr>
        <w:br/>
      </w:r>
      <w:r>
        <w:rPr>
          <w:rFonts w:hint="eastAsia"/>
        </w:rPr>
        <w:t>　　图表 2024年半胱胺盐酸盐发展趋势预测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b621643a94091" w:history="1">
        <w:r>
          <w:rPr>
            <w:rStyle w:val="Hyperlink"/>
          </w:rPr>
          <w:t>2024-2030年半胱胺盐酸盐市场现状调研与发展趋势分析报告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b621643a94091" w:history="1">
        <w:r>
          <w:rPr>
            <w:rStyle w:val="Hyperlink"/>
          </w:rPr>
          <w:t>https://www.20087.com/7/99/BanGuangAnYanSuanYanShiChangQianJing.html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a285687244e25" w:history="1">
      <w:r>
        <w:rPr>
          <w:rStyle w:val="Hyperlink"/>
        </w:rPr>
        <w:t>2024-2030年半胱胺盐酸盐市场现状调研与发展趋势分析报告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nGuangAnYanSuanYanShiChangQianJing.html" TargetMode="External" Id="R0b9b621643a9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nGuangAnYanSuanYanShiChangQianJing.html" TargetMode="External" Id="Rd12a28568724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2024-01-17T03:26:00Z</dcterms:created>
  <dcterms:modified xsi:type="dcterms:W3CDTF">2024-01-17T04:26:00Z</dcterms:modified>
  <dc:subject>2024-2030年半胱胺盐酸盐市场现状调研与发展趋势分析报告</dc:subject>
  <dc:title>2024-2030年半胱胺盐酸盐市场现状调研与发展趋势分析报告</dc:title>
  <cp:keywords>2024-2030年半胱胺盐酸盐市场现状调研与发展趋势分析报告</cp:keywords>
  <dc:description>2024-2030年半胱胺盐酸盐市场现状调研与发展趋势分析报告</dc:description>
</cp:coreProperties>
</file>