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44cd5db064199" w:history="1">
              <w:r>
                <w:rPr>
                  <w:rStyle w:val="Hyperlink"/>
                </w:rPr>
                <w:t>2025-2031年全球与中国常春藤提取物行业现状调研及发展趋势预测报告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44cd5db064199" w:history="1">
              <w:r>
                <w:rPr>
                  <w:rStyle w:val="Hyperlink"/>
                </w:rPr>
                <w:t>2025-2031年全球与中国常春藤提取物行业现状调研及发展趋势预测报告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44cd5db064199" w:history="1">
                <w:r>
                  <w:rPr>
                    <w:rStyle w:val="Hyperlink"/>
                  </w:rPr>
                  <w:t>https://www.20087.com/7/19/ChangChunTengTiQuWuHangYeQianJingQuShi.html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春藤提取物是一种天然植物提取物，因其具有抗炎、祛痰和平喘等药理作用而被广泛应用于医药、保健品和化妆品等领域。近年来，随着人们对天然健康产品的青睐程度加深，以及科研成果的不断涌现，常春藤提取物的需求量逐年上升。目前，常春藤提取物的品质和纯度成为竞争的关键因素，生产商通过优化提取工艺来提高产品质量。</w:t>
      </w:r>
      <w:r>
        <w:rPr>
          <w:rFonts w:hint="eastAsia"/>
        </w:rPr>
        <w:br/>
      </w:r>
      <w:r>
        <w:rPr>
          <w:rFonts w:hint="eastAsia"/>
        </w:rPr>
        <w:t>　　预计未来常春藤提取物市场将持续扩大。一方面，随着消费者对天然成分产品偏好的增强，对高品质常春藤提取物的需求将持续增长；另一方面，科学研究将进一步揭示常春藤提取物的新功能和应用领域，如抗衰老、皮肤修复等。此外，随着全球对可持续发展的重视，从种植到提取过程的环保性和可追溯性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44cd5db064199" w:history="1">
        <w:r>
          <w:rPr>
            <w:rStyle w:val="Hyperlink"/>
          </w:rPr>
          <w:t>2025-2031年全球与中国常春藤提取物行业现状调研及发展趋势预测报告</w:t>
        </w:r>
      </w:hyperlink>
      <w:r>
        <w:rPr>
          <w:rFonts w:hint="eastAsia"/>
        </w:rPr>
        <w:t>》从市场规模、需求变化及价格动态等维度，系统解析了常春藤提取物行业的现状与发展趋势。报告深入分析了常春藤提取物产业链各环节，科学预测了市场前景与技术发展方向，同时聚焦常春藤提取物细分市场特点及重点企业的经营表现，揭示了常春藤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常春藤提取物市场概述</w:t>
      </w:r>
      <w:r>
        <w:rPr>
          <w:rFonts w:hint="eastAsia"/>
        </w:rPr>
        <w:br/>
      </w:r>
      <w:r>
        <w:rPr>
          <w:rFonts w:hint="eastAsia"/>
        </w:rPr>
        <w:t>　　1.1 常春藤提取物产品定义及统计范围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按照不同产品类型，常春藤提取物主要可以分为如下几个类别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不同产品类型常春藤提取物增长趋势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从不同应用，常春藤提取物主要包括如下几个方面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全球与中国常春藤提取物发展现状及趋势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2020-2025年全球常春藤提取物发展现状及未来趋势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2020-2025年中国常春藤提取物发展现状及未来趋势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2020-2025年全球常春藤提取物供需现状及2025-2031年预测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2020-2025年全球常春藤提取物产能、产量、产能利用率及发展趋势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2020-2025年全球常春藤提取物产量、表观消费量及发展趋势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2020-2025年中国常春藤提取物供需现状及2025-2031年预测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2020-2025年中国常春藤提取物产能、产量、产能利用率及2025-2031年趋势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2020-2025年中国常春藤提取物产量、表观消费量及发展趋势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2020-2025年中国常春藤提取物产量、市场需求量及发展趋势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中国及欧美日等常春藤提取物行业政策分析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全球与中国主要厂商常春藤提取物产量、产值及竞争分析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2020-2025年全球常春藤提取物主要厂商列表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2020-2025年全球常春藤提取物主要厂商产量列表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2020-2025年全球常春藤提取物主要厂商产值列表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2025年全球主要生产商常春藤提取物收入排名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2020-2025年全球常春藤提取物主要厂商产品价格列表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中国常春藤提取物主要厂商产量、产值及市场份额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2020-2025年中国常春藤提取物主要厂商产量列表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2020-2025年中国常春藤提取物主要厂商产值列表</w:t>
      </w:r>
      <w:r>
        <w:rPr>
          <w:rFonts w:hint="eastAsia"/>
        </w:rPr>
        <w:br/>
      </w:r>
      <w:r>
        <w:rPr>
          <w:rFonts w:hint="eastAsia"/>
        </w:rPr>
        <w:t>　　2.3 常春藤提取物厂商产地分布及商业化日期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常春藤提取物行业集中度、竞争程度分析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常春藤提取物行业集中度分析：全球Top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全球常春藤提取物第一梯队、第二梯队和第三梯队生产商（品牌）及市场份额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全球领先常春藤提取物企业SWOT分析</w:t>
      </w:r>
      <w:r>
        <w:rPr>
          <w:rFonts w:hint="eastAsia"/>
        </w:rPr>
        <w:br/>
      </w:r>
      <w:r>
        <w:rPr>
          <w:rFonts w:hint="eastAsia"/>
        </w:rPr>
        <w:t>　　2.6 全球主要常春藤提取物企业采访及观点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全球主要常春藤提取物生产地区分析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全球主要地区常春藤提取物市场规模分析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2020-2025年全球主要地区常春藤提取物产量及市场份额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2025-2031年全球主要地区常春藤提取物产量及市场份额预测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2020-2025年全球主要地区常春藤提取物产值及市场份额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2025-2031年全球主要地区常春藤提取物产值及市场份额预测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2020-2025年北美市场常春藤提取物产量、产值及增长率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2020-2025年欧洲市场常春藤提取物产量、产值及增长率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2020-2025年中国市场常春藤提取物产量、产值及增长率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2020-2025年日本市场常春藤提取物产量、产值及增长率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2020-2025年东南亚市场常春藤提取物产量、产值及增长率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2020-2025年印度市场常春藤提取物产量、产值及增长率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2025-2031年全球主要地区常春藤提取物消费展望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2020-2025年全球主要地区常春藤提取物消费量及增长率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2025-2031年全球主要地区常春藤提取物消费量预测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全球常春藤提取物行业重点企业调研分析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常春藤提取物重点企业（一）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重点企业（一）基本信息、常春藤提取物生产基地、销售区域、竞争对手及市场地位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重点企业（一）常春藤提取物产能、产量、产值、价格及毛利率统计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常春藤提取物重点企业（二）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重点企业（二）基本信息、常春藤提取物生产基地、销售区域、竞争对手及市场地位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重点企业（二）常春藤提取物产能、产量、产值、价格及毛利率统计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常春藤提取物重点企业（三）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重点企业（三）基本信息、常春藤提取物生产基地、销售区域、竞争对手及市场地位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重点企业（三）常春藤提取物产能、产量、产值、价格及毛利率统计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常春藤提取物重点企业（四）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重点企业（四）基本信息、常春藤提取物生产基地、销售区域、竞争对手及市场地位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重点企业（四）常春藤提取物产能、产量、产值、价格及毛利率统计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常春藤提取物重点企业（五）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重点企业（五）基本信息、常春藤提取物生产基地、销售区域、竞争对手及市场地位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重点企业（五）常春藤提取物产能、产量、产值、价格及毛利率统计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常春藤提取物重点企业（六）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重点企业（六）基本信息、常春藤提取物生产基地、销售区域、竞争对手及市场地位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重点企业（六）常春藤提取物产能、产量、产值、价格及毛利率统计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常春藤提取物重点企业（七）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重点企业（七）基本信息、常春藤提取物生产基地、销售区域、竞争对手及市场地位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重点企业（七）常春藤提取物产能、产量、产值、价格及毛利率统计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不同类型常春藤提取物市场分析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2020-2031年全球不同类型常春藤提取物产量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2020-2025年全球不同类型常春藤提取物产量及市场份额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2025-2031年全球不同类型常春藤提取物产量预测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2020-2031年全球不同类型常春藤提取物产值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2020-2025年全球不同类型常春藤提取物产值及市场份额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2025-2031年全球不同类型常春藤提取物产值预测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2020-2025年全球不同类型常春藤提取物价格走势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2020-2025年不同价格区间常春藤提取物市场份额对比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2020-2031年中国不同类型常春藤提取物产量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2020-2025年中国不同类型常春藤提取物产量及市场份额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2025-2031年中国不同类型常春藤提取物产量预测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2020-2031年中国不同类型常春藤提取物产值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2020-2025年中国不同类型常春藤提取物产值及市场份额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2025-2031年中国不同类型常春藤提取物产值预测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常春藤提取物上游原料及下游主要应用分析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常春藤提取物产业链分析</w:t>
      </w:r>
      <w:r>
        <w:rPr>
          <w:rFonts w:hint="eastAsia"/>
        </w:rPr>
        <w:br/>
      </w:r>
      <w:r>
        <w:rPr>
          <w:rFonts w:hint="eastAsia"/>
        </w:rPr>
        <w:t>　　7.2 常春藤提取物产业上游供应分析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2020-2031年全球不同应用常春藤提取物消费量、市场份额及增长率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2020-2025年全球不同应用常春藤提取物消费量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2025-2031年全球不同应用常春藤提取物消费量预测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2020-2031年中国不同应用常春藤提取物消费量、市场份额及增长率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2020-2025年中国不同应用常春藤提取物消费量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2025-2031年中国不同应用常春藤提取物消费量预测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中国常春藤提取物产量、消费量、进出口分析及未来趋势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2020-2031年中国常春藤提取物产量、消费量、进出口分析及未来趋势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中国常春藤提取物进出口贸易趋势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中国常春藤提取物主要进口来源</w:t>
      </w:r>
      <w:r>
        <w:rPr>
          <w:rFonts w:hint="eastAsia"/>
        </w:rPr>
        <w:br/>
      </w:r>
      <w:r>
        <w:rPr>
          <w:rFonts w:hint="eastAsia"/>
        </w:rPr>
        <w:t>　　8.4 中国常春藤提取物主要出口目的地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中国常春藤提取物未来发展的有利因素、不利因素分析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中国常春藤提取物主要生产消费地区分布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中国常春藤提取物生产地区分布</w:t>
      </w:r>
      <w:r>
        <w:rPr>
          <w:rFonts w:hint="eastAsia"/>
        </w:rPr>
        <w:br/>
      </w:r>
      <w:r>
        <w:rPr>
          <w:rFonts w:hint="eastAsia"/>
        </w:rPr>
        <w:t>　　9.2 中国常春藤提取物消费地区分布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影响中国常春藤提取物供需的主要因素分析</w:t>
      </w:r>
      <w:r>
        <w:rPr>
          <w:rFonts w:hint="eastAsia"/>
        </w:rPr>
        <w:br/>
      </w:r>
      <w:r>
        <w:rPr>
          <w:rFonts w:hint="eastAsia"/>
        </w:rPr>
        <w:t>　　10.1 常春藤提取物技术及相关行业技术发展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常春藤提取物进出口贸易现状及趋势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常春藤提取物下游行业需求变化因素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2025-2031年常春藤提取物行业、产品及技术发展趋势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常春藤提取物行业及市场环境发展趋势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11.2 常春藤提取物产品及技术发展趋势</w:t>
      </w:r>
      <w:r>
        <w:rPr>
          <w:rFonts w:hint="eastAsia"/>
        </w:rPr>
        <w:br/>
      </w:r>
      <w:r>
        <w:rPr>
          <w:rFonts w:hint="eastAsia"/>
        </w:rPr>
        <w:t>　　11.3 常春藤提取物产品价格走势</w:t>
      </w:r>
      <w:r>
        <w:rPr>
          <w:rFonts w:hint="eastAsia"/>
        </w:rPr>
        <w:br/>
      </w:r>
      <w:r>
        <w:rPr>
          <w:rFonts w:hint="eastAsia"/>
        </w:rPr>
        <w:t>　　11.4 2025-2031年常春藤提取物市场消费形态、消费者偏好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常春藤提取物销售渠道分析及建议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国内常春藤提取物销售渠道</w:t>
      </w:r>
      <w:r>
        <w:rPr>
          <w:rFonts w:hint="eastAsia"/>
        </w:rPr>
        <w:br/>
      </w:r>
      <w:r>
        <w:rPr>
          <w:rFonts w:hint="eastAsia"/>
        </w:rPr>
        <w:t>　　12.2 海外市场常春藤提取物销售渠道</w:t>
      </w:r>
      <w:r>
        <w:rPr>
          <w:rFonts w:hint="eastAsia"/>
        </w:rPr>
        <w:br/>
      </w:r>
      <w:r>
        <w:rPr>
          <w:rFonts w:hint="eastAsia"/>
        </w:rPr>
        <w:t>　　12.3 常春藤提取物销售/营销策略建议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按照不同产品类型，常春藤提取物主要可以分为如下几个类别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不同种类常春藤提取物增长趋势</w:t>
      </w:r>
      <w:r>
        <w:rPr>
          <w:rFonts w:hint="eastAsia"/>
        </w:rPr>
        <w:br/>
      </w:r>
      <w:r>
        <w:rPr>
          <w:rFonts w:hint="eastAsia"/>
        </w:rPr>
        <w:t>　　表3 按不同应用，常春藤提取物主要包括如下几个方面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不同应用常春藤提取物消费量增长趋势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中国及欧美日等地区常春藤提取物相关政策分析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2020-2025年全球常春藤提取物主要厂商产量列表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2020-2025年全球常春藤提取物主要厂商产量市场份额列表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2020-2025年全球常春藤提取物主要厂商产值列表</w:t>
      </w:r>
      <w:r>
        <w:rPr>
          <w:rFonts w:hint="eastAsia"/>
        </w:rPr>
        <w:br/>
      </w:r>
      <w:r>
        <w:rPr>
          <w:rFonts w:hint="eastAsia"/>
        </w:rPr>
        <w:t>　　表9 全球常春藤提取物主要厂商产值、市场份额列表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2025年全球主要生产商常春藤提取物收入排名</w:t>
      </w:r>
      <w:r>
        <w:rPr>
          <w:rFonts w:hint="eastAsia"/>
        </w:rPr>
        <w:br/>
      </w:r>
      <w:r>
        <w:rPr>
          <w:rFonts w:hint="eastAsia"/>
        </w:rPr>
        <w:t>　　表11 2020-2025年全球常春藤提取物主要厂商产品价格列表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中国常春藤提取物主要厂商产品价格列表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2020-2025年中国常春藤提取物主要厂商产量市场份额列表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2020-2025年中国常春藤提取物主要厂商产值列表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2020-2025年中国常春藤提取物主要厂商产值市场份额列表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全球主要常春藤提取物厂商产地分布及商业化日期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全球主要常春藤提取物企业采访及观点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全球主要地区常春藤提取物产值对比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全球主要地区2020-2025年常春藤提取物产量市场份额列表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2025-2031年全球主要地区常春藤提取物产量列表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2025-2031年全球主要地区常春藤提取物产量份额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2020-2025年全球主要地区常春藤提取物产值列表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2020-2025年全球主要地区常春藤提取物产值份额列表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2020-2025年全球主要地区常春藤提取物消费量列表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2020-2025年全球主要地区常春藤提取物消费量市场份额列表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重点企业（一）常春藤提取物产能、产量、产值、价格及毛利率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重点企业（一）常春藤提取物产品规格及价格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重点企业（二）常春藤提取物产能、产量、产值、价格及毛利率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重点企业（二）常春藤提取物产品规格及价格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重点企业（三）常春藤提取物产能、产量、产值、价格及毛利率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重点企业（三）常春藤提取物产品规格及价格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重点企业（四）常春藤提取物产能、产量、产值、价格及毛利率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重点企业（四）常春藤提取物产品规格及价格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重点企业（五）常春藤提取物产能、产量、产值、价格及毛利率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重点企业（五）常春藤提取物产品规格及价格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重点企业（六）常春藤提取物产能、产量、产值、价格及毛利率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重点企业（六）常春藤提取物产品规格及价格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重点企业（七）常春藤提取物产品规格、参数及市场应用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重点企业（七）常春藤提取物产能、产量、产值、价格及毛利率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重点企业（七）常春藤提取物产品规格及价格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2020-2025年全球不同产品类型常春藤提取物产量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2020-2025年全球不同产品类型常春藤提取物产量市场份额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2025-2031年全球不同产品类型常春藤提取物产量预测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2025-2031年全球不同产品类型常春藤提取物产量市场份额预测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2020-2025年全球不同类型常春藤提取物产值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2020-2025年全球不同类型常春藤提取物产值市场份额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2025-2031年全球不同类型常春藤提取物产值预测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2025-2031年全球不同类型常春藤提取物产值市场份额预测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2020-2025年全球不同价格区间常春藤提取物市场份额对比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2020-2025年中国不同产品类型常春藤提取物产量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2020-2025年中国不同产品类型常春藤提取物产量市场份额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2025-2031年中国不同产品类型常春藤提取物产量预测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2025-2031年中国不同产品类型常春藤提取物产量市场份额预测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2020-2025年中国不同产品类型常春藤提取物产值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2020-2025年中国不同产品类型常春藤提取物产值市场份额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2025-2031年中国不同产品类型常春藤提取物产值预测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2025-2031年中国不同产品类型常春藤提取物产值市场份额预测</w:t>
      </w:r>
      <w:r>
        <w:rPr>
          <w:rFonts w:hint="eastAsia"/>
        </w:rPr>
        <w:br/>
      </w:r>
      <w:r>
        <w:rPr>
          <w:rFonts w:hint="eastAsia"/>
        </w:rPr>
        <w:t>　　表78 常春藤提取物上游原料供应商及联系方式列表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2020-2025年全球不同应用常春藤提取物消费量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2020-2025年全球不同应用常春藤提取物消费量市场份额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2025-2031年全球不同应用常春藤提取物消费量预测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2025-2031年全球不同应用常春藤提取物消费量市场份额预测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2020-2025年中国不同应用常春藤提取物消费量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2020-2025年中国不同应用常春藤提取物消费量市场份额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2025-2031年中国不同应用常春藤提取物消费量预测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2025-2031年中国不同应用常春藤提取物消费量市场份额预测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2020-2025年中国常春藤提取物产量、消费量、进出口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2025-2031年中国常春藤提取物产量、消费量、进出口预测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中国市场常春藤提取物进出口贸易趋势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中国市场常春藤提取物主要进口来源</w:t>
      </w:r>
      <w:r>
        <w:rPr>
          <w:rFonts w:hint="eastAsia"/>
        </w:rPr>
        <w:br/>
      </w:r>
      <w:r>
        <w:rPr>
          <w:rFonts w:hint="eastAsia"/>
        </w:rPr>
        <w:t>　　表91 中国市场常春藤提取物主要出口目的地</w:t>
      </w:r>
      <w:r>
        <w:rPr>
          <w:rFonts w:hint="eastAsia"/>
        </w:rPr>
        <w:br/>
      </w:r>
      <w:r>
        <w:rPr>
          <w:rFonts w:hint="eastAsia"/>
        </w:rPr>
        <w:t>　　表92 中国常春藤提取物市场未来发展的有利因素、不利因素分析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中国常春藤提取物生产地区分布</w:t>
      </w:r>
      <w:r>
        <w:rPr>
          <w:rFonts w:hint="eastAsia"/>
        </w:rPr>
        <w:br/>
      </w:r>
      <w:r>
        <w:rPr>
          <w:rFonts w:hint="eastAsia"/>
        </w:rPr>
        <w:t>　　表94 中国常春藤提取物消费地区分布</w:t>
      </w:r>
      <w:r>
        <w:rPr>
          <w:rFonts w:hint="eastAsia"/>
        </w:rPr>
        <w:br/>
      </w:r>
      <w:r>
        <w:rPr>
          <w:rFonts w:hint="eastAsia"/>
        </w:rPr>
        <w:t>　　表95 常春藤提取物行业及市场环境发展趋势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常春藤提取物产品及技术发展趋势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2020-2025年国内常春藤提取物主要销售模式及销售渠道趋势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2020-2025年欧美日等地区常春藤提取物主要销售模式及销售渠道趋势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常春藤提取物产品市场定位及目标消费者分析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常春藤提取物产品图片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2025年全球不同产品类型常春藤提取物产量市场份额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全球不同类型常春藤提取物消费量市场份额对比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2020-2025年全球常春藤提取物产量及增长率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2020-2025年全球常春藤提取物产值及增长率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2020-2025年中国常春藤提取物产量及发展趋势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2020-2025年中国常春藤提取物产值及未来发展趋势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2020-2025年全球常春藤提取物产能、产量、产能利用率及发展趋势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2020-2025年全球常春藤提取物产量、市场需求量及发展趋势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2020-2025年中国常春藤提取物产能、产量、产能利用率及发展趋势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2020-2025年中国常春藤提取物产量、市场需求量及发展趋势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全球常春藤提取物主要厂商2025年产量市场份额列表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全球常春藤提取物主要厂商2025年产值市场份额列表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2020-2025年中国市场常春藤提取物主要厂商产量市场份额列表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中国常春藤提取物主要厂商2025年产量市场份额列表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中国常春藤提取物主要厂商2025年产值市场份额列表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2025年全球前五及前十大生产商常春藤提取物市场份额</w:t>
      </w:r>
      <w:r>
        <w:rPr>
          <w:rFonts w:hint="eastAsia"/>
        </w:rPr>
        <w:br/>
      </w:r>
      <w:r>
        <w:rPr>
          <w:rFonts w:hint="eastAsia"/>
        </w:rPr>
        <w:t>　　图24 2020-2025年全球常春藤提取物第一梯队、第二梯队和第三梯队生产商（品牌）及市场份额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常春藤提取物全球领先企业SWOT分析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全球主要地区常春藤提取物消费量市场份额对比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2020-2025年北美市场常春藤提取物产量及增长率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2020-2025年北美市场常春藤提取物产值及增长率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2020-2025年欧洲市场常春藤提取物产量及增长率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2020-2025年欧洲市场常春藤提取物产值及增长率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2020-2025年中国市场常春藤提取物产量及增长率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2020-2025年中国市场常春藤提取物产值及增长率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2020-2025年日本市场常春藤提取物产量及增长率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2020-2025年日本市场常春藤提取物产值及增长率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2020-2025年东南亚市场常春藤提取物产量及增长率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2020-2025年东南亚市场常春藤提取物产值及增长率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2020-2025年印度市场常春藤提取物产量及增长率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2020-2025年印度市场常春藤提取物产值及增长率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2020-2025年全球主要地区常春藤提取物消费量市场份额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2025-2031年全球主要地区常春藤提取物消费量市场份额预测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2020-2025年印度市场常春藤提取物消费量、增长率及发展预测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常春藤提取物产业链分析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常春藤提取物产品价格走势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44cd5db064199" w:history="1">
        <w:r>
          <w:rPr>
            <w:rStyle w:val="Hyperlink"/>
          </w:rPr>
          <w:t>2025-2031年全球与中国常春藤提取物行业现状调研及发展趋势预测报告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44cd5db064199" w:history="1">
        <w:r>
          <w:rPr>
            <w:rStyle w:val="Hyperlink"/>
          </w:rPr>
          <w:t>https://www.20087.com/7/19/ChangChunTengTiQuWuHangYeQianJingQuShi.html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青藤有什么护肤品可以买、盐酸氨溴索和常春藤提取物、常青藤和常春藤的区别大学、常春藤提取物对皮肤的作用、家里种常春藤不吉利、常春藤提取物的作用和功效、常春藤图片、常春藤提取物的功效、常青藤再生医学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a304f0f304dba" w:history="1">
      <w:r>
        <w:rPr>
          <w:rStyle w:val="Hyperlink"/>
        </w:rPr>
        <w:t>2025-2031年全球与中国常春藤提取物行业现状调研及发展趋势预测报告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angChunTengTiQuWuHangYeQianJingQuShi.html" TargetMode="External" Id="R15944cd5db06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angChunTengTiQuWuHangYeQianJingQuShi.html" TargetMode="External" Id="R527a304f0f30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2025-05-04T03:32:00Z</dcterms:created>
  <dcterms:modified xsi:type="dcterms:W3CDTF">2025-05-04T04:32:00Z</dcterms:modified>
  <dc:subject>2025-2031年全球与中国常春藤提取物行业现状调研及发展趋势预测报告</dc:subject>
  <dc:title>2025-2031年全球与中国常春藤提取物行业现状调研及发展趋势预测报告</dc:title>
  <cp:keywords>2025-2031年全球与中国常春藤提取物行业现状调研及发展趋势预测报告</cp:keywords>
  <dc:description>2025-2031年全球与中国常春藤提取物行业现状调研及发展趋势预测报告</dc:description>
</cp:coreProperties>
</file>