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55a0b557f4b74" w:history="1">
              <w:r>
                <w:rPr>
                  <w:rStyle w:val="Hyperlink"/>
                </w:rPr>
                <w:t>2022-2028年全球与中国棕榈仁油酰胺DEA行业市场分析及发展趋势预测报告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55a0b557f4b74" w:history="1">
              <w:r>
                <w:rPr>
                  <w:rStyle w:val="Hyperlink"/>
                </w:rPr>
                <w:t>2022-2028年全球与中国棕榈仁油酰胺DEA行业市场分析及发展趋势预测报告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055a0b557f4b74" w:history="1">
                <w:r>
                  <w:rPr>
                    <w:rStyle w:val="Hyperlink"/>
                  </w:rPr>
                  <w:t>https://www.20087.com/7/89/ZongLvRenYouXianAn-DEADeQianJingQuShi.html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仁油酰胺DEA（Diethanolamine）是一种从天然植物油脂中提取的表面活性剂，广泛应用于个人护理产品、清洁剂和工业润滑剂中。该化合物具有良好的乳化、增稠和保湿性能，能够改善产品的质地和使用体验，具有温和性、生物降解性和多功能性的特点。近年来，随着消费者对天然、环保产品的需求增加以及相关法规的日益严格，棕榈仁油酰胺DEA市场需求不断扩大，并逐步成为许多高端应用中的首选原料。</w:t>
      </w:r>
      <w:r>
        <w:rPr>
          <w:rFonts w:hint="eastAsia"/>
        </w:rPr>
        <w:br/>
      </w:r>
      <w:r>
        <w:rPr>
          <w:rFonts w:hint="eastAsia"/>
        </w:rPr>
        <w:t>　　未来，棕榈仁油酰胺DEA的发展将更加注重技术创新和应用领域的扩展。一方面，通过改进提取工艺和配方设计，有望进一步提高棕榈仁油酰胺DEA的功能性和稳定性，使其能够在更复杂的应用环境中使用。例如，采用超临界萃取技术和绿色化学方法，可以显著提升原料的纯度和环保性。另一方面，随着个性化护理、智能家居和绿色化学技术的快速发展，棕榈仁油酰胺DEA将在更多新兴领域中找到应用机会，如定制化护肤品、智能清洁剂和生物基材料等。例如，开发具备智能响应和长效保湿功能的智能棕榈仁油酰胺DEA，提供更加先进和个性化的解决方案。此外，结合绿色环保和循环经济理念，棕榈仁油酰胺DEA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55a0b557f4b74" w:history="1">
        <w:r>
          <w:rPr>
            <w:rStyle w:val="Hyperlink"/>
          </w:rPr>
          <w:t>2022-2028年全球与中国棕榈仁油酰胺DEA行业市场分析及发展趋势预测报告</w:t>
        </w:r>
      </w:hyperlink>
      <w:r>
        <w:rPr>
          <w:rFonts w:hint="eastAsia"/>
        </w:rPr>
        <w:t>》全面分析了棕榈仁油酰胺DEA行业的现状，深入探讨了棕榈仁油酰胺DEA市场需求、市场规模及价格波动。棕榈仁油酰胺DEA报告探讨了产业链关键环节，并对棕榈仁油酰胺DEA各细分市场进行了研究。同时，基于权威数据和专业分析，科学预测了棕榈仁油酰胺DEA市场前景与发展趋势。此外，还评估了棕榈仁油酰胺DEA重点企业的经营状况，包括品牌影响力、市场集中度以及竞争格局，并审慎剖析了潜在风险与机遇。棕榈仁油酰胺DEA报告以其专业性、科学性和权威性，成为棕榈仁油酰胺DEA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棕榈仁油酰胺DEA市场概述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按照不同产品类型，棕榈仁油酰胺DEA主要可以分为如下几个类别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不同产品类型棕榈仁油酰胺DEA增长趋势2021年VS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从不同应用，棕榈仁油酰胺DEA主要包括如下几个方面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胶粘剂</w:t>
      </w:r>
      <w:r>
        <w:rPr>
          <w:rFonts w:hint="eastAsia"/>
        </w:rPr>
        <w:br/>
      </w:r>
      <w:r>
        <w:rPr>
          <w:rFonts w:hint="eastAsia"/>
        </w:rPr>
        <w:t>　　　　1.3.3 洗涤剂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全球棕榈仁油酰胺DEA供需现状及预测（2017-2021年）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全球棕榈仁油酰胺DEA产能、产量、产能利用率及发展趋势（2017-2021年）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全球棕榈仁油酰胺DEA产量、表观消费量及发展趋势（2017-2021年）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中国棕榈仁油酰胺DEA供需现状及预测（2017-2021年）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中国棕榈仁油酰胺DEA产能、产量、产能利用率及发展趋势（2017-2021年）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中国棕榈仁油酰胺DEA产量、表观消费量及发展趋势（2017-2021年）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中国棕榈仁油酰胺DEA产量、市场需求量及发展趋势（2017-2021年）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全球与中国主要厂商棕榈仁油酰胺DEA产量、产值及竞争分析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全球市场棕榈仁油酰胺DEA主要厂商列表（2017-2021年）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全球市场棕榈仁油酰胺DEA主要厂商产量列表（2017-2021年）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全球市场棕榈仁油酰胺DEA主要厂商产值列表（2017-2021年）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2022年全球主要生产商棕榈仁油酰胺DEA收入排名</w:t>
      </w:r>
      <w:r>
        <w:rPr>
          <w:rFonts w:hint="eastAsia"/>
        </w:rPr>
        <w:br/>
      </w:r>
      <w:r>
        <w:rPr>
          <w:rFonts w:hint="eastAsia"/>
        </w:rPr>
        <w:t>　　　　2.1.4 全球市场棕榈仁油酰胺DEA主要厂商产品价格列表（2017-2021年）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中国棕榈仁油酰胺DEA主要厂商产量、产值及市场份额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中国市场棕榈仁油酰胺DEA主要厂商产量列表（2017-2021年）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中国市场棕榈仁油酰胺DEA主要厂商产值列表（2017-2021年）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主要厂商棕榈仁油酰胺DEA产地分布及商业化日期</w:t>
      </w:r>
      <w:r>
        <w:rPr>
          <w:rFonts w:hint="eastAsia"/>
        </w:rPr>
        <w:br/>
      </w:r>
      <w:r>
        <w:rPr>
          <w:rFonts w:hint="eastAsia"/>
        </w:rPr>
        <w:t>　　2.4 棕榈仁油酰胺DEA行业集中度、竞争程度分析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棕榈仁油酰胺DEA行业集中度分析：全球Top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全球棕榈仁油酰胺DEA第一梯队、第二梯队和第三梯队生产商（品牌）及市场份额（2021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棕榈仁油酰胺DEA全球领先企业SWOT分析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全球主要棕榈仁油酰胺DEA企业采访及观点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全球棕榈仁油酰胺DEA主要生产地区分析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全球主要地区棕榈仁油酰胺DEA市场规模分析：2021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全球主要地区棕榈仁油酰胺DEA产量及市场份额（2017-2021年）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全球主要地区棕榈仁油酰胺DEA产量及市场份额预测（2017-2021年）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全球主要地区棕榈仁油酰胺DEA产值及市场份额（2017-2021年）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全球主要地区棕榈仁油酰胺DEA产值及市场份额预测（2017-2021年）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北美市场棕榈仁油酰胺DEA产量、产值及增长率（2017-2021年）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欧洲市场棕榈仁油酰胺DEA产量、产值及增长率（2017-2021年）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中国市场棕榈仁油酰胺DEA产量、产值及增长率（2017-2021年）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日本市场棕榈仁油酰胺DEA产量、产值及增长率（2017-2021年）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东南亚市场棕榈仁油酰胺DEA产量、产值及增长率（2017-2021年）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印度市场棕榈仁油酰胺DEA产量、产值及增长率（2017-2021年）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全球主要地区棕榈仁油酰胺DEA消费展望2021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全球主要地区棕榈仁油酰胺DEA消费量及增长率（2017-2021年）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全球主要地区棕榈仁油酰胺DEA消费量预测（2017-2021年）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中国市场棕榈仁油酰胺DEA消费量、增长率及发展预测（2017-2021年）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北美市场棕榈仁油酰胺DEA消费量、增长率及发展预测（2017-2021年）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欧洲市场棕榈仁油酰胺DEA消费量、增长率及发展预测（2017-2021年）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日本市场棕榈仁油酰胺DEA消费量、增长率及发展预测（2017-2021年）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东南亚市场棕榈仁油酰胺DEA消费量、增长率及发展预测（2017-2021年）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印度市场棕榈仁油酰胺DEA消费量、增长率及发展预测（2017-2021年）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全球棕榈仁油酰胺DEA主要生产商分析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重点企业（1）基本信息、棕榈仁油酰胺DEA生产基地、销售区域、竞争对手及市场地位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重点企业（1）棕榈仁油酰胺DEA产品规格、参数及市场应用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重点企业（1）棕榈仁油酰胺DEA产能、产量、产值、价格及毛利率（2017-2021年）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重点企业（2）基本信息、棕榈仁油酰胺DEA生产基地、销售区域、竞争对手及市场地位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重点企业（2）棕榈仁油酰胺DEA产品规格、参数及市场应用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重点企业（2）棕榈仁油酰胺DEA产能、产量、产值、价格及毛利率（2017-2021年）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重点企业（3）基本信息、棕榈仁油酰胺DEA生产基地、销售区域、竞争对手及市场地位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重点企业（3）棕榈仁油酰胺DEA产品规格、参数及市场应用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重点企业（3）棕榈仁油酰胺DEA产能、产量、产值、价格及毛利率（2017-2021年）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重点企业（4）基本信息、棕榈仁油酰胺DEA生产基地、销售区域、竞争对手及市场地位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重点企业（4）棕榈仁油酰胺DEA产品规格、参数及市场应用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重点企业（4）棕榈仁油酰胺DEA产能、产量、产值、价格及毛利率（2017-2021年）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重点企业（5）基本信息、棕榈仁油酰胺DEA生产基地、销售区域、竞争对手及市场地位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重点企业（5）棕榈仁油酰胺DEA产品规格、参数及市场应用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重点企业（5）棕榈仁油酰胺DEA产能、产量、产值、价格及毛利率（2017-2021年）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不同类型棕榈仁油酰胺DEA产品分析</w:t>
      </w:r>
      <w:r>
        <w:rPr>
          <w:rFonts w:hint="eastAsia"/>
        </w:rPr>
        <w:br/>
      </w:r>
      <w:r>
        <w:rPr>
          <w:rFonts w:hint="eastAsia"/>
        </w:rPr>
        <w:t>　　6.1 全球不同产品类型棕榈仁油酰胺DEA产量（2017-2021年）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全球不同产品类型棕榈仁油酰胺DEA产量及市场份额（2017-2021年）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全球不同产品类型棕榈仁油酰胺DEA产量预测（2017-2021年）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全球不同产品类型棕榈仁油酰胺DEA产值（2017-2021年）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全球不同产品类型棕榈仁油酰胺DEA产值及市场份额（2017-2021年）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全球不同产品类型棕榈仁油酰胺DEA产值预测（2017-2021年）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全球不同产品类型棕榈仁油酰胺DEA价格走势（2017-2021年）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不同价格区间棕榈仁油酰胺DEA市场份额对比（2017-2021年）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中国不同类型棕榈仁油酰胺DEA产量（2017-2021年）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中国不同产品类型棕榈仁油酰胺DEA产量及市场份额（2017-2021年）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中国不同产品类型棕榈仁油酰胺DEA产量预测（2017-2021年）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中国不同产品类型棕榈仁油酰胺DEA产值（2017-2021年）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中国不同产品类型棕榈仁油酰胺DEA产值及市场份额（2017-2021年）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中国不同产品类型棕榈仁油酰胺DEA产值预测（2017-2021年）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棕榈仁油酰胺DEA产业链分析</w:t>
      </w:r>
      <w:r>
        <w:rPr>
          <w:rFonts w:hint="eastAsia"/>
        </w:rPr>
        <w:br/>
      </w:r>
      <w:r>
        <w:rPr>
          <w:rFonts w:hint="eastAsia"/>
        </w:rPr>
        <w:t>　　7.2 棕榈仁油酰胺DEA产业上游供应分析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全球不同应用棕榈仁油酰胺DEA消费量、市场份额及增长率（2017-2021年）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全球不同应用棕榈仁油酰胺DEA消费量（2017-2021年）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全球不同应用棕榈仁油酰胺DEA消费量预测（2017-2021年）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中国不同应用棕榈仁油酰胺DEA消费量、市场份额及增长率（2017-2021年）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中国不同应用棕榈仁油酰胺DEA消费量（2017-2021年）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中国不同应用棕榈仁油酰胺DEA消费量预测（2017-2021年）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中国棕榈仁油酰胺DEA产量、消费量、进出口分析及未来趋势分析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中国市场棕榈仁油酰胺DEA产量、消费量、进出口分析及未来趋势（2017-2021年）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中国市场棕榈仁油酰胺DEA进出口贸易趋势</w:t>
      </w:r>
      <w:r>
        <w:rPr>
          <w:rFonts w:hint="eastAsia"/>
        </w:rPr>
        <w:br/>
      </w:r>
      <w:r>
        <w:rPr>
          <w:rFonts w:hint="eastAsia"/>
        </w:rPr>
        <w:t>　　8.3 中国市场棕榈仁油酰胺DEA主要进口来源</w:t>
      </w:r>
      <w:r>
        <w:rPr>
          <w:rFonts w:hint="eastAsia"/>
        </w:rPr>
        <w:br/>
      </w:r>
      <w:r>
        <w:rPr>
          <w:rFonts w:hint="eastAsia"/>
        </w:rPr>
        <w:t>　　8.4 中国市场棕榈仁油酰胺DEA主要出口目的地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中国市场棕榈仁油酰胺DEA主要地区分布</w:t>
      </w:r>
      <w:r>
        <w:rPr>
          <w:rFonts w:hint="eastAsia"/>
        </w:rPr>
        <w:br/>
      </w:r>
      <w:r>
        <w:rPr>
          <w:rFonts w:hint="eastAsia"/>
        </w:rPr>
        <w:t>　　9.1 中国棕榈仁油酰胺DEA生产地区分布</w:t>
      </w:r>
      <w:r>
        <w:rPr>
          <w:rFonts w:hint="eastAsia"/>
        </w:rPr>
        <w:br/>
      </w:r>
      <w:r>
        <w:rPr>
          <w:rFonts w:hint="eastAsia"/>
        </w:rPr>
        <w:t>　　9.2 中国棕榈仁油酰胺DEA消费地区分布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棕榈仁油酰胺DEA技术及相关行业技术发展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棕榈仁油酰胺DEA销售渠道分析及建议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国内市场棕榈仁油酰胺DEA销售渠道</w:t>
      </w:r>
      <w:r>
        <w:rPr>
          <w:rFonts w:hint="eastAsia"/>
        </w:rPr>
        <w:br/>
      </w:r>
      <w:r>
        <w:rPr>
          <w:rFonts w:hint="eastAsia"/>
        </w:rPr>
        <w:t>　　12.2 国外市场棕榈仁油酰胺DEA销售渠道</w:t>
      </w:r>
      <w:r>
        <w:rPr>
          <w:rFonts w:hint="eastAsia"/>
        </w:rPr>
        <w:br/>
      </w:r>
      <w:r>
        <w:rPr>
          <w:rFonts w:hint="eastAsia"/>
        </w:rPr>
        <w:t>　　12.3 棕榈仁油酰胺DEA销售/营销策略建议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按照不同产品类型，棕榈仁油酰胺DEA主要可以分为如下几个类别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不同产品类型棕榈仁油酰胺DEA增长趋势2021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从不同应用，棕榈仁油酰胺DEA主要包括如下几个方面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不同应用棕榈仁油酰胺DEA消费量（吨）增长趋势2021年VS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全球市场棕榈仁油酰胺DEA主要厂商产量列表（吨）&amp;（2017-2021年）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全球市场棕榈仁油酰胺DEA主要厂商产量市场份额列表（2017-2021年）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全球市场棕榈仁油酰胺DEA主要厂商产值列表（2017-2021年）&amp;（百万美元）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全球市场棕榈仁油酰胺DEA主要厂商产值市场份额列表（百万美元）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2022年全球主要生产商棕榈仁油酰胺DEA收入排名（百万美元）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全市场球棕榈仁油酰胺DEA主要厂商产品价格列表（2017-2021年）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中国市场棕榈仁油酰胺DEA主要厂商产品价格列表（2017-2021年）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中国市场棕榈仁油酰胺DEA主要厂商产量市场份额列表（2017-2021年）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中国市场棕榈仁油酰胺DEA主要厂商产值列表（2017-2021年）&amp;（百万美元）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中国市场棕榈仁油酰胺DEA主要厂商产值市场份额列表（2017-2021年）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全球主要厂商棕榈仁油酰胺DEA产地分布及商业化日期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全球主要棕榈仁油酰胺DEA企业采访及观点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全球主要地区棕榈仁油酰胺DEA产值（百万美元）：2021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全球主要地区棕榈仁油酰胺DEA2017-2021年产量列表（吨）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全球主要地区棕榈仁油酰胺DEA2017-2021年产量市场份额列表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全球主要地区棕榈仁油酰胺DEA产量列表（2017-2021年）&amp;（吨）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全球主要地区棕榈仁油酰胺DEA产量份额（2017-2021年）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全球主要地区棕榈仁油酰胺DEA产值列表（2017-2021年）&amp;（百万美元）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全球主要地区棕榈仁油酰胺DEA产值市场份额列表（2017-2021年）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全球主要地区棕榈仁油酰胺DEA产值列表（2017-2021年）&amp;（百万美元）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全球主要地区棕榈仁油酰胺DEA产值市场份额列表（2017-2021年）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全球主要地区棕榈仁油酰胺DEA消费量2017 VS 2022 VS 2028（吨）</w:t>
      </w:r>
      <w:r>
        <w:rPr>
          <w:rFonts w:hint="eastAsia"/>
        </w:rPr>
        <w:br/>
      </w:r>
      <w:r>
        <w:rPr>
          <w:rFonts w:hint="eastAsia"/>
        </w:rPr>
        <w:t>　　表27 全球主要地区棕榈仁油酰胺DEA消费量列表（2017-2021年）&amp;（吨）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全球主要地区棕榈仁油酰胺DEA消费量市场份额列表（2017-2021年）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全球主要地区棕榈仁油酰胺DEA消费量列表（2017-2021年）&amp;（吨）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全球主要地区棕榈仁油酰胺DEA消费量市场份额列表（2017-2021年）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重点企业（1）棕榈仁油酰胺DEA生产基地、销售区域、竞争对手及市场地位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重点企业（1）棕榈仁油酰胺DEA产品规格、参数及市场应用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重点企业（1）棕榈仁油酰胺DEA产能（吨）、产量（吨）、产值（百万美元）、价格及毛利率（2017-2021年）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重点企业（2）棕榈仁油酰胺DEA生产基地、销售区域、竞争对手及市场地位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重点企业（2）棕榈仁油酰胺DEA产品规格、参数及市场应用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重点企业（2）棕榈仁油酰胺DEA产能（吨）、产量（吨）、产值（百万美元）、价格及毛利率（2017-2021年）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重点企业（3）棕榈仁油酰胺DEA生产基地、销售区域、竞争对手及市场地位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重点企业（3）棕榈仁油酰胺DEA产品规格、参数及市场应用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重点企业（3）棕榈仁油酰胺DEA产能（吨）、产量（吨）、产值（百万美元）、价格及毛利率（2017-2021年）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重点企业（4）棕榈仁油酰胺DEA生产基地、销售区域、竞争对手及市场地位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重点企业（4）棕榈仁油酰胺DEA产品规格、参数及市场应用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重点企业（4）棕榈仁油酰胺DEA产能（吨）、产量（吨）、产值（百万美元）、价格及毛利率（2017-2021年）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重点企业（5）棕榈仁油酰胺DEA生产基地、销售区域、竞争对手及市场地位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重点企业（5）棕榈仁油酰胺DEA产品规格、参数及市场应用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重点企业（5）棕榈仁油酰胺DEA产能（吨）、产量（吨）、产值（百万美元）、价格及毛利率（2017-2021年）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全球不同产品类型棕榈仁油酰胺DEA产量（2017-2021年）&amp;（吨）</w:t>
      </w:r>
      <w:r>
        <w:rPr>
          <w:rFonts w:hint="eastAsia"/>
        </w:rPr>
        <w:br/>
      </w:r>
      <w:r>
        <w:rPr>
          <w:rFonts w:hint="eastAsia"/>
        </w:rPr>
        <w:t>　　表57 全球不同产品类型棕榈仁油酰胺DEA产量市场份额（2017-2021年）</w:t>
      </w:r>
      <w:r>
        <w:rPr>
          <w:rFonts w:hint="eastAsia"/>
        </w:rPr>
        <w:br/>
      </w:r>
      <w:r>
        <w:rPr>
          <w:rFonts w:hint="eastAsia"/>
        </w:rPr>
        <w:t>　　表58 全球不同产品类型棕榈仁油酰胺DEA产量预测（2017-2021年）&amp;（吨）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表59 全球不同产品类型棕榈仁油酰胺DEA产量市场份额预测（2017-2021年）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全球不同产品类型棕榈仁油酰胺DEA产值（百万美元）&amp;（2017-2021年）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表61 全球不同产品类型棕榈仁油酰胺DEA产值市场份额（2017-2021年）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全球不同产品类型棕榈仁油酰胺DEA产值预测（百万美元）&amp;（2017-2021年）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全球不同类型棕榈仁油酰胺DEA产值市场份额预测（2017-2021年）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全球不同产品类型棕榈仁油酰胺DEA价格走势（2017-2021年）</w:t>
      </w:r>
      <w:r>
        <w:rPr>
          <w:rFonts w:hint="eastAsia"/>
        </w:rPr>
        <w:br/>
      </w:r>
      <w:r>
        <w:rPr>
          <w:rFonts w:hint="eastAsia"/>
        </w:rPr>
        <w:t>　　表65 全球不同价格区间棕榈仁油酰胺DEA市场份额对比（2017-2021年）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中国不同产品类型棕榈仁油酰胺DEA产量（2017-2021年）&amp;（吨）</w:t>
      </w:r>
      <w:r>
        <w:rPr>
          <w:rFonts w:hint="eastAsia"/>
        </w:rPr>
        <w:br/>
      </w:r>
      <w:r>
        <w:rPr>
          <w:rFonts w:hint="eastAsia"/>
        </w:rPr>
        <w:t>　　表67 中国不同产品类型棕榈仁油酰胺DEA产量市场份额（2017-2021年）</w:t>
      </w:r>
      <w:r>
        <w:rPr>
          <w:rFonts w:hint="eastAsia"/>
        </w:rPr>
        <w:br/>
      </w:r>
      <w:r>
        <w:rPr>
          <w:rFonts w:hint="eastAsia"/>
        </w:rPr>
        <w:t>　　表68 中国不同产品类型棕榈仁油酰胺DEA产量预测（2017-2021年）&amp;（吨）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表69 中国不同产品类型棕榈仁油酰胺DEA产量市场份额预测（2017-2021年）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中国不同产品类型棕榈仁油酰胺DEA产值（2017-2021年）&amp;（百万美元）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中国不同产品类型棕榈仁油酰胺DEA产值市场份额（2017-2021年）</w:t>
      </w:r>
      <w:r>
        <w:rPr>
          <w:rFonts w:hint="eastAsia"/>
        </w:rPr>
        <w:br/>
      </w:r>
      <w:r>
        <w:rPr>
          <w:rFonts w:hint="eastAsia"/>
        </w:rPr>
        <w:t>　　表72 中国不同产品类型棕榈仁油酰胺DEA产值预测（2017-2021年）&amp;（百万美元）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中国不同产品类型棕榈仁油酰胺DEA产值市场份额预测（2017-2021年）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棕榈仁油酰胺DEA上游原料供应商及联系方式列表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全球市场不同应用棕榈仁油酰胺DEA消费量（2017-2021年）&amp;（吨）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表76 全球市场不同应用棕榈仁油酰胺DEA消费量市场份额（2017-2021年）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全球市场不同应用棕榈仁油酰胺DEA消费量预测（2017-2021年）&amp;（吨）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表78 全球市场不同应用棕榈仁油酰胺DEA消费量市场份额预测（2017-2021年）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中国市场不同应用棕榈仁油酰胺DEA消费量（2017-2021年）&amp;（吨）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中国市场不同应用棕榈仁油酰胺DEA消费量市场份额（2017-2021年）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中国市场不同应用棕榈仁油酰胺DEA消费量预测（2017-2021年）&amp;（吨）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表82 中国市场不同应用棕榈仁油酰胺DEA消费量市场份额预测（2017-2021年）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中国市场棕榈仁油酰胺DEA产量、消费量、进出口（2017-2021年）&amp;（吨）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表84 中国市场棕榈仁油酰胺DEA产量、消费量、进出口预测（2017-2021年）&amp;（吨）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表85 中国市场棕榈仁油酰胺DEA进出口贸易趋势</w:t>
      </w:r>
      <w:r>
        <w:rPr>
          <w:rFonts w:hint="eastAsia"/>
        </w:rPr>
        <w:br/>
      </w:r>
      <w:r>
        <w:rPr>
          <w:rFonts w:hint="eastAsia"/>
        </w:rPr>
        <w:t>　　表86 中国市场棕榈仁油酰胺DEA主要进口来源</w:t>
      </w:r>
      <w:r>
        <w:rPr>
          <w:rFonts w:hint="eastAsia"/>
        </w:rPr>
        <w:br/>
      </w:r>
      <w:r>
        <w:rPr>
          <w:rFonts w:hint="eastAsia"/>
        </w:rPr>
        <w:t>　　表87 中国市场棕榈仁油酰胺DEA主要出口目的地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中国棕榈仁油酰胺DEA生产地区分布</w:t>
      </w:r>
      <w:r>
        <w:rPr>
          <w:rFonts w:hint="eastAsia"/>
        </w:rPr>
        <w:br/>
      </w:r>
      <w:r>
        <w:rPr>
          <w:rFonts w:hint="eastAsia"/>
        </w:rPr>
        <w:t>　　表90 中国棕榈仁油酰胺DEA消费地区分布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棕榈仁油酰胺DEA行业及市场环境发展趋势</w:t>
      </w:r>
      <w:r>
        <w:rPr>
          <w:rFonts w:hint="eastAsia"/>
        </w:rPr>
        <w:br/>
      </w:r>
      <w:r>
        <w:rPr>
          <w:rFonts w:hint="eastAsia"/>
        </w:rPr>
        <w:t>　　表93 棕榈仁油酰胺DEA产品及技术发展趋势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国内当前及未来棕榈仁油酰胺DEA主要销售模式及销售渠道趋势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国外市场棕榈仁油酰胺DEA主要销售模式及销售渠道趋势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棕榈仁油酰胺DEA产品市场定位及目标消费者分析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棕榈仁油酰胺DEA产品图片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全球不同产品类型棕榈仁油酰胺DEA产量市场份额 2022年&amp;</w:t>
      </w:r>
      <w:r>
        <w:rPr>
          <w:rFonts w:hint="eastAsia"/>
        </w:rPr>
        <w:br/>
      </w:r>
      <w:r>
        <w:rPr>
          <w:rFonts w:hint="eastAsia"/>
        </w:rPr>
        <w:t>　　图3 液体产品图片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全球不同应用棕榈仁油酰胺DEA消费量市场份额2021年Vs</w:t>
      </w:r>
      <w:r>
        <w:rPr>
          <w:rFonts w:hint="eastAsia"/>
        </w:rPr>
        <w:br/>
      </w:r>
      <w:r>
        <w:rPr>
          <w:rFonts w:hint="eastAsia"/>
        </w:rPr>
        <w:t>　　图6 化妆品产品图片</w:t>
      </w:r>
      <w:r>
        <w:rPr>
          <w:rFonts w:hint="eastAsia"/>
        </w:rPr>
        <w:br/>
      </w:r>
      <w:r>
        <w:rPr>
          <w:rFonts w:hint="eastAsia"/>
        </w:rPr>
        <w:t>　　图7 胶粘剂产品图片</w:t>
      </w:r>
      <w:r>
        <w:rPr>
          <w:rFonts w:hint="eastAsia"/>
        </w:rPr>
        <w:br/>
      </w:r>
      <w:r>
        <w:rPr>
          <w:rFonts w:hint="eastAsia"/>
        </w:rPr>
        <w:t>　　图8 洗涤剂产品图片</w:t>
      </w:r>
      <w:r>
        <w:rPr>
          <w:rFonts w:hint="eastAsia"/>
        </w:rPr>
        <w:br/>
      </w:r>
      <w:r>
        <w:rPr>
          <w:rFonts w:hint="eastAsia"/>
        </w:rPr>
        <w:t>　　图9 全球市场棕榈仁油酰胺DEA市场规模，2017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图10 全球市场棕榈仁油酰胺DEA产量及增长率（2017-2021年）&amp;（吨）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全球市场棕榈仁油酰胺DEA产值及增长率（2017-2021年）&amp;（百万美元）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中国市场棕榈仁油酰胺DEA产量及发展趋势（2017-2021年）&amp;（吨）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中国市场棕榈仁油酰胺DEA产值及未来发展趋势（2017-2021年）&amp;（百万美元）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全球棕榈仁油酰胺DEA产能、产量、产能利用率及发展趋势（2017-2021年）&amp;（吨）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全球棕榈仁油酰胺DEA产量、需求量及发展趋势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中国棕榈仁油酰胺DEA产能、产量、产能利用率及发展趋势（2017-2021年）&amp;（吨）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中国棕榈仁油酰胺DEA产能、图观消费量及发展趋势（2017-2021年）&amp;（吨）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中国棕榈仁油酰胺DEA产能、市场需求量及发展趋势（2017-2021年）&amp;（吨）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全球市场棕榈仁油酰胺DEA主要厂商2021年产量市场份额列表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全球市场棕榈仁油酰胺DEA主要厂商2021年产值市场份额列表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中国市场棕榈仁油酰胺DEA主要厂商2021年产量市场份额列表（2017-2021年）&amp;（百万美元）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中国市场棕榈仁油酰胺DEA主要厂商2021年产值市场份额列表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2022年全球前五及前十大生产商棕榈仁油酰胺DEA市场份额</w:t>
      </w:r>
      <w:r>
        <w:rPr>
          <w:rFonts w:hint="eastAsia"/>
        </w:rPr>
        <w:br/>
      </w:r>
      <w:r>
        <w:rPr>
          <w:rFonts w:hint="eastAsia"/>
        </w:rPr>
        <w:t>　　图25 全球棕榈仁油酰胺DEA第一梯队、第二梯队和第三梯队生产商（品牌）及市场份额（2021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棕榈仁油酰胺DEA全球领先企业SWOT分析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全球主要地区棕榈仁油酰胺DEA消费量市场份额（2021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全球主要地区棕榈仁油酰胺DEA产值市场份额（2021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北美市场棕榈仁油酰胺DEA产量及增长率（2017-2021年）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图30 北美市场棕榈仁油酰胺DEA产值及增长率（2017-2021年）&amp;（百万美元）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欧洲市场棕榈仁油酰胺DEA产量及增长率（2017-2021年）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图32 欧洲市场棕榈仁油酰胺DEA产值及增长率（2017-2021年）&amp;（百万美元）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中国市场棕榈仁油酰胺DEA产量及增长率（2017-2021年）&amp;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图34 中国市场棕榈仁油酰胺DEA产值及增长率（2017-2021年）&amp;（百万美元）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日本市场棕榈仁油酰胺DEA产量及增长率（2017-2021年）&amp;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图36 日本市场棕榈仁油酰胺DEA产值及增长率（2017-2021年）&amp;（百万美元）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东南亚市场棕榈仁油酰胺DEA产量及增长率（2017-2021年）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图38 东南亚市场棕榈仁油酰胺DEA产值及增长率（2017-2021年）&amp;（百万美元）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印度市场棕榈仁油酰胺DEA产量及增长率（2017-2021年）&amp;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图40 印度市场棕榈仁油酰胺DEA产值及增长率（2017-2021年）&amp;（百万美元）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全球主要地区棕榈仁油酰胺DEA消费量市场份额（2021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中国市场棕榈仁油酰胺DEA消费量、增长率及发展预测（2017-2021年）&amp;（吨）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图44 北美市场棕榈仁油酰胺DEA消费量、增长率及发展预测（2017-2021年）&amp;（吨）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图45 欧洲市场棕榈仁油酰胺DEA消费量、增长率及发展预测（2017-2021年）&amp;（吨）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图46 日本市场棕榈仁油酰胺DEA消费量、增长率及发展预测（2017-2021年）&amp;（吨）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图47 东南亚市场棕榈仁油酰胺DEA消费量、增长率及发展预测（2017-2021年）&amp;（吨）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图48 印度市场棕榈仁油酰胺DEA消费量、增长率及发展预测（2017-2021年）&amp;（吨）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棕榈仁油酰胺DEA产业链图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棕榈仁油酰胺DEA产品价格走势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55a0b557f4b74" w:history="1">
        <w:r>
          <w:rPr>
            <w:rStyle w:val="Hyperlink"/>
          </w:rPr>
          <w:t>2022-2028年全球与中国棕榈仁油酰胺DEA行业市场分析及发展趋势预测报告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055a0b557f4b74" w:history="1">
        <w:r>
          <w:rPr>
            <w:rStyle w:val="Hyperlink"/>
          </w:rPr>
          <w:t>https://www.20087.com/7/89/ZongLvRenYouXianAn-DEADeQianJingQuShi.html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22d4b6b154735" w:history="1">
      <w:r>
        <w:rPr>
          <w:rStyle w:val="Hyperlink"/>
        </w:rPr>
        <w:t>2022-2028年全球与中国棕榈仁油酰胺DEA行业市场分析及发展趋势预测报告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ongLvRenYouXianAn-DEADeQianJingQuShi.html" TargetMode="External" Id="R8b055a0b557f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ongLvRenYouXianAn-DEADeQianJingQuShi.html" TargetMode="External" Id="R49822d4b6b15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2022-02-20T00:23:00Z</dcterms:created>
  <dcterms:modified xsi:type="dcterms:W3CDTF">2022-02-20T01:23:00Z</dcterms:modified>
  <dc:subject>2022-2028年全球与中国棕榈仁油酰胺DEA行业市场分析及发展趋势预测报告</dc:subject>
  <dc:title>2022-2028年全球与中国棕榈仁油酰胺DEA行业市场分析及发展趋势预测报告</dc:title>
  <cp:keywords>2022-2028年全球与中国棕榈仁油酰胺DEA行业市场分析及发展趋势预测报告</cp:keywords>
  <dc:description>2022-2028年全球与中国棕榈仁油酰胺DEA行业市场分析及发展趋势预测报告</dc:description>
</cp:coreProperties>
</file>