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6100958614bf6" w:history="1">
              <w:r>
                <w:rPr>
                  <w:rStyle w:val="Hyperlink"/>
                </w:rPr>
                <w:t>2025-2031年中国正溴丁烷行业研究与发展趋势预测报告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6100958614bf6" w:history="1">
              <w:r>
                <w:rPr>
                  <w:rStyle w:val="Hyperlink"/>
                </w:rPr>
                <w:t>2025-2031年中国正溴丁烷行业研究与发展趋势预测报告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6100958614bf6" w:history="1">
                <w:r>
                  <w:rPr>
                    <w:rStyle w:val="Hyperlink"/>
                  </w:rPr>
                  <w:t>https://www.20087.com/7/09/ZhengXiuDingWanFaZhanQuShi.html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溴丁烷（n-BuBr）作为一种有机合成中的重要试剂，广泛应用于医药、农药和染料等行业。近年来，随着绿色化学理念的推广，正溴丁烷的合成方法更加注重环境保护，减少了有害副产品的生成，提高了产物的纯度和收率。</w:t>
      </w:r>
      <w:r>
        <w:rPr>
          <w:rFonts w:hint="eastAsia"/>
        </w:rPr>
        <w:br/>
      </w:r>
      <w:r>
        <w:rPr>
          <w:rFonts w:hint="eastAsia"/>
        </w:rPr>
        <w:t>　　未来，正溴丁烷的生产将更加注重连续化和自动化，以提高生产效率和安全性。同时，采用更加环保的合成路线，如催化加氢取代传统的卤化反应，将减少能源消耗和废弃物排放，符合可持续发展的要求。此外，探索正溴丁烷在新兴领域的应用，如纳米材料和生物医学，将开拓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6100958614bf6" w:history="1">
        <w:r>
          <w:rPr>
            <w:rStyle w:val="Hyperlink"/>
          </w:rPr>
          <w:t>2025-2031年中国正溴丁烷行业研究与发展趋势预测报告</w:t>
        </w:r>
      </w:hyperlink>
      <w:r>
        <w:rPr>
          <w:rFonts w:hint="eastAsia"/>
        </w:rPr>
        <w:t>》系统分析了正溴丁烷行业的市场规模、市场需求及价格波动，深入探讨了正溴丁烷产业链关键环节及各细分市场特点。报告基于权威数据，科学预测了正溴丁烷市场前景与发展趋势，同时评估了正溴丁烷重点企业的经营状况，包括品牌影响力、市场集中度及竞争格局。通过SWOT分析，报告揭示了正溴丁烷行业面临的风险与机遇，为正溴丁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正溴丁烷行业界定及应用领域</w:t>
      </w:r>
      <w:r>
        <w:rPr>
          <w:rFonts w:hint="eastAsia"/>
        </w:rPr>
        <w:br/>
      </w:r>
      <w:r>
        <w:rPr>
          <w:rFonts w:hint="eastAsia"/>
        </w:rPr>
        <w:t>　　第一节 正溴丁烷行业定义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正溴丁烷主要应用领域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2024-2025年全球正溴丁烷行业市场调研分析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全球正溴丁烷行业经济环境分析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全球正溴丁烷市场总体情况分析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一、全球正溴丁烷行业的发展特点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二、全球正溴丁烷市场结构</w:t>
      </w:r>
      <w:r>
        <w:rPr>
          <w:rFonts w:hint="eastAsia"/>
        </w:rPr>
        <w:br/>
      </w:r>
      <w:r>
        <w:rPr>
          <w:rFonts w:hint="eastAsia"/>
        </w:rPr>
        <w:t>　　　　三、全球正溴丁烷行业竞争格局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全球主要国家（地区）正溴丁烷市场分析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2025-2031年全球正溴丁烷行业发展趋势预测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2024-2025年正溴丁烷行业发展环境分析</w:t>
      </w:r>
      <w:r>
        <w:rPr>
          <w:rFonts w:hint="eastAsia"/>
        </w:rPr>
        <w:br/>
      </w:r>
      <w:r>
        <w:rPr>
          <w:rFonts w:hint="eastAsia"/>
        </w:rPr>
        <w:t>　　第一节 正溴丁烷行业环境分析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正溴丁烷行业相关政策、法规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2024-2025年正溴丁烷行业技术发展现状及趋势分析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正溴丁烷行业技术发展现状分析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国内外正溴丁烷行业技术差异与原因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正溴丁烷行业技术发展方向、趋势预测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提升正溴丁烷行业技术能力策略建议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中国正溴丁烷行业供给、需求分析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2024-2025年中国正溴丁烷市场现状</w:t>
      </w:r>
      <w:r>
        <w:rPr>
          <w:rFonts w:hint="eastAsia"/>
        </w:rPr>
        <w:br/>
      </w:r>
      <w:r>
        <w:rPr>
          <w:rFonts w:hint="eastAsia"/>
        </w:rPr>
        <w:t>　　第二节 中国正溴丁烷行业产量情况分析及预测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一、正溴丁烷总体产能规模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、2019-2024年中国正溴丁烷产量统计</w:t>
      </w:r>
      <w:r>
        <w:rPr>
          <w:rFonts w:hint="eastAsia"/>
        </w:rPr>
        <w:br/>
      </w:r>
      <w:r>
        <w:rPr>
          <w:rFonts w:hint="eastAsia"/>
        </w:rPr>
        <w:t>　　　　三、正溴丁烷生产区域分布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四、2025-2031年中国正溴丁烷产量预测</w:t>
      </w:r>
      <w:r>
        <w:rPr>
          <w:rFonts w:hint="eastAsia"/>
        </w:rPr>
        <w:br/>
      </w:r>
      <w:r>
        <w:rPr>
          <w:rFonts w:hint="eastAsia"/>
        </w:rPr>
        <w:t>　　第三节 中国正溴丁烷市场需求分析及预测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一、中国正溴丁烷市场需求特点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二、2019-2024年中国正溴丁烷市场需求统计</w:t>
      </w:r>
      <w:r>
        <w:rPr>
          <w:rFonts w:hint="eastAsia"/>
        </w:rPr>
        <w:br/>
      </w:r>
      <w:r>
        <w:rPr>
          <w:rFonts w:hint="eastAsia"/>
        </w:rPr>
        <w:t>　　　　三、正溴丁烷市场饱和度</w:t>
      </w:r>
      <w:r>
        <w:rPr>
          <w:rFonts w:hint="eastAsia"/>
        </w:rPr>
        <w:br/>
      </w:r>
      <w:r>
        <w:rPr>
          <w:rFonts w:hint="eastAsia"/>
        </w:rPr>
        <w:t>　　　　四、影响正溴丁烷市场需求的因素</w:t>
      </w:r>
      <w:r>
        <w:rPr>
          <w:rFonts w:hint="eastAsia"/>
        </w:rPr>
        <w:br/>
      </w:r>
      <w:r>
        <w:rPr>
          <w:rFonts w:hint="eastAsia"/>
        </w:rPr>
        <w:t>　　　　五、正溴丁烷市场潜力分析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六、2025-2031年中国正溴丁烷市场需求预测分析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中国正溴丁烷行业进出口分析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一、2019-2024年正溴丁烷进口量及增速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三、2025-2031年正溴丁烷进口量及增速预测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一、2019-2024年正溴丁烷出口量及增速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三、2025-2031年正溴丁烷出口量及增速预测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中国正溴丁烷行业重点地区调研分析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一、中国正溴丁烷行业区域市场分布情况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二、**地区正溴丁烷行业市场需求规模情况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三、**地区正溴丁烷行业市场需求规模情况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四、**地区正溴丁烷行业市场需求规模情况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五、**地区正溴丁烷行业市场需求规模情况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六、**地区正溴丁烷行业市场需求规模情况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2024-2025年中国正溴丁烷细分行业调研</w:t>
      </w:r>
      <w:r>
        <w:rPr>
          <w:rFonts w:hint="eastAsia"/>
        </w:rPr>
        <w:br/>
      </w:r>
      <w:r>
        <w:rPr>
          <w:rFonts w:hint="eastAsia"/>
        </w:rPr>
        <w:t>　　第一节 主要正溴丁烷细分行业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正溴丁烷行业重点企业发展调研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中国正溴丁烷企业营销及发展建议</w:t>
      </w:r>
      <w:r>
        <w:rPr>
          <w:rFonts w:hint="eastAsia"/>
        </w:rPr>
        <w:br/>
      </w:r>
      <w:r>
        <w:rPr>
          <w:rFonts w:hint="eastAsia"/>
        </w:rPr>
        <w:t>　　第一节 正溴丁烷企业营销策略分析及建议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正溴丁烷企业营销策略分析</w:t>
      </w:r>
      <w:r>
        <w:rPr>
          <w:rFonts w:hint="eastAsia"/>
        </w:rPr>
        <w:br/>
      </w:r>
      <w:r>
        <w:rPr>
          <w:rFonts w:hint="eastAsia"/>
        </w:rPr>
        <w:t>　　　　一、正溴丁烷企业营销策略</w:t>
      </w:r>
      <w:r>
        <w:rPr>
          <w:rFonts w:hint="eastAsia"/>
        </w:rPr>
        <w:br/>
      </w:r>
      <w:r>
        <w:rPr>
          <w:rFonts w:hint="eastAsia"/>
        </w:rPr>
        <w:t>　　　　二、正溴丁烷企业经验借鉴</w:t>
      </w:r>
      <w:r>
        <w:rPr>
          <w:rFonts w:hint="eastAsia"/>
        </w:rPr>
        <w:br/>
      </w:r>
      <w:r>
        <w:rPr>
          <w:rFonts w:hint="eastAsia"/>
        </w:rPr>
        <w:t>　　第三节 正溴丁烷企业营销模式演化与创新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正溴丁烷企业经营发展分析及建议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一、正溴丁烷企业存在的问题</w:t>
      </w:r>
      <w:r>
        <w:rPr>
          <w:rFonts w:hint="eastAsia"/>
        </w:rPr>
        <w:br/>
      </w:r>
      <w:r>
        <w:rPr>
          <w:rFonts w:hint="eastAsia"/>
        </w:rPr>
        <w:t>　　　　二、正溴丁烷企业应对的策略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正溴丁烷行业发展趋势及投资风险预警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2025年正溴丁烷市场前景分析</w:t>
      </w:r>
      <w:r>
        <w:rPr>
          <w:rFonts w:hint="eastAsia"/>
        </w:rPr>
        <w:br/>
      </w:r>
      <w:r>
        <w:rPr>
          <w:rFonts w:hint="eastAsia"/>
        </w:rPr>
        <w:t>　　第二节 2025年正溴丁烷行业发展趋势预测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影响正溴丁烷行业发展的主要因素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一、2025年影响正溴丁烷行业运行的有利因素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二、2025年影响正溴丁烷行业运行的稳定因素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三、2025年影响正溴丁烷行业运行的不利因素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四、2025年中国正溴丁烷行业发展面临的挑战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五、2025年中国正溴丁烷行业发展面临的机遇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专家对正溴丁烷行业投资风险预警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一、2025-2031年正溴丁烷行业市场风险及控制策略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二、2025-2031年正溴丁烷行业政策风险及控制策略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三、2025-2031年正溴丁烷行业经营风险及控制策略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四、2025-2031年正溴丁烷同业竞争风险及控制策略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五、2025-2031年正溴丁烷行业其他风险及控制策略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正溴丁烷行业投资战略研究</w:t>
      </w:r>
      <w:r>
        <w:rPr>
          <w:rFonts w:hint="eastAsia"/>
        </w:rPr>
        <w:br/>
      </w:r>
      <w:r>
        <w:rPr>
          <w:rFonts w:hint="eastAsia"/>
        </w:rPr>
        <w:t>　　第一节 正溴丁烷行业发展战略研究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对我国正溴丁烷品牌的战略思考</w:t>
      </w:r>
      <w:r>
        <w:rPr>
          <w:rFonts w:hint="eastAsia"/>
        </w:rPr>
        <w:br/>
      </w:r>
      <w:r>
        <w:rPr>
          <w:rFonts w:hint="eastAsia"/>
        </w:rPr>
        <w:t>　　　　一、正溴丁烷品牌的重要性</w:t>
      </w:r>
      <w:r>
        <w:rPr>
          <w:rFonts w:hint="eastAsia"/>
        </w:rPr>
        <w:br/>
      </w:r>
      <w:r>
        <w:rPr>
          <w:rFonts w:hint="eastAsia"/>
        </w:rPr>
        <w:t>　　　　二、正溴丁烷实施品牌战略的意义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三、正溴丁烷企业品牌的现状分析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四、我国正溴丁烷企业的品牌战略</w:t>
      </w:r>
      <w:r>
        <w:rPr>
          <w:rFonts w:hint="eastAsia"/>
        </w:rPr>
        <w:br/>
      </w:r>
      <w:r>
        <w:rPr>
          <w:rFonts w:hint="eastAsia"/>
        </w:rPr>
        <w:t>　　　　五、正溴丁烷品牌战略管理的策略</w:t>
      </w:r>
      <w:r>
        <w:rPr>
          <w:rFonts w:hint="eastAsia"/>
        </w:rPr>
        <w:br/>
      </w:r>
      <w:r>
        <w:rPr>
          <w:rFonts w:hint="eastAsia"/>
        </w:rPr>
        <w:t>　　第三节 正溴丁烷经营策略分析</w:t>
      </w:r>
      <w:r>
        <w:rPr>
          <w:rFonts w:hint="eastAsia"/>
        </w:rPr>
        <w:br/>
      </w:r>
      <w:r>
        <w:rPr>
          <w:rFonts w:hint="eastAsia"/>
        </w:rPr>
        <w:t>　　　　一、正溴丁烷市场细分策略</w:t>
      </w:r>
      <w:r>
        <w:rPr>
          <w:rFonts w:hint="eastAsia"/>
        </w:rPr>
        <w:br/>
      </w:r>
      <w:r>
        <w:rPr>
          <w:rFonts w:hint="eastAsia"/>
        </w:rPr>
        <w:t>　　　　二、正溴丁烷市场创新策略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四、正溴丁烷新产品差异化战略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中智林.：正溴丁烷行业投资战略研究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一、2025-2031年正溴丁烷行业投资战略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正溴丁烷行业类别</w:t>
      </w:r>
      <w:r>
        <w:rPr>
          <w:rFonts w:hint="eastAsia"/>
        </w:rPr>
        <w:br/>
      </w:r>
      <w:r>
        <w:rPr>
          <w:rFonts w:hint="eastAsia"/>
        </w:rPr>
        <w:t>　　图表 正溴丁烷行业产业链调研</w:t>
      </w:r>
      <w:r>
        <w:rPr>
          <w:rFonts w:hint="eastAsia"/>
        </w:rPr>
        <w:br/>
      </w:r>
      <w:r>
        <w:rPr>
          <w:rFonts w:hint="eastAsia"/>
        </w:rPr>
        <w:t>　　图表 正溴丁烷行业现状</w:t>
      </w:r>
      <w:r>
        <w:rPr>
          <w:rFonts w:hint="eastAsia"/>
        </w:rPr>
        <w:br/>
      </w:r>
      <w:r>
        <w:rPr>
          <w:rFonts w:hint="eastAsia"/>
        </w:rPr>
        <w:t>　　图表 正溴丁烷行业标准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2019-2024年中国正溴丁烷行业市场规模</w:t>
      </w:r>
      <w:r>
        <w:rPr>
          <w:rFonts w:hint="eastAsia"/>
        </w:rPr>
        <w:br/>
      </w:r>
      <w:r>
        <w:rPr>
          <w:rFonts w:hint="eastAsia"/>
        </w:rPr>
        <w:t>　　图表 2024年中国正溴丁烷行业产能</w:t>
      </w:r>
      <w:r>
        <w:rPr>
          <w:rFonts w:hint="eastAsia"/>
        </w:rPr>
        <w:br/>
      </w:r>
      <w:r>
        <w:rPr>
          <w:rFonts w:hint="eastAsia"/>
        </w:rPr>
        <w:t>　　图表 2019-2024年中国正溴丁烷行业产量统计</w:t>
      </w:r>
      <w:r>
        <w:rPr>
          <w:rFonts w:hint="eastAsia"/>
        </w:rPr>
        <w:br/>
      </w:r>
      <w:r>
        <w:rPr>
          <w:rFonts w:hint="eastAsia"/>
        </w:rPr>
        <w:t>　　图表 正溴丁烷行业动态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2019-2024年中国正溴丁烷市场需求量</w:t>
      </w:r>
      <w:r>
        <w:rPr>
          <w:rFonts w:hint="eastAsia"/>
        </w:rPr>
        <w:br/>
      </w:r>
      <w:r>
        <w:rPr>
          <w:rFonts w:hint="eastAsia"/>
        </w:rPr>
        <w:t>　　图表 2024年中国正溴丁烷行业需求区域调研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2019-2024年中国正溴丁烷行情</w:t>
      </w:r>
      <w:r>
        <w:rPr>
          <w:rFonts w:hint="eastAsia"/>
        </w:rPr>
        <w:br/>
      </w:r>
      <w:r>
        <w:rPr>
          <w:rFonts w:hint="eastAsia"/>
        </w:rPr>
        <w:t>　　图表 2019-2024年中国正溴丁烷价格走势图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2019-2024年中国正溴丁烷行业销售收入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2019-2024年中国正溴丁烷行业盈利情况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2019-2024年中国正溴丁烷行业利润总额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2019-2024年中国正溴丁烷进口统计</w:t>
      </w:r>
      <w:r>
        <w:rPr>
          <w:rFonts w:hint="eastAsia"/>
        </w:rPr>
        <w:br/>
      </w:r>
      <w:r>
        <w:rPr>
          <w:rFonts w:hint="eastAsia"/>
        </w:rPr>
        <w:t>　　图表 2019-2024年中国正溴丁烷出口统计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2019-2024年中国正溴丁烷行业企业数量统计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**地区正溴丁烷市场规模</w:t>
      </w:r>
      <w:r>
        <w:rPr>
          <w:rFonts w:hint="eastAsia"/>
        </w:rPr>
        <w:br/>
      </w:r>
      <w:r>
        <w:rPr>
          <w:rFonts w:hint="eastAsia"/>
        </w:rPr>
        <w:t>　　图表 **地区正溴丁烷行业市场需求</w:t>
      </w:r>
      <w:r>
        <w:rPr>
          <w:rFonts w:hint="eastAsia"/>
        </w:rPr>
        <w:br/>
      </w:r>
      <w:r>
        <w:rPr>
          <w:rFonts w:hint="eastAsia"/>
        </w:rPr>
        <w:t>　　图表 **地区正溴丁烷市场调研</w:t>
      </w:r>
      <w:r>
        <w:rPr>
          <w:rFonts w:hint="eastAsia"/>
        </w:rPr>
        <w:br/>
      </w:r>
      <w:r>
        <w:rPr>
          <w:rFonts w:hint="eastAsia"/>
        </w:rPr>
        <w:t>　　图表 **地区正溴丁烷行业市场需求分析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**地区正溴丁烷市场规模</w:t>
      </w:r>
      <w:r>
        <w:rPr>
          <w:rFonts w:hint="eastAsia"/>
        </w:rPr>
        <w:br/>
      </w:r>
      <w:r>
        <w:rPr>
          <w:rFonts w:hint="eastAsia"/>
        </w:rPr>
        <w:t>　　图表 **地区正溴丁烷行业市场需求</w:t>
      </w:r>
      <w:r>
        <w:rPr>
          <w:rFonts w:hint="eastAsia"/>
        </w:rPr>
        <w:br/>
      </w:r>
      <w:r>
        <w:rPr>
          <w:rFonts w:hint="eastAsia"/>
        </w:rPr>
        <w:t>　　图表 **地区正溴丁烷市场调研</w:t>
      </w:r>
      <w:r>
        <w:rPr>
          <w:rFonts w:hint="eastAsia"/>
        </w:rPr>
        <w:br/>
      </w:r>
      <w:r>
        <w:rPr>
          <w:rFonts w:hint="eastAsia"/>
        </w:rPr>
        <w:t>　　图表 **地区正溴丁烷行业市场需求分析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正溴丁烷行业竞争对手分析</w:t>
      </w:r>
      <w:r>
        <w:rPr>
          <w:rFonts w:hint="eastAsia"/>
        </w:rPr>
        <w:br/>
      </w:r>
      <w:r>
        <w:rPr>
          <w:rFonts w:hint="eastAsia"/>
        </w:rPr>
        <w:t>　　图表 正溴丁烷重点企业（一）基本信息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正溴丁烷重点企业（一）经营情况分析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正溴丁烷重点企业（一）主要经济指标情况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正溴丁烷重点企业（二）经营情况分析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正溴丁烷重点企业（二）主要经济指标情况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正溴丁烷重点企业（二）盈利能力情况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正溴丁烷重点企业（三）经营情况分析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正溴丁烷重点企业（三）主要经济指标情况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正溴丁烷重点企业（三）成长能力情况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2025-2031年中国正溴丁烷行业产能预测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2025-2031年中国正溴丁烷行业产量预测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2025-2031年中国正溴丁烷市场需求预测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2025-2031年中国正溴丁烷行业市场规模预测</w:t>
      </w:r>
      <w:r>
        <w:rPr>
          <w:rFonts w:hint="eastAsia"/>
        </w:rPr>
        <w:br/>
      </w:r>
      <w:r>
        <w:rPr>
          <w:rFonts w:hint="eastAsia"/>
        </w:rPr>
        <w:t>　　图表 正溴丁烷行业准入条件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2025-2031年中国正溴丁烷行业信息化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2025-2031年中国正溴丁烷市场前景</w:t>
      </w:r>
      <w:r>
        <w:rPr>
          <w:rFonts w:hint="eastAsia"/>
        </w:rPr>
        <w:br/>
      </w:r>
      <w:r>
        <w:rPr>
          <w:rFonts w:hint="eastAsia"/>
        </w:rPr>
        <w:t>　　图表 2025-2031年中国正溴丁烷行业风险分析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2025-2031年中国正溴丁烷行业发展趋势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6100958614bf6" w:history="1">
        <w:r>
          <w:rPr>
            <w:rStyle w:val="Hyperlink"/>
          </w:rPr>
          <w:t>2025-2031年中国正溴丁烷行业研究与发展趋势预测报告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6100958614bf6" w:history="1">
        <w:r>
          <w:rPr>
            <w:rStyle w:val="Hyperlink"/>
          </w:rPr>
          <w:t>https://www.20087.com/7/09/ZhengXiuDingWanFaZhanQuShi.html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溴丁烷制备装置图、正溴丁烷的相对原子质量、正溴丁烷在上层还是下层、正溴丁烷制备中浓硫酸的作用、正溴丁烷是油状液体吗、正溴丁烷沸点、正溴丁烷理论产量怎么算、正溴丁烷的制备实验吸收的是什么气体、正溴丁烷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182afc32946b2" w:history="1">
      <w:r>
        <w:rPr>
          <w:rStyle w:val="Hyperlink"/>
        </w:rPr>
        <w:t>2025-2031年中国正溴丁烷行业研究与发展趋势预测报告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engXiuDingWanFaZhanQuShi.html" TargetMode="External" Id="Rf2a610095861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engXiuDingWanFaZhanQuShi.html" TargetMode="External" Id="Rfab182afc32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2024-08-26T02:06:00Z</dcterms:created>
  <dcterms:modified xsi:type="dcterms:W3CDTF">2024-08-26T03:06:00Z</dcterms:modified>
  <dc:subject>2025-2031年中国正溴丁烷行业研究与发展趋势预测报告</dc:subject>
  <dc:title>2025-2031年中国正溴丁烷行业研究与发展趋势预测报告</dc:title>
  <cp:keywords>2025-2031年中国正溴丁烷行业研究与发展趋势预测报告</cp:keywords>
  <dc:description>2025-2031年中国正溴丁烷行业研究与发展趋势预测报告</dc:description>
</cp:coreProperties>
</file>