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70e2b5d894780" w:history="1">
              <w:r>
                <w:rPr>
                  <w:rStyle w:val="Hyperlink"/>
                </w:rPr>
                <w:t>全球与中国氟化钾溶液行业研究及发展前景报告（2025-2031年）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70e2b5d894780" w:history="1">
              <w:r>
                <w:rPr>
                  <w:rStyle w:val="Hyperlink"/>
                </w:rPr>
                <w:t>全球与中国氟化钾溶液行业研究及发展前景报告（2025-2031年）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c70e2b5d894780" w:history="1">
                <w:r>
                  <w:rPr>
                    <w:rStyle w:val="Hyperlink"/>
                  </w:rPr>
                  <w:t>https://www.20087.com/7/19/FuHuaJiaRongYeShiChangQianJing.html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钾溶液是一种重要的无机盐溶液，在化工、冶金、电镀等领域有广泛应用。目前，全球氟化钾市场保持稳步增长，其中亚洲地区尤其是中国的增长迅速。氟化钾溶液的市场需求与氟化工产业的发展密切相关，随着氟化工产业的不断扩张，氟化钾溶液的市场需求也将持续增长。</w:t>
      </w:r>
      <w:r>
        <w:rPr>
          <w:rFonts w:hint="eastAsia"/>
        </w:rPr>
        <w:br/>
      </w:r>
      <w:r>
        <w:rPr>
          <w:rFonts w:hint="eastAsia"/>
        </w:rPr>
        <w:t>　　未来，随着氟化工产业的升级和转型，氟化钾溶液的应用领域将进一步拓展。在新能源、新材料、环保等领域，氟化钾溶液将发挥更大的作用。同时，随着科技的不断进步，氟化钾溶液的制备技术也将得到改进和优化，提高产品的纯度和性能。未来，氟化钾溶液市场将朝着高纯度、高性能、绿色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70e2b5d894780" w:history="1">
        <w:r>
          <w:rPr>
            <w:rStyle w:val="Hyperlink"/>
          </w:rPr>
          <w:t>全球与中国氟化钾溶液行业研究及发展前景报告（2025-2031年）</w:t>
        </w:r>
      </w:hyperlink>
      <w:r>
        <w:rPr>
          <w:rFonts w:hint="eastAsia"/>
        </w:rPr>
        <w:t>》基于国家统计局、发改委以及氟化钾溶液相关行业协会、科研单位的数据以及研究团队长期监测，对氟化钾溶液行业的市场规模、需求及产业链进行了深入分析。氟化钾溶液报告全面阐述了行业现状，科学预测了氟化钾溶液市场前景与发展趋势，并重点关注了氟化钾溶液重点企业的经营状况及竞争格局。同时，氟化钾溶液报告还剖析了氟化钾溶液价格动态、市场集中度与品牌影响力，进一步细分了市场，揭示了氟化钾溶液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氟化钾溶液市场概述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按照不同产品类型，氟化钾溶液主要可以分为如下几个类别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全球不同产品类型氟化钾溶液销售额增长趋势2020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纯度≥40%</w:t>
      </w:r>
      <w:r>
        <w:rPr>
          <w:rFonts w:hint="eastAsia"/>
        </w:rPr>
        <w:br/>
      </w:r>
      <w:r>
        <w:rPr>
          <w:rFonts w:hint="eastAsia"/>
        </w:rPr>
        <w:t>　　　　1.2.3 纯度&lt;40%</w:t>
      </w:r>
      <w:r>
        <w:rPr>
          <w:rFonts w:hint="eastAsia"/>
        </w:rPr>
        <w:br/>
      </w:r>
      <w:r>
        <w:rPr>
          <w:rFonts w:hint="eastAsia"/>
        </w:rPr>
        <w:t>　　1.3 从不同应用，氟化钾溶液主要包括如下几个方面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全球不同应用氟化钾溶液销售额增长趋势2020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玻璃雕刻</w:t>
      </w:r>
      <w:r>
        <w:rPr>
          <w:rFonts w:hint="eastAsia"/>
        </w:rPr>
        <w:br/>
      </w:r>
      <w:r>
        <w:rPr>
          <w:rFonts w:hint="eastAsia"/>
        </w:rPr>
        <w:t>　　　　1.3.3 电镀</w:t>
      </w:r>
      <w:r>
        <w:rPr>
          <w:rFonts w:hint="eastAsia"/>
        </w:rPr>
        <w:br/>
      </w:r>
      <w:r>
        <w:rPr>
          <w:rFonts w:hint="eastAsia"/>
        </w:rPr>
        <w:t>　　　　1.3.4 有机化合物</w:t>
      </w:r>
      <w:r>
        <w:rPr>
          <w:rFonts w:hint="eastAsia"/>
        </w:rPr>
        <w:br/>
      </w:r>
      <w:r>
        <w:rPr>
          <w:rFonts w:hint="eastAsia"/>
        </w:rPr>
        <w:t>　　　　1.3.5 食物防腐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氟化钾溶液行业背景、发展历史、现状及趋势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氟化钾溶液行业目前现状分析</w:t>
      </w:r>
      <w:r>
        <w:rPr>
          <w:rFonts w:hint="eastAsia"/>
        </w:rPr>
        <w:br/>
      </w:r>
      <w:r>
        <w:rPr>
          <w:rFonts w:hint="eastAsia"/>
        </w:rPr>
        <w:t>　　　　1.4.2 氟化钾溶液发展趋势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全球氟化钾溶液总体规模分析</w:t>
      </w:r>
      <w:r>
        <w:rPr>
          <w:rFonts w:hint="eastAsia"/>
        </w:rPr>
        <w:br/>
      </w:r>
      <w:r>
        <w:rPr>
          <w:rFonts w:hint="eastAsia"/>
        </w:rPr>
        <w:t>　　2.1 全球氟化钾溶液供需现状及预测（2020-2031）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全球氟化钾溶液产能、产量、产能利用率及发展趋势（2020-2031）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全球氟化钾溶液产量、需求量及发展趋势（2020-2031）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全球主要地区氟化钾溶液产量及发展趋势（2020-2031）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全球主要地区氟化钾溶液产量（2020-2025）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全球主要地区氟化钾溶液产量（2026-2031）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全球主要地区氟化钾溶液产量市场份额（2020-2031）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中国氟化钾溶液供需现状及预测（2020-2031）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中国氟化钾溶液产能、产量、产能利用率及发展趋势（2020-2031）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中国氟化钾溶液产量、市场需求量及发展趋势（2020-2031）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全球氟化钾溶液销量及销售额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全球市场氟化钾溶液销售额（2020-2031）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全球市场氟化钾溶液销量（2020-2031）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全球市场氟化钾溶液价格趋势（2020-2031）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全球氟化钾溶液主要地区分析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全球主要地区氟化钾溶液市场规模分析：2020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全球主要地区氟化钾溶液销售收入及市场份额（2020-2025年）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全球主要地区氟化钾溶液销售收入预测（2026-2031年）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全球主要地区氟化钾溶液销量分析：2020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全球主要地区氟化钾溶液销量及市场份额（2020-2025年）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全球主要地区氟化钾溶液销量及市场份额预测（2026-2031）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北美市场氟化钾溶液销量、收入及增长率（2020-2031）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欧洲市场氟化钾溶液销量、收入及增长率（2020-2031）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中国市场氟化钾溶液销量、收入及增长率（2020-2031）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日本市场氟化钾溶液销量、收入及增长率（2020-2031）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东南亚市场氟化钾溶液销量、收入及增长率（2020-2031）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印度市场氟化钾溶液销量、收入及增长率（2020-2031）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全球市场主要厂商氟化钾溶液产能市场份额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全球市场主要厂商氟化钾溶液销量（2020-2025）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全球市场主要厂商氟化钾溶液销量（2020-2025）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全球市场主要厂商氟化钾溶液销售收入（2020-2025）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全球市场主要厂商氟化钾溶液销售价格（2020-2025）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2024年全球主要生产商氟化钾溶液收入排名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中国市场主要厂商氟化钾溶液销量（2020-2025）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中国市场主要厂商氟化钾溶液销量（2020-2025）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中国市场主要厂商氟化钾溶液销售收入（2020-2025）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2024年中国主要生产商氟化钾溶液收入排名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中国市场主要厂商氟化钾溶液销售价格（2020-2025）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全球主要厂商氟化钾溶液总部及产地分布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全球主要厂商成立时间及氟化钾溶液商业化日期</w:t>
      </w:r>
      <w:r>
        <w:rPr>
          <w:rFonts w:hint="eastAsia"/>
        </w:rPr>
        <w:br/>
      </w:r>
      <w:r>
        <w:rPr>
          <w:rFonts w:hint="eastAsia"/>
        </w:rPr>
        <w:t>　　4.6 全球主要厂商氟化钾溶液产品类型及应用</w:t>
      </w:r>
      <w:r>
        <w:rPr>
          <w:rFonts w:hint="eastAsia"/>
        </w:rPr>
        <w:br/>
      </w:r>
      <w:r>
        <w:rPr>
          <w:rFonts w:hint="eastAsia"/>
        </w:rPr>
        <w:t>　　4.7 氟化钾溶液行业集中度、竞争程度分析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氟化钾溶液行业集中度分析：2024年全球Top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全球氟化钾溶液第一梯队、第二梯队和第三梯队生产商（品牌）及市场份额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重点企业（1）基本信息、氟化钾溶液生产基地、销售区域、竞争对手及市场地位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氟化钾溶液产品规格、参数及市场应用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氟化钾溶液销量、收入、价格及毛利率（2020-2025）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重点企业（2）基本信息、氟化钾溶液生产基地、销售区域、竞争对手及市场地位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氟化钾溶液产品规格、参数及市场应用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氟化钾溶液销量、收入、价格及毛利率（2020-2025）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重点企业（3）基本信息、氟化钾溶液生产基地、销售区域、竞争对手及市场地位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氟化钾溶液产品规格、参数及市场应用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氟化钾溶液销量、收入、价格及毛利率（2020-2025）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重点企业（4）基本信息、氟化钾溶液生产基地、销售区域、竞争对手及市场地位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氟化钾溶液产品规格、参数及市场应用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氟化钾溶液销量、收入、价格及毛利率（2020-2025）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不同产品类型氟化钾溶液分析</w:t>
      </w:r>
      <w:r>
        <w:rPr>
          <w:rFonts w:hint="eastAsia"/>
        </w:rPr>
        <w:br/>
      </w:r>
      <w:r>
        <w:rPr>
          <w:rFonts w:hint="eastAsia"/>
        </w:rPr>
        <w:t>　　6.1 全球不同产品类型氟化钾溶液销量（2020-2031）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全球不同产品类型氟化钾溶液销量及市场份额（2020-2025）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全球不同产品类型氟化钾溶液销量预测（2026-2031）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全球不同产品类型氟化钾溶液收入（2020-2031）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全球不同产品类型氟化钾溶液收入及市场份额（2020-2025）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全球不同产品类型氟化钾溶液收入预测（2026-2031）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全球不同产品类型氟化钾溶液价格走势（2020-2031）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不同应用氟化钾溶液分析</w:t>
      </w:r>
      <w:r>
        <w:rPr>
          <w:rFonts w:hint="eastAsia"/>
        </w:rPr>
        <w:br/>
      </w:r>
      <w:r>
        <w:rPr>
          <w:rFonts w:hint="eastAsia"/>
        </w:rPr>
        <w:t>　　7.1 全球不同应用氟化钾溶液销量（2020-2031）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全球不同应用氟化钾溶液销量及市场份额（2020-2025）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全球不同应用氟化钾溶液销量预测（2026-2031）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全球不同应用氟化钾溶液收入（2020-2031）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全球不同应用氟化钾溶液收入及市场份额（2020-2025）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全球不同应用氟化钾溶液收入预测（2026-2031）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全球不同应用氟化钾溶液价格走势（2020-2031）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氟化钾溶液产业链分析</w:t>
      </w:r>
      <w:r>
        <w:rPr>
          <w:rFonts w:hint="eastAsia"/>
        </w:rPr>
        <w:br/>
      </w:r>
      <w:r>
        <w:rPr>
          <w:rFonts w:hint="eastAsia"/>
        </w:rPr>
        <w:t>　　8.2 氟化钾溶液工艺制造技术分析</w:t>
      </w:r>
      <w:r>
        <w:rPr>
          <w:rFonts w:hint="eastAsia"/>
        </w:rPr>
        <w:br/>
      </w:r>
      <w:r>
        <w:rPr>
          <w:rFonts w:hint="eastAsia"/>
        </w:rPr>
        <w:t>　　8.3 氟化钾溶液产业上游供应分析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氟化钾溶液下游客户分析</w:t>
      </w:r>
      <w:r>
        <w:rPr>
          <w:rFonts w:hint="eastAsia"/>
        </w:rPr>
        <w:br/>
      </w:r>
      <w:r>
        <w:rPr>
          <w:rFonts w:hint="eastAsia"/>
        </w:rPr>
        <w:t>　　8.5 氟化钾溶液销售渠道分析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氟化钾溶液行业发展机遇及主要驱动因素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氟化钾溶液行业发展面临的风险</w:t>
      </w:r>
      <w:r>
        <w:rPr>
          <w:rFonts w:hint="eastAsia"/>
        </w:rPr>
        <w:br/>
      </w:r>
      <w:r>
        <w:rPr>
          <w:rFonts w:hint="eastAsia"/>
        </w:rPr>
        <w:t>　　9.3 氟化钾溶液行业政策分析</w:t>
      </w:r>
      <w:r>
        <w:rPr>
          <w:rFonts w:hint="eastAsia"/>
        </w:rPr>
        <w:br/>
      </w:r>
      <w:r>
        <w:rPr>
          <w:rFonts w:hint="eastAsia"/>
        </w:rPr>
        <w:t>　　9.4 氟化钾溶液中国企业SWOT分析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全球不同产品类型氟化钾溶液销售额增长（CAGR）趋势2020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氟化钾溶液行业目前发展现状</w:t>
      </w:r>
      <w:r>
        <w:rPr>
          <w:rFonts w:hint="eastAsia"/>
        </w:rPr>
        <w:br/>
      </w:r>
      <w:r>
        <w:rPr>
          <w:rFonts w:hint="eastAsia"/>
        </w:rPr>
        <w:t>　　表 4： 氟化钾溶液发展趋势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全球主要地区氟化钾溶液产量增速（CAGR）：（2020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全球主要地区氟化钾溶液产量（2020-2025）&amp;（吨）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全球主要地区氟化钾溶液产量（2026-2031）&amp;（吨）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全球主要地区氟化钾溶液产量市场份额（2020-2025）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全球主要地区氟化钾溶液产量（2026-2031）&amp;（吨）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全球主要地区氟化钾溶液销售收入增速：（2020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全球主要地区氟化钾溶液销售收入（2020-2025）&amp;（百万美元）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全球主要地区氟化钾溶液销售收入市场份额（2020-2025）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全球主要地区氟化钾溶液收入（2026-2031）&amp;（百万美元）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全球主要地区氟化钾溶液收入市场份额（2026-2031）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全球主要地区氟化钾溶液销量（吨）：2020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全球主要地区氟化钾溶液销量（2020-2025）&amp;（吨）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全球主要地区氟化钾溶液销量市场份额（2020-2025）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全球主要地区氟化钾溶液销量（2026-2031）&amp;（吨）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全球主要地区氟化钾溶液销量份额（2026-2031）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全球市场主要厂商氟化钾溶液产能（2024-2025）&amp;（吨）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全球市场主要厂商氟化钾溶液销量（2020-2025）&amp;（吨）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全球市场主要厂商氟化钾溶液销量市场份额（2020-2025）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全球市场主要厂商氟化钾溶液销售收入（2020-2025）&amp;（百万美元）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全球市场主要厂商氟化钾溶液销售收入市场份额（2020-2025）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全球市场主要厂商氟化钾溶液销售价格（2020-2025）&amp;（美元/吨）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2024年全球主要生产商氟化钾溶液收入排名（百万美元）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中国市场主要厂商氟化钾溶液销量（2020-2025）&amp;（吨）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中国市场主要厂商氟化钾溶液销量市场份额（2020-2025）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中国市场主要厂商氟化钾溶液销售收入（2020-2025）&amp;（百万美元）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中国市场主要厂商氟化钾溶液销售收入市场份额（2020-2025）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2024年中国主要生产商氟化钾溶液收入排名（百万美元）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中国市场主要厂商氟化钾溶液销售价格（2020-2025）&amp;（美元/吨）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全球主要厂商氟化钾溶液总部及产地分布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全球主要厂商成立时间及氟化钾溶液商业化日期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全球主要厂商氟化钾溶液产品类型及应用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2024年全球氟化钾溶液主要厂商市场地位（第一梯队、第二梯队和第三梯队）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全球氟化钾溶液市场投资、并购等现状分析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氟化钾溶液生产基地、销售区域、竞争对手及市场地位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氟化钾溶液产品规格、参数及市场应用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氟化钾溶液销量（吨）、收入（百万美元）、价格（美元/吨）及毛利率（2020-2025）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氟化钾溶液生产基地、销售区域、竞争对手及市场地位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氟化钾溶液产品规格、参数及市场应用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氟化钾溶液销量（吨）、收入（百万美元）、价格（美元/吨）及毛利率（2020-2025）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氟化钾溶液生产基地、销售区域、竞争对手及市场地位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氟化钾溶液产品规格、参数及市场应用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氟化钾溶液销量（吨）、收入（百万美元）、价格（美元/吨）及毛利率（2020-2025）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氟化钾溶液生产基地、销售区域、竞争对手及市场地位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氟化钾溶液产品规格、参数及市场应用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氟化钾溶液销量（吨）、收入（百万美元）、价格（美元/吨）及毛利率（2020-2025）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全球不同产品类型氟化钾溶液销量（2020-2025年）&amp;（吨）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全球不同产品类型氟化钾溶液销量市场份额（2020-2025）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全球不同产品类型氟化钾溶液销量预测（2026-2031）&amp;（吨）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全球市场不同产品类型氟化钾溶液销量市场份额预测（2026-2031）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全球不同产品类型氟化钾溶液收入（2020-2025年）&amp;（百万美元）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全球不同产品类型氟化钾溶液收入市场份额（2020-2025）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全球不同产品类型氟化钾溶液收入预测（2026-2031）&amp;（百万美元）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全球不同产品类型氟化钾溶液收入市场份额预测（2026-2031）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全球不同应用氟化钾溶液销量（2020-2025年）&amp;（吨）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全球不同应用氟化钾溶液销量市场份额（2020-2025）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全球不同应用氟化钾溶液销量预测（2026-2031）&amp;（吨）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全球市场不同应用氟化钾溶液销量市场份额预测（2026-2031）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全球不同应用氟化钾溶液收入（2020-2025年）&amp;（百万美元）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全球不同应用氟化钾溶液收入市场份额（2020-2025）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全球不同应用氟化钾溶液收入预测（2026-2031）&amp;（百万美元）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全球不同应用氟化钾溶液收入市场份额预测（2026-2031）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氟化钾溶液上游原料供应商及联系方式列表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氟化钾溶液典型客户列表</w:t>
      </w:r>
      <w:r>
        <w:rPr>
          <w:rFonts w:hint="eastAsia"/>
        </w:rPr>
        <w:br/>
      </w:r>
      <w:r>
        <w:rPr>
          <w:rFonts w:hint="eastAsia"/>
        </w:rPr>
        <w:t>　　表 76： 氟化钾溶液主要销售模式及销售渠道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氟化钾溶液行业发展机遇及主要驱动因素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氟化钾溶液行业发展面临的风险</w:t>
      </w:r>
      <w:r>
        <w:rPr>
          <w:rFonts w:hint="eastAsia"/>
        </w:rPr>
        <w:br/>
      </w:r>
      <w:r>
        <w:rPr>
          <w:rFonts w:hint="eastAsia"/>
        </w:rPr>
        <w:t>　　表 79： 氟化钾溶液行业政策分析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氟化钾溶液产品图片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全球不同产品类型氟化钾溶液销售额2020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全球不同产品类型氟化钾溶液市场份额2024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纯度≥40%产品图片</w:t>
      </w:r>
      <w:r>
        <w:rPr>
          <w:rFonts w:hint="eastAsia"/>
        </w:rPr>
        <w:br/>
      </w:r>
      <w:r>
        <w:rPr>
          <w:rFonts w:hint="eastAsia"/>
        </w:rPr>
        <w:t>　　图 5： 纯度&lt;40%产品图片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全球不同应用氟化钾溶液市场份额2024 &amp; 2031</w:t>
      </w:r>
      <w:r>
        <w:rPr>
          <w:rFonts w:hint="eastAsia"/>
        </w:rPr>
        <w:br/>
      </w:r>
      <w:r>
        <w:rPr>
          <w:rFonts w:hint="eastAsia"/>
        </w:rPr>
        <w:t>　　图 8： 玻璃雕刻</w:t>
      </w:r>
      <w:r>
        <w:rPr>
          <w:rFonts w:hint="eastAsia"/>
        </w:rPr>
        <w:br/>
      </w:r>
      <w:r>
        <w:rPr>
          <w:rFonts w:hint="eastAsia"/>
        </w:rPr>
        <w:t>　　图 9： 电镀</w:t>
      </w:r>
      <w:r>
        <w:rPr>
          <w:rFonts w:hint="eastAsia"/>
        </w:rPr>
        <w:br/>
      </w:r>
      <w:r>
        <w:rPr>
          <w:rFonts w:hint="eastAsia"/>
        </w:rPr>
        <w:t>　　图 10： 有机化合物</w:t>
      </w:r>
      <w:r>
        <w:rPr>
          <w:rFonts w:hint="eastAsia"/>
        </w:rPr>
        <w:br/>
      </w:r>
      <w:r>
        <w:rPr>
          <w:rFonts w:hint="eastAsia"/>
        </w:rPr>
        <w:t>　　图 11： 食物防腐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全球氟化钾溶液产能、产量、产能利用率及发展趋势（2020-2031）&amp;（吨）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全球氟化钾溶液产量、需求量及发展趋势（2020-2031）&amp;（吨）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全球主要地区氟化钾溶液产量（2020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全球主要地区氟化钾溶液产量市场份额（2020-2031）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中国氟化钾溶液产能、产量、产能利用率及发展趋势（2020-2031）&amp;（吨）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中国氟化钾溶液产量、市场需求量及发展趋势（2020-2031）&amp;（吨）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全球氟化钾溶液市场销售额及增长率：（2020-2031）&amp;（百万美元）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全球市场氟化钾溶液市场规模：2020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全球市场氟化钾溶液销量及增长率（2020-2031）&amp;（吨）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全球市场氟化钾溶液价格趋势（2020-2031）&amp;（美元/吨）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全球主要地区氟化钾溶液销售收入（2020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全球主要地区氟化钾溶液销售收入市场份额（2020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北美市场氟化钾溶液销量及增长率（2020-2031）&amp;（吨）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北美市场氟化钾溶液收入及增长率（2020-2031）&amp;（百万美元）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欧洲市场氟化钾溶液销量及增长率（2020-2031）&amp;（吨）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欧洲市场氟化钾溶液收入及增长率（2020-2031）&amp;（百万美元）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中国市场氟化钾溶液销量及增长率（2020-2031）&amp;（吨）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中国市场氟化钾溶液收入及增长率（2020-2031）&amp;（百万美元）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日本市场氟化钾溶液销量及增长率（2020-2031）&amp;（吨）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日本市场氟化钾溶液收入及增长率（2020-2031）&amp;（百万美元）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东南亚市场氟化钾溶液销量及增长率（2020-2031）&amp;（吨）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东南亚市场氟化钾溶液收入及增长率（2020-2031）&amp;（百万美元）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印度市场氟化钾溶液销量及增长率（2020-2031）&amp;（吨）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印度市场氟化钾溶液收入及增长率（2020-2031）&amp;（百万美元）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2024年全球市场主要厂商氟化钾溶液销量市场份额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2024年全球市场主要厂商氟化钾溶液收入市场份额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2024年中国市场主要厂商氟化钾溶液销量市场份额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2024年中国市场主要厂商氟化钾溶液收入市场份额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2024年全球前五大生产商氟化钾溶液市场份额</w:t>
      </w:r>
      <w:r>
        <w:rPr>
          <w:rFonts w:hint="eastAsia"/>
        </w:rPr>
        <w:br/>
      </w:r>
      <w:r>
        <w:rPr>
          <w:rFonts w:hint="eastAsia"/>
        </w:rPr>
        <w:t>　　图 42： 2024年全球氟化钾溶液第一梯队、第二梯队和第三梯队厂商及市场份额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全球不同产品类型氟化钾溶液价格走势（2020-2031）&amp;（美元/吨）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全球不同应用氟化钾溶液价格走势（2020-2031）&amp;（美元/吨）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氟化钾溶液产业链</w:t>
      </w:r>
      <w:r>
        <w:rPr>
          <w:rFonts w:hint="eastAsia"/>
        </w:rPr>
        <w:br/>
      </w:r>
      <w:r>
        <w:rPr>
          <w:rFonts w:hint="eastAsia"/>
        </w:rPr>
        <w:t>　　图 46： 氟化钾溶液中国企业SWOT分析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70e2b5d894780" w:history="1">
        <w:r>
          <w:rPr>
            <w:rStyle w:val="Hyperlink"/>
          </w:rPr>
          <w:t>全球与中国氟化钾溶液行业研究及发展前景报告（2025-2031年）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c70e2b5d894780" w:history="1">
        <w:r>
          <w:rPr>
            <w:rStyle w:val="Hyperlink"/>
          </w:rPr>
          <w:t>https://www.20087.com/7/19/FuHuaJiaRongYeShiChangQianJing.html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682be4b4e497b" w:history="1">
      <w:r>
        <w:rPr>
          <w:rStyle w:val="Hyperlink"/>
        </w:rPr>
        <w:t>全球与中国氟化钾溶液行业研究及发展前景报告（2025-2031年）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FuHuaJiaRongYeShiChangQianJing.html" TargetMode="External" Id="R0ac70e2b5d89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FuHuaJiaRongYeShiChangQianJing.html" TargetMode="External" Id="Rde8682be4b4e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2025-01-10T00:58:04Z</dcterms:created>
  <dcterms:modified xsi:type="dcterms:W3CDTF">2025-01-10T01:58:04Z</dcterms:modified>
  <dc:subject>全球与中国氟化钾溶液行业研究及发展前景报告（2025-2031年）</dc:subject>
  <dc:title>全球与中国氟化钾溶液行业研究及发展前景报告（2025-2031年）</dc:title>
  <cp:keywords>全球与中国氟化钾溶液行业研究及发展前景报告（2025-2031年）</cp:keywords>
  <dc:description>全球与中国氟化钾溶液行业研究及发展前景报告（2025-2031年）</dc:description>
</cp:coreProperties>
</file>