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13d935364343a4" w:history="1">
              <w:r>
                <w:rPr>
                  <w:rStyle w:val="Hyperlink"/>
                </w:rPr>
                <w:t>中国氯巴占和甲乙哌酮市场调研及发展前景预测报告（2024-2030年）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13d935364343a4" w:history="1">
              <w:r>
                <w:rPr>
                  <w:rStyle w:val="Hyperlink"/>
                </w:rPr>
                <w:t>中国氯巴占和甲乙哌酮市场调研及发展前景预测报告（2024-2030年）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0A1A697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913d935364343a4" w:history="1">
                <w:r>
                  <w:rPr>
                    <w:rStyle w:val="Hyperlink"/>
                  </w:rPr>
                  <w:t>https://www.20087.com/7/69/LvBaZhanHeJiaYiPaiTongShiChangYanJiuBaoGao.html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巴占和甲乙哌酮属于精细化学品，分别用于制药和工业用途。氯巴占是一种抗癫痫药物的活性成分，而甲乙哌酮则常用于合成其他药物或作为工业溶剂。近年来，对这些化学品的监管和生产控制日趋严格，以确保其合法和安全使用。同时，科研人员致力于优化合成路径，以提高产率并减少有害副产品。</w:t>
      </w:r>
      <w:r>
        <w:rPr>
          <w:rFonts w:hint="eastAsia"/>
        </w:rPr>
        <w:br/>
      </w:r>
      <w:r>
        <w:rPr>
          <w:rFonts w:hint="eastAsia"/>
        </w:rPr>
        <w:t>　　未来，氯巴占和甲乙哌酮的生产将更加注重合规性和环境友好。随着国际药品法规的更新，生产商需投入更多资源来确保化学品的纯度和安全性，以满足高标准的药品质量要求。同时，绿色化学原则将推动生产流程向更可持续的方向发展，如采用生物催化和连续流动反应技术，减少化学品的环境足迹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2913d935364343a4" w:history="1">
        <w:r>
          <w:rPr>
            <w:rStyle w:val="Hyperlink"/>
          </w:rPr>
          <w:t>中国氯巴占和甲乙哌酮市场调研及发展前景预测报告（2024-2030年）</w:t>
        </w:r>
      </w:hyperlink>
      <w:r>
        <w:rPr>
          <w:rFonts w:hint="eastAsia"/>
        </w:rPr>
        <w:t>基于科学的市场调研和数据分析，全面剖析了氯巴占和甲乙哌酮行业现状、市场需求及市场规模。氯巴占和甲乙哌酮报告探讨了氯巴占和甲乙哌酮产业链结构，细分市场的特点，并分析了氯巴占和甲乙哌酮市场前景及发展趋势。通过科学预测，揭示了氯巴占和甲乙哌酮行业未来的增长潜力。同时，氯巴占和甲乙哌酮报告还对重点企业进行了研究，评估了各大品牌在市场竞争中的地位，以及行业集中度的变化。氯巴占和甲乙哌酮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氯巴占和甲乙哌酮行业概述</w:t>
      </w:r>
      <w:r>
        <w:rPr>
          <w:rFonts w:hint="eastAsia"/>
        </w:rPr>
        <w:br/>
      </w:r>
      <w:r>
        <w:rPr>
          <w:rFonts w:hint="eastAsia"/>
        </w:rPr>
        <w:t>　　第一节 氯巴占和甲乙哌酮行业界定</w:t>
      </w:r>
      <w:r>
        <w:rPr>
          <w:rFonts w:hint="eastAsia"/>
        </w:rPr>
        <w:br/>
      </w:r>
      <w:r>
        <w:rPr>
          <w:rFonts w:hint="eastAsia"/>
        </w:rPr>
        <w:t>　　第二节 氯巴占和甲乙哌酮行业发展历程</w:t>
      </w:r>
      <w:r>
        <w:rPr>
          <w:rFonts w:hint="eastAsia"/>
        </w:rPr>
        <w:br/>
      </w:r>
      <w:r>
        <w:rPr>
          <w:rFonts w:hint="eastAsia"/>
        </w:rPr>
        <w:t>　　第三节 氯巴占和甲乙哌酮产业链分析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二、氯巴占和甲乙哌酮产业链模型分析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2023-2024年氯巴占和甲乙哌酮行业发展环境分析</w:t>
      </w:r>
      <w:r>
        <w:rPr>
          <w:rFonts w:hint="eastAsia"/>
        </w:rPr>
        <w:br/>
      </w:r>
      <w:r>
        <w:rPr>
          <w:rFonts w:hint="eastAsia"/>
        </w:rPr>
        <w:t>　　第一节 氯巴占和甲乙哌酮行业环境分析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氯巴占和甲乙哌酮行业相关政策、法规</w:t>
      </w:r>
      <w:r>
        <w:rPr>
          <w:rFonts w:hint="eastAsia"/>
        </w:rPr>
        <w:br/>
      </w:r>
      <w:r>
        <w:rPr>
          <w:rFonts w:hint="eastAsia"/>
        </w:rPr>
        <w:t>　　第三节 氯巴占和甲乙哌酮行业所进入的壁垒与周期性分析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2023-2024年氯巴占和甲乙哌酮行业技术发展现状及趋势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当前我国氯巴占和甲乙哌酮技术发展现状</w:t>
      </w:r>
      <w:r>
        <w:rPr>
          <w:rFonts w:hint="eastAsia"/>
        </w:rPr>
        <w:br/>
      </w:r>
      <w:r>
        <w:rPr>
          <w:rFonts w:hint="eastAsia"/>
        </w:rPr>
        <w:t>　　第二节 中外氯巴占和甲乙哌酮技术差距及产生差距的主要原因分析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提高我国氯巴占和甲乙哌酮技术的对策</w:t>
      </w:r>
      <w:r>
        <w:rPr>
          <w:rFonts w:hint="eastAsia"/>
        </w:rPr>
        <w:br/>
      </w:r>
      <w:r>
        <w:rPr>
          <w:rFonts w:hint="eastAsia"/>
        </w:rPr>
        <w:t>　　第四节 我国氯巴占和甲乙哌酮产品研发、设计发展趋势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中国氯巴占和甲乙哌酮行业供给与需求情况分析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2019-2024年中国氯巴占和甲乙哌酮行业总体规模</w:t>
      </w:r>
      <w:r>
        <w:rPr>
          <w:rFonts w:hint="eastAsia"/>
        </w:rPr>
        <w:br/>
      </w:r>
      <w:r>
        <w:rPr>
          <w:rFonts w:hint="eastAsia"/>
        </w:rPr>
        <w:t>　　第二节 中国氯巴占和甲乙哌酮行业供给概况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一、2019-2024年中国氯巴占和甲乙哌酮行业供给情况分析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二、2024年中国氯巴占和甲乙哌酮行业供给特点分析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三、2024-2030年中国氯巴占和甲乙哌酮行业供给预测</w:t>
      </w:r>
      <w:r>
        <w:rPr>
          <w:rFonts w:hint="eastAsia"/>
        </w:rPr>
        <w:br/>
      </w:r>
      <w:r>
        <w:rPr>
          <w:rFonts w:hint="eastAsia"/>
        </w:rPr>
        <w:t>　　第三节 中国氯巴占和甲乙哌酮行业需求概况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一、2019-2024年中国氯巴占和甲乙哌酮行业需求情况分析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二、2024年中国氯巴占和甲乙哌酮行业市场需求特点分析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三、2024-2030年中国氯巴占和甲乙哌酮行业市场需求预测</w:t>
      </w:r>
      <w:r>
        <w:rPr>
          <w:rFonts w:hint="eastAsia"/>
        </w:rPr>
        <w:br/>
      </w:r>
      <w:r>
        <w:rPr>
          <w:rFonts w:hint="eastAsia"/>
        </w:rPr>
        <w:t>　　第四节 氯巴占和甲乙哌酮产业供需平衡状况分析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2023-2024年氯巴占和甲乙哌酮行业细分市场调研分析</w:t>
      </w:r>
      <w:r>
        <w:rPr>
          <w:rFonts w:hint="eastAsia"/>
        </w:rPr>
        <w:br/>
      </w:r>
      <w:r>
        <w:rPr>
          <w:rFonts w:hint="eastAsia"/>
        </w:rPr>
        <w:t>　　第一节 氯巴占和甲乙哌酮行业细分（一）市场调研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氯巴占和甲乙哌酮行业细分（二）市场调研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国内氯巴占和甲乙哌酮产品价格走势及影响因素分析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2019-2024年国内氯巴占和甲乙哌酮产品市场价格回顾</w:t>
      </w:r>
      <w:r>
        <w:rPr>
          <w:rFonts w:hint="eastAsia"/>
        </w:rPr>
        <w:br/>
      </w:r>
      <w:r>
        <w:rPr>
          <w:rFonts w:hint="eastAsia"/>
        </w:rPr>
        <w:t>　　第二节 当前国内氯巴占和甲乙哌酮产品市场价格及评述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国内氯巴占和甲乙哌酮产品价格影响因素分析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2024-2030年国内氯巴占和甲乙哌酮产品市场价格走势预测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氯巴占和甲乙哌酮行业产业链分析及对行业的影响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氯巴占和甲乙哌酮行业上游原料产业链发展状况分析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氯巴占和甲乙哌酮行业下游需求产业链发展情况分析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上下游行业对氯巴占和甲乙哌酮行业的影响分析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2023-2024年中国氯巴占和甲乙哌酮行业发展现状分析</w:t>
      </w:r>
      <w:r>
        <w:rPr>
          <w:rFonts w:hint="eastAsia"/>
        </w:rPr>
        <w:br/>
      </w:r>
      <w:r>
        <w:rPr>
          <w:rFonts w:hint="eastAsia"/>
        </w:rPr>
        <w:t>　　第一节 中国氯巴占和甲乙哌酮行业发展现状</w:t>
      </w:r>
      <w:r>
        <w:rPr>
          <w:rFonts w:hint="eastAsia"/>
        </w:rPr>
        <w:br/>
      </w:r>
      <w:r>
        <w:rPr>
          <w:rFonts w:hint="eastAsia"/>
        </w:rPr>
        <w:t>　　　　一、氯巴占和甲乙哌酮行业品牌发展现状</w:t>
      </w:r>
      <w:r>
        <w:rPr>
          <w:rFonts w:hint="eastAsia"/>
        </w:rPr>
        <w:br/>
      </w:r>
      <w:r>
        <w:rPr>
          <w:rFonts w:hint="eastAsia"/>
        </w:rPr>
        <w:t>　　　　二、氯巴占和甲乙哌酮行业需求市场现状</w:t>
      </w:r>
      <w:r>
        <w:rPr>
          <w:rFonts w:hint="eastAsia"/>
        </w:rPr>
        <w:br/>
      </w:r>
      <w:r>
        <w:rPr>
          <w:rFonts w:hint="eastAsia"/>
        </w:rPr>
        <w:t>　　　　三、氯巴占和甲乙哌酮市场需求层次分析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四、中国氯巴占和甲乙哌酮市场走向分析</w:t>
      </w:r>
      <w:r>
        <w:rPr>
          <w:rFonts w:hint="eastAsia"/>
        </w:rPr>
        <w:br/>
      </w:r>
      <w:r>
        <w:rPr>
          <w:rFonts w:hint="eastAsia"/>
        </w:rPr>
        <w:t>　　第二节 中国氯巴占和甲乙哌酮行业产品技术分析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一、2023-2024年氯巴占和甲乙哌酮产品技术变化特点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二、2023-2024年氯巴占和甲乙哌酮产品市场的新技术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三、2023-2024年氯巴占和甲乙哌酮产品市场现状分析</w:t>
      </w:r>
      <w:r>
        <w:rPr>
          <w:rFonts w:hint="eastAsia"/>
        </w:rPr>
        <w:br/>
      </w:r>
      <w:r>
        <w:rPr>
          <w:rFonts w:hint="eastAsia"/>
        </w:rPr>
        <w:t>　　第三节 中国氯巴占和甲乙哌酮行业存在的问题</w:t>
      </w:r>
      <w:r>
        <w:rPr>
          <w:rFonts w:hint="eastAsia"/>
        </w:rPr>
        <w:br/>
      </w:r>
      <w:r>
        <w:rPr>
          <w:rFonts w:hint="eastAsia"/>
        </w:rPr>
        <w:t>　　　　一、氯巴占和甲乙哌酮产品市场存在的主要问题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二、中国氯巴占和甲乙哌酮产品市场的三大瓶颈</w:t>
      </w:r>
      <w:r>
        <w:rPr>
          <w:rFonts w:hint="eastAsia"/>
        </w:rPr>
        <w:br/>
      </w:r>
      <w:r>
        <w:rPr>
          <w:rFonts w:hint="eastAsia"/>
        </w:rPr>
        <w:t>　　　　三、氯巴占和甲乙哌酮产品市场遭遇的规模难题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对中国氯巴占和甲乙哌酮市场的分析及思考</w:t>
      </w:r>
      <w:r>
        <w:rPr>
          <w:rFonts w:hint="eastAsia"/>
        </w:rPr>
        <w:br/>
      </w:r>
      <w:r>
        <w:rPr>
          <w:rFonts w:hint="eastAsia"/>
        </w:rPr>
        <w:t>　　　　一、氯巴占和甲乙哌酮市场特点</w:t>
      </w:r>
      <w:r>
        <w:rPr>
          <w:rFonts w:hint="eastAsia"/>
        </w:rPr>
        <w:br/>
      </w:r>
      <w:r>
        <w:rPr>
          <w:rFonts w:hint="eastAsia"/>
        </w:rPr>
        <w:t>　　　　二、氯巴占和甲乙哌酮市场分析</w:t>
      </w:r>
      <w:r>
        <w:rPr>
          <w:rFonts w:hint="eastAsia"/>
        </w:rPr>
        <w:br/>
      </w:r>
      <w:r>
        <w:rPr>
          <w:rFonts w:hint="eastAsia"/>
        </w:rPr>
        <w:t>　　　　三、氯巴占和甲乙哌酮市场变化的方向</w:t>
      </w:r>
      <w:r>
        <w:rPr>
          <w:rFonts w:hint="eastAsia"/>
        </w:rPr>
        <w:br/>
      </w:r>
      <w:r>
        <w:rPr>
          <w:rFonts w:hint="eastAsia"/>
        </w:rPr>
        <w:t>　　　　四、中国氯巴占和甲乙哌酮行业发展的新思路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五、对中国氯巴占和甲乙哌酮行业发展的思考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中国氯巴占和甲乙哌酮行业重点企业竞争力分析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氯巴占和甲乙哌酮企业（一）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第二节 氯巴占和甲乙哌酮企业（二）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第三节 氯巴占和甲乙哌酮企业（三）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第四节 氯巴占和甲乙哌酮企业（四）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t>　　第五节 氯巴占和甲乙哌酮企业（五）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三、氯巴占和甲乙哌酮企业经营状况</w:t>
      </w:r>
      <w:r>
        <w:rPr>
          <w:rFonts w:hint="eastAsia"/>
        </w:rPr>
        <w:br/>
      </w:r>
      <w:r>
        <w:rPr>
          <w:rFonts w:hint="eastAsia"/>
        </w:rPr>
        <w:t>　　　　四、氯巴占和甲乙哌酮企业发展策略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氯巴占和甲乙哌酮行业企业经营策略研究分析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氯巴占和甲乙哌酮企业多样化经营策略分析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一、氯巴占和甲乙哌酮企业多样化经营情况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二、现行氯巴占和甲乙哌酮行业多样化经营的方向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大型氯巴占和甲乙哌酮企业集团未来发展策略分析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对中小氯巴占和甲乙哌酮企业生产经营的建议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2023-2024年中国氯巴占和甲乙哌酮市场营销策略竞争分析</w:t>
      </w:r>
      <w:r>
        <w:rPr>
          <w:rFonts w:hint="eastAsia"/>
        </w:rPr>
        <w:br/>
      </w:r>
      <w:r>
        <w:rPr>
          <w:rFonts w:hint="eastAsia"/>
        </w:rPr>
        <w:t>　　第一节 氯巴占和甲乙哌酮市场产品策略</w:t>
      </w:r>
      <w:r>
        <w:rPr>
          <w:rFonts w:hint="eastAsia"/>
        </w:rPr>
        <w:br/>
      </w:r>
      <w:r>
        <w:rPr>
          <w:rFonts w:hint="eastAsia"/>
        </w:rPr>
        <w:t>　　第二节 氯巴占和甲乙哌酮市场渠道策略</w:t>
      </w:r>
      <w:r>
        <w:rPr>
          <w:rFonts w:hint="eastAsia"/>
        </w:rPr>
        <w:br/>
      </w:r>
      <w:r>
        <w:rPr>
          <w:rFonts w:hint="eastAsia"/>
        </w:rPr>
        <w:t>　　第三节 氯巴占和甲乙哌酮市场价格策略</w:t>
      </w:r>
      <w:r>
        <w:rPr>
          <w:rFonts w:hint="eastAsia"/>
        </w:rPr>
        <w:br/>
      </w:r>
      <w:r>
        <w:rPr>
          <w:rFonts w:hint="eastAsia"/>
        </w:rPr>
        <w:t>　　第四节 氯巴占和甲乙哌酮广告媒体策略</w:t>
      </w:r>
      <w:r>
        <w:rPr>
          <w:rFonts w:hint="eastAsia"/>
        </w:rPr>
        <w:br/>
      </w:r>
      <w:r>
        <w:rPr>
          <w:rFonts w:hint="eastAsia"/>
        </w:rPr>
        <w:t>　　第五节 氯巴占和甲乙哌酮客户服务策略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2024-2030年氯巴占和甲乙哌酮行业盈利模式与投资策略探讨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国外氯巴占和甲乙哌酮行业投资现状及经营模式分析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一、境外氯巴占和甲乙哌酮行业成长情况调查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我国氯巴占和甲乙哌酮行业商业模式探讨</w:t>
      </w:r>
      <w:r>
        <w:rPr>
          <w:rFonts w:hint="eastAsia"/>
        </w:rPr>
        <w:br/>
      </w:r>
      <w:r>
        <w:rPr>
          <w:rFonts w:hint="eastAsia"/>
        </w:rPr>
        <w:t>　　第三节 我国氯巴占和甲乙哌酮行业投资国际化发展战略分析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我国氯巴占和甲乙哌酮行业投资策略分析</w:t>
      </w:r>
      <w:r>
        <w:rPr>
          <w:rFonts w:hint="eastAsia"/>
        </w:rPr>
        <w:br/>
      </w:r>
      <w:r>
        <w:rPr>
          <w:rFonts w:hint="eastAsia"/>
        </w:rPr>
        <w:t>　　第五节 氯巴占和甲乙哌酮行业最优投资路径设计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2024-2030年氯巴占和甲乙哌酮行业发展趋势及投资风险分析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当前氯巴占和甲乙哌酮行业存在的问题</w:t>
      </w:r>
      <w:r>
        <w:rPr>
          <w:rFonts w:hint="eastAsia"/>
        </w:rPr>
        <w:br/>
      </w:r>
      <w:r>
        <w:rPr>
          <w:rFonts w:hint="eastAsia"/>
        </w:rPr>
        <w:t>　　第二节 氯巴占和甲乙哌酮未来发展预测分析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一、中国氯巴占和甲乙哌酮发展方向分析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二、2024-2030年中国氯巴占和甲乙哌酮行业发展规模</w:t>
      </w:r>
      <w:r>
        <w:rPr>
          <w:rFonts w:hint="eastAsia"/>
        </w:rPr>
        <w:br/>
      </w:r>
      <w:r>
        <w:rPr>
          <w:rFonts w:hint="eastAsia"/>
        </w:rPr>
        <w:t>　　第三节 中智林:：2024-2030年中国氯巴占和甲乙哌酮行业投资风险分析</w:t>
      </w:r>
      <w:r>
        <w:rPr>
          <w:rFonts w:hint="eastAsia"/>
        </w:rPr>
        <w:br/>
      </w:r>
      <w:r>
        <w:rPr>
          <w:rFonts w:hint="eastAsia"/>
        </w:rPr>
        <w:t>　　　　一、氯巴占和甲乙哌酮市场竞争风险</w:t>
      </w:r>
      <w:r>
        <w:rPr>
          <w:rFonts w:hint="eastAsia"/>
        </w:rPr>
        <w:br/>
      </w:r>
      <w:r>
        <w:rPr>
          <w:rFonts w:hint="eastAsia"/>
        </w:rPr>
        <w:t>　　　　二、氯巴占和甲乙哌酮原材料压力风险分析</w:t>
      </w:r>
      <w:r>
        <w:rPr>
          <w:rFonts w:hint="eastAsia"/>
        </w:rPr>
        <w:br/>
      </w:r>
      <w:r>
        <w:rPr>
          <w:rFonts w:hint="eastAsia"/>
        </w:rPr>
        <w:t>　　　　三、氯巴占和甲乙哌酮技术风险分析</w:t>
      </w:r>
      <w:r>
        <w:rPr>
          <w:rFonts w:hint="eastAsia"/>
        </w:rPr>
        <w:br/>
      </w:r>
      <w:r>
        <w:rPr>
          <w:rFonts w:hint="eastAsia"/>
        </w:rPr>
        <w:t>　　　　四、氯巴占和甲乙哌酮政策和体制风险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氯巴占和甲乙哌酮行业历程</w:t>
      </w:r>
      <w:r>
        <w:rPr>
          <w:rFonts w:hint="eastAsia"/>
        </w:rPr>
        <w:br/>
      </w:r>
      <w:r>
        <w:rPr>
          <w:rFonts w:hint="eastAsia"/>
        </w:rPr>
        <w:t>　　图表 氯巴占和甲乙哌酮行业生命周期</w:t>
      </w:r>
      <w:r>
        <w:rPr>
          <w:rFonts w:hint="eastAsia"/>
        </w:rPr>
        <w:br/>
      </w:r>
      <w:r>
        <w:rPr>
          <w:rFonts w:hint="eastAsia"/>
        </w:rPr>
        <w:t>　　图表 氯巴占和甲乙哌酮行业产业链分析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2019-2024年氯巴占和甲乙哌酮行业市场容量分析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2019-2024年中国氯巴占和甲乙哌酮行业产量及增长趋势</w:t>
      </w:r>
      <w:r>
        <w:rPr>
          <w:rFonts w:hint="eastAsia"/>
        </w:rPr>
        <w:br/>
      </w:r>
      <w:r>
        <w:rPr>
          <w:rFonts w:hint="eastAsia"/>
        </w:rPr>
        <w:t>　　图表 氯巴占和甲乙哌酮行业动态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2024年中国氯巴占和甲乙哌酮行业需求领域分布格局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2019-2024年中国氯巴占和甲乙哌酮出口金额分析</w:t>
      </w:r>
      <w:r>
        <w:rPr>
          <w:rFonts w:hint="eastAsia"/>
        </w:rPr>
        <w:br/>
      </w:r>
      <w:r>
        <w:rPr>
          <w:rFonts w:hint="eastAsia"/>
        </w:rPr>
        <w:t>　　图表 2024年中国氯巴占和甲乙哌酮进口国家及地区分析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2019-2024年中国氯巴占和甲乙哌酮行业企业平均规模情况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**地区氯巴占和甲乙哌酮行业市场需求情况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氯巴占和甲乙哌酮重点企业（三）成长能力情况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2024-2030年中国氯巴占和甲乙哌酮行业发展趋势预测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13d935364343a4" w:history="1">
        <w:r>
          <w:rPr>
            <w:rStyle w:val="Hyperlink"/>
          </w:rPr>
          <w:t>中国氯巴占和甲乙哌酮市场调研及发展前景预测报告（2024-2030年）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0A1A697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913d935364343a4" w:history="1">
        <w:r>
          <w:rPr>
            <w:rStyle w:val="Hyperlink"/>
          </w:rPr>
          <w:t>https://www.20087.com/7/69/LvBaZhanHeJiaYiPaiTongShiChangYanJiuBaoGao.html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f53816c98b047b9" w:history="1">
      <w:r>
        <w:rPr>
          <w:rStyle w:val="Hyperlink"/>
        </w:rPr>
        <w:t>中国氯巴占和甲乙哌酮市场调研及发展前景预测报告（2024-2030年）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vBaZhanHeJiaYiPaiTongShiChangYanJiuBaoGao.html" TargetMode="External" Id="R2913d935364343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vBaZhanHeJiaYiPaiTongShiChangYanJiuBaoGao.html" TargetMode="External" Id="Rff53816c98b047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2024-05-08T00:47:00Z</dcterms:created>
  <dcterms:modified xsi:type="dcterms:W3CDTF">2024-05-08T01:47:00Z</dcterms:modified>
  <dc:subject>中国氯巴占和甲乙哌酮市场调研及发展前景预测报告（2024-2030年）</dc:subject>
  <dc:title>中国氯巴占和甲乙哌酮市场调研及发展前景预测报告（2024-2030年）</dc:title>
  <cp:keywords>中国氯巴占和甲乙哌酮市场调研及发展前景预测报告（2024-2030年）</cp:keywords>
  <dc:description>中国氯巴占和甲乙哌酮市场调研及发展前景预测报告（2024-2030年）</dc:description>
</cp:coreProperties>
</file>