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8d5946b0e74f27" w:history="1">
              <w:r>
                <w:rPr>
                  <w:rStyle w:val="Hyperlink"/>
                </w:rPr>
                <w:t>2025-2031年中国沉淀碳酸钙行业研究与市场前景报告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8d5946b0e74f27" w:history="1">
              <w:r>
                <w:rPr>
                  <w:rStyle w:val="Hyperlink"/>
                </w:rPr>
                <w:t>2025-2031年中国沉淀碳酸钙行业研究与市场前景报告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8d5946b0e74f27" w:history="1">
                <w:r>
                  <w:rPr>
                    <w:rStyle w:val="Hyperlink"/>
                  </w:rPr>
                  <w:t>https://www.20087.com/7/79/ChenDianTanSuanGaiHangYeQianJing.html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淀碳酸钙是一种重要的无机非金属材料，广泛应用于塑料、造纸、油漆等行业。近年来，随着相关行业的发展和技术进步，市场需求持续增长。目前，沉淀碳酸钙不仅在纯度和粒径分布上实现了优化，还在提高生产效率和降低成本方面进行了改进。例如，通过采用更高品质的原材料和更精细的制备工艺，提高了产品的纯度和分散性；通过引入更友好的生产工艺和模块化设计，增强了产品的生产效率和灵活性。此外，随着消费者对环保和可持续发展需求的提高，沉淀碳酸钙的生产和使用更加注重资源循环利用和环境保护。</w:t>
      </w:r>
      <w:r>
        <w:rPr>
          <w:rFonts w:hint="eastAsia"/>
        </w:rPr>
        <w:br/>
      </w:r>
      <w:r>
        <w:rPr>
          <w:rFonts w:hint="eastAsia"/>
        </w:rPr>
        <w:t>　　未来，沉淀碳酸钙的发展将更加注重技术创新和服务优化。一方面，随着新材料和新技术的应用，沉淀碳酸钙将采用更多高性能的材料和技术，如纳米技术和表面改性技术，以提高其综合性能和应用范围。另一方面，随着下游应用领域的不断拓展，沉淀碳酸钙将更多地被用于开发新型材料和特殊功能产品，以满足市场对高品质填料的需求。此外，随着对可持续发展目标的重视，沉淀碳酸钙的生产和使用将更多地采用循环经济原则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8d5946b0e74f27" w:history="1">
        <w:r>
          <w:rPr>
            <w:rStyle w:val="Hyperlink"/>
          </w:rPr>
          <w:t>2025-2031年中国沉淀碳酸钙行业研究与市场前景报告</w:t>
        </w:r>
      </w:hyperlink>
      <w:r>
        <w:rPr>
          <w:rFonts w:hint="eastAsia"/>
        </w:rPr>
        <w:t>》深入剖析了沉淀碳酸钙产业链的整体结构，详细分析了沉淀碳酸钙市场规模与需求，同时探讨了沉淀碳酸钙价格动态及其影响因素。沉淀碳酸钙报告客观呈现了行业现状，科学预测了沉淀碳酸钙市场前景及发展趋势。在竞争格局方面，沉淀碳酸钙报告重点关注了行业内的重点企业，深入分析了沉淀碳酸钙市场竞争、集中度及品牌影响力。此外，沉淀碳酸钙报告还对市场进行了细分，揭示了沉淀碳酸钙各细分领域的增长潜力和投资机会。沉淀碳酸钙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沉淀碳酸钙行业概述</w:t>
      </w:r>
      <w:r>
        <w:rPr>
          <w:rFonts w:hint="eastAsia"/>
        </w:rPr>
        <w:br/>
      </w:r>
      <w:r>
        <w:rPr>
          <w:rFonts w:hint="eastAsia"/>
        </w:rPr>
        <w:t>　　第一节 沉淀碳酸钙定义与分类</w:t>
      </w:r>
      <w:r>
        <w:rPr>
          <w:rFonts w:hint="eastAsia"/>
        </w:rPr>
        <w:br/>
      </w:r>
      <w:r>
        <w:rPr>
          <w:rFonts w:hint="eastAsia"/>
        </w:rPr>
        <w:t>　　第二节 沉淀碳酸钙应用领域</w:t>
      </w:r>
      <w:r>
        <w:rPr>
          <w:rFonts w:hint="eastAsia"/>
        </w:rPr>
        <w:br/>
      </w:r>
      <w:r>
        <w:rPr>
          <w:rFonts w:hint="eastAsia"/>
        </w:rPr>
        <w:t>　　第三节 沉淀碳酸钙行业经济指标分析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沉淀碳酸钙产业链及经营模式分析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三、沉淀碳酸钙销售模式及销售渠道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全球沉淀碳酸钙市场发展综述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2019-2024年全球沉淀碳酸钙市场规模与趋势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主要国家与地区沉淀碳酸钙市场分析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2025-2031年全球沉淀碳酸钙行业发展趋势与前景预测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中国沉淀碳酸钙行业市场分析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2024-2025年沉淀碳酸钙产能与投资动态</w:t>
      </w:r>
      <w:r>
        <w:rPr>
          <w:rFonts w:hint="eastAsia"/>
        </w:rPr>
        <w:br/>
      </w:r>
      <w:r>
        <w:rPr>
          <w:rFonts w:hint="eastAsia"/>
        </w:rPr>
        <w:t>　　　　一、国内沉淀碳酸钙产能及利用情况</w:t>
      </w:r>
      <w:r>
        <w:rPr>
          <w:rFonts w:hint="eastAsia"/>
        </w:rPr>
        <w:br/>
      </w:r>
      <w:r>
        <w:rPr>
          <w:rFonts w:hint="eastAsia"/>
        </w:rPr>
        <w:t>　　　　二、沉淀碳酸钙产能扩张与投资动态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2025-2031年沉淀碳酸钙行业产量统计与趋势预测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一、2019-2024年沉淀碳酸钙行业产量数据统计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1、2019-2024年沉淀碳酸钙产量及增长趋势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2、2019-2024年沉淀碳酸钙细分产品产量及份额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二、影响沉淀碳酸钙产量的关键因素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三、2025-2031年沉淀碳酸钙产量预测</w:t>
      </w:r>
      <w:r>
        <w:rPr>
          <w:rFonts w:hint="eastAsia"/>
        </w:rPr>
        <w:br/>
      </w:r>
      <w:r>
        <w:rPr>
          <w:rFonts w:hint="eastAsia"/>
        </w:rPr>
        <w:t>　　第三节 2025-2031年沉淀碳酸钙市场需求与销售分析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一、2024-2025年沉淀碳酸钙行业需求现状</w:t>
      </w:r>
      <w:r>
        <w:rPr>
          <w:rFonts w:hint="eastAsia"/>
        </w:rPr>
        <w:br/>
      </w:r>
      <w:r>
        <w:rPr>
          <w:rFonts w:hint="eastAsia"/>
        </w:rPr>
        <w:t>　　　　二、沉淀碳酸钙客户群体与需求特点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三、2019-2024年沉淀碳酸钙行业销售规模分析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四、2025-2031年沉淀碳酸钙市场增长潜力与规模预测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中国沉淀碳酸钙细分市场与下游应用领域分析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沉淀碳酸钙细分市场分析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一、2024-2025年沉淀碳酸钙主要细分产品市场现状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沉淀碳酸钙下游应用与客户群体分析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一、2024-2025年沉淀碳酸钙各应用领域市场现状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2024-2025年中国沉淀碳酸钙技术发展研究</w:t>
      </w:r>
      <w:r>
        <w:rPr>
          <w:rFonts w:hint="eastAsia"/>
        </w:rPr>
        <w:br/>
      </w:r>
      <w:r>
        <w:rPr>
          <w:rFonts w:hint="eastAsia"/>
        </w:rPr>
        <w:t>　　第一节 当前沉淀碳酸钙技术发展现状</w:t>
      </w:r>
      <w:r>
        <w:rPr>
          <w:rFonts w:hint="eastAsia"/>
        </w:rPr>
        <w:br/>
      </w:r>
      <w:r>
        <w:rPr>
          <w:rFonts w:hint="eastAsia"/>
        </w:rPr>
        <w:t>　　第二节 国内外沉淀碳酸钙技术差异与原因</w:t>
      </w:r>
      <w:r>
        <w:rPr>
          <w:rFonts w:hint="eastAsia"/>
        </w:rPr>
        <w:br/>
      </w:r>
      <w:r>
        <w:rPr>
          <w:rFonts w:hint="eastAsia"/>
        </w:rPr>
        <w:t>　　第三节 沉淀碳酸钙技术创新与发展趋势预测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技术进步对沉淀碳酸钙行业的影响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沉淀碳酸钙价格机制与竞争策略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一、2019-2024年沉淀碳酸钙市场价格走势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沉淀碳酸钙定价策略与方法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2025-2031年沉淀碳酸钙价格竞争态势与趋势预测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中国沉淀碳酸钙行业重点区域市场研究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2024-2025年重点区域沉淀碳酸钙市场发展概况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二、2019-2024年沉淀碳酸钙市场需求规模情况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三、2025-2031年沉淀碳酸钙行业发展潜力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二、2019-2024年沉淀碳酸钙市场需求规模情况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三、2025-2031年沉淀碳酸钙行业发展潜力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二、2019-2024年沉淀碳酸钙市场需求规模情况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三、2025-2031年沉淀碳酸钙行业发展潜力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二、2019-2024年沉淀碳酸钙市场需求规模情况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三、2025-2031年沉淀碳酸钙行业发展潜力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二、2019-2024年沉淀碳酸钙市场需求规模情况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三、2025-2031年沉淀碳酸钙行业发展潜力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2019-2024年中国沉淀碳酸钙行业进出口情况分析</w:t>
      </w:r>
      <w:r>
        <w:rPr>
          <w:rFonts w:hint="eastAsia"/>
        </w:rPr>
        <w:br/>
      </w:r>
      <w:r>
        <w:rPr>
          <w:rFonts w:hint="eastAsia"/>
        </w:rPr>
        <w:t>　　第一节 沉淀碳酸钙行业进口情况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一、2019-2024年沉淀碳酸钙进口规模及增长情况</w:t>
      </w:r>
      <w:r>
        <w:rPr>
          <w:rFonts w:hint="eastAsia"/>
        </w:rPr>
        <w:br/>
      </w:r>
      <w:r>
        <w:rPr>
          <w:rFonts w:hint="eastAsia"/>
        </w:rPr>
        <w:t>　　　　二、沉淀碳酸钙主要进口来源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沉淀碳酸钙行业出口情况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一、2019-2024年沉淀碳酸钙出口规模及增长情况</w:t>
      </w:r>
      <w:r>
        <w:rPr>
          <w:rFonts w:hint="eastAsia"/>
        </w:rPr>
        <w:br/>
      </w:r>
      <w:r>
        <w:rPr>
          <w:rFonts w:hint="eastAsia"/>
        </w:rPr>
        <w:t>　　　　二、沉淀碳酸钙主要出口目的地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2019-2024年中国沉淀碳酸钙行业总体发展与财务状况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2019-2024年中国沉淀碳酸钙行业规模情况</w:t>
      </w:r>
      <w:r>
        <w:rPr>
          <w:rFonts w:hint="eastAsia"/>
        </w:rPr>
        <w:br/>
      </w:r>
      <w:r>
        <w:rPr>
          <w:rFonts w:hint="eastAsia"/>
        </w:rPr>
        <w:t>　　　　一、沉淀碳酸钙行业企业数量规模</w:t>
      </w:r>
      <w:r>
        <w:rPr>
          <w:rFonts w:hint="eastAsia"/>
        </w:rPr>
        <w:br/>
      </w:r>
      <w:r>
        <w:rPr>
          <w:rFonts w:hint="eastAsia"/>
        </w:rPr>
        <w:t>　　　　二、沉淀碳酸钙行业从业人员规模</w:t>
      </w:r>
      <w:r>
        <w:rPr>
          <w:rFonts w:hint="eastAsia"/>
        </w:rPr>
        <w:br/>
      </w:r>
      <w:r>
        <w:rPr>
          <w:rFonts w:hint="eastAsia"/>
        </w:rPr>
        <w:t>　　　　三、沉淀碳酸钙行业市场敏感性分析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2019-2024年中国沉淀碳酸钙行业财务能力分析</w:t>
      </w:r>
      <w:r>
        <w:rPr>
          <w:rFonts w:hint="eastAsia"/>
        </w:rPr>
        <w:br/>
      </w:r>
      <w:r>
        <w:rPr>
          <w:rFonts w:hint="eastAsia"/>
        </w:rPr>
        <w:t>　　　　一、沉淀碳酸钙行业盈利能力</w:t>
      </w:r>
      <w:r>
        <w:rPr>
          <w:rFonts w:hint="eastAsia"/>
        </w:rPr>
        <w:br/>
      </w:r>
      <w:r>
        <w:rPr>
          <w:rFonts w:hint="eastAsia"/>
        </w:rPr>
        <w:t>　　　　二、沉淀碳酸钙行业偿债能力</w:t>
      </w:r>
      <w:r>
        <w:rPr>
          <w:rFonts w:hint="eastAsia"/>
        </w:rPr>
        <w:br/>
      </w:r>
      <w:r>
        <w:rPr>
          <w:rFonts w:hint="eastAsia"/>
        </w:rPr>
        <w:t>　　　　三、沉淀碳酸钙行业营运能力</w:t>
      </w:r>
      <w:r>
        <w:rPr>
          <w:rFonts w:hint="eastAsia"/>
        </w:rPr>
        <w:br/>
      </w:r>
      <w:r>
        <w:rPr>
          <w:rFonts w:hint="eastAsia"/>
        </w:rPr>
        <w:t>　　　　四、沉淀碳酸钙行业发展能力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沉淀碳酸钙行业重点企业调研分析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二、企业沉淀碳酸钙业务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二、企业沉淀碳酸钙业务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二、企业沉淀碳酸钙业务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二、企业沉淀碳酸钙业务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二、企业沉淀碳酸钙业务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二、企业沉淀碳酸钙业务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中国沉淀碳酸钙行业竞争格局分析</w:t>
      </w:r>
      <w:r>
        <w:rPr>
          <w:rFonts w:hint="eastAsia"/>
        </w:rPr>
        <w:br/>
      </w:r>
      <w:r>
        <w:rPr>
          <w:rFonts w:hint="eastAsia"/>
        </w:rPr>
        <w:t>　　第一节 沉淀碳酸钙行业竞争格局总览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2024-2025年沉淀碳酸钙行业竞争力分析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2019-2024年沉淀碳酸钙行业企业并购活动分析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2024-2025年沉淀碳酸钙行业会展与招投标活动分析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一、沉淀碳酸钙行业会展活动及其市场影响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2025年中国沉淀碳酸钙企业发展企业发展策略与建议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沉淀碳酸钙销售模式与渠道策略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沉淀碳酸钙品牌与市场推广策略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沉淀碳酸钙研发投入与技术创新能力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沉淀碳酸钙合作联盟与资源整合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中国沉淀碳酸钙行业风险与对策</w:t>
      </w:r>
      <w:r>
        <w:rPr>
          <w:rFonts w:hint="eastAsia"/>
        </w:rPr>
        <w:br/>
      </w:r>
      <w:r>
        <w:rPr>
          <w:rFonts w:hint="eastAsia"/>
        </w:rPr>
        <w:t>　　第一节 沉淀碳酸钙行业SWOT分析</w:t>
      </w:r>
      <w:r>
        <w:rPr>
          <w:rFonts w:hint="eastAsia"/>
        </w:rPr>
        <w:br/>
      </w:r>
      <w:r>
        <w:rPr>
          <w:rFonts w:hint="eastAsia"/>
        </w:rPr>
        <w:t>　　　　一、沉淀碳酸钙行业优势</w:t>
      </w:r>
      <w:r>
        <w:rPr>
          <w:rFonts w:hint="eastAsia"/>
        </w:rPr>
        <w:br/>
      </w:r>
      <w:r>
        <w:rPr>
          <w:rFonts w:hint="eastAsia"/>
        </w:rPr>
        <w:t>　　　　二、沉淀碳酸钙行业劣势</w:t>
      </w:r>
      <w:r>
        <w:rPr>
          <w:rFonts w:hint="eastAsia"/>
        </w:rPr>
        <w:br/>
      </w:r>
      <w:r>
        <w:rPr>
          <w:rFonts w:hint="eastAsia"/>
        </w:rPr>
        <w:t>　　　　三、沉淀碳酸钙市场机会</w:t>
      </w:r>
      <w:r>
        <w:rPr>
          <w:rFonts w:hint="eastAsia"/>
        </w:rPr>
        <w:br/>
      </w:r>
      <w:r>
        <w:rPr>
          <w:rFonts w:hint="eastAsia"/>
        </w:rPr>
        <w:t>　　　　四、沉淀碳酸钙市场威胁</w:t>
      </w:r>
      <w:r>
        <w:rPr>
          <w:rFonts w:hint="eastAsia"/>
        </w:rPr>
        <w:br/>
      </w:r>
      <w:r>
        <w:rPr>
          <w:rFonts w:hint="eastAsia"/>
        </w:rPr>
        <w:t>　　第二节 沉淀碳酸钙行业风险及对策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2025-2031年中国沉淀碳酸钙行业前景与发展趋势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2024-2025年沉淀碳酸钙行业发展环境分析</w:t>
      </w:r>
      <w:r>
        <w:rPr>
          <w:rFonts w:hint="eastAsia"/>
        </w:rPr>
        <w:br/>
      </w:r>
      <w:r>
        <w:rPr>
          <w:rFonts w:hint="eastAsia"/>
        </w:rPr>
        <w:t>　　　　一、沉淀碳酸钙行业主管部门与监管体制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二、沉淀碳酸钙行业主要法律法规及政策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三、沉淀碳酸钙行业标准与质量监管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2025-2031年沉淀碳酸钙行业发展趋势与方向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2025-2031年沉淀碳酸钙行业发展潜力与机遇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沉淀碳酸钙行业研究结论与建议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中智^林^－沉淀碳酸钙行业发展建议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2019-2024年中国沉淀碳酸钙市场规模及增长情况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2019-2024年中国沉淀碳酸钙行业产量及增长趋势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2025-2031年中国沉淀碳酸钙行业产量预测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2019-2024年中国沉淀碳酸钙行业市场需求及增长情况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2025-2031年中国沉淀碳酸钙行业市场需求预测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2019-2024年中国沉淀碳酸钙行业利润及增长情况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**地区沉淀碳酸钙市场规模及增长情况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**地区沉淀碳酸钙行业市场需求情况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**地区沉淀碳酸钙市场规模及增长情况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**地区沉淀碳酸钙行业市场需求情况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2019-2024年中国沉淀碳酸钙行业出口情况分析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2019-2024年中国沉淀碳酸钙行业产品市场价格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2025-2031年中国沉淀碳酸钙行业产品市场价格走势预测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沉淀碳酸钙重点企业经营情况分析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沉淀碳酸钙重点企业经营情况分析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2025-2031年中国沉淀碳酸钙市场规模预测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2025-2031年中国沉淀碳酸钙行业利润预测</w:t>
      </w:r>
      <w:r>
        <w:rPr>
          <w:rFonts w:hint="eastAsia"/>
        </w:rPr>
        <w:br/>
      </w:r>
      <w:r>
        <w:rPr>
          <w:rFonts w:hint="eastAsia"/>
        </w:rPr>
        <w:t>　　图表 2025年沉淀碳酸钙行业壁垒</w:t>
      </w:r>
      <w:r>
        <w:rPr>
          <w:rFonts w:hint="eastAsia"/>
        </w:rPr>
        <w:br/>
      </w:r>
      <w:r>
        <w:rPr>
          <w:rFonts w:hint="eastAsia"/>
        </w:rPr>
        <w:t>　　图表 2025年沉淀碳酸钙市场前景分析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2025-2031年中国沉淀碳酸钙市场需求预测</w:t>
      </w:r>
      <w:r>
        <w:rPr>
          <w:rFonts w:hint="eastAsia"/>
        </w:rPr>
        <w:br/>
      </w:r>
      <w:r>
        <w:rPr>
          <w:rFonts w:hint="eastAsia"/>
        </w:rPr>
        <w:t>　　图表 2025年沉淀碳酸钙发展趋势预测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8d5946b0e74f27" w:history="1">
        <w:r>
          <w:rPr>
            <w:rStyle w:val="Hyperlink"/>
          </w:rPr>
          <w:t>2025-2031年中国沉淀碳酸钙行业研究与市场前景报告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8d5946b0e74f27" w:history="1">
        <w:r>
          <w:rPr>
            <w:rStyle w:val="Hyperlink"/>
          </w:rPr>
          <w:t>https://www.20087.com/7/79/ChenDianTanSuanGaiHangYeQianJing.html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c7254e18cf4074" w:history="1">
      <w:r>
        <w:rPr>
          <w:rStyle w:val="Hyperlink"/>
        </w:rPr>
        <w:t>2025-2031年中国沉淀碳酸钙行业研究与市场前景报告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ChenDianTanSuanGaiHangYeQianJing.html" TargetMode="External" Id="R0e8d5946b0e74f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ChenDianTanSuanGaiHangYeQianJing.html" TargetMode="External" Id="R49c7254e18cf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2025-02-18T07:45:54Z</dcterms:created>
  <dcterms:modified xsi:type="dcterms:W3CDTF">2025-02-18T08:45:54Z</dcterms:modified>
  <dc:subject>2025-2031年中国沉淀碳酸钙行业研究与市场前景报告</dc:subject>
  <dc:title>2025-2031年中国沉淀碳酸钙行业研究与市场前景报告</dc:title>
  <cp:keywords>2025-2031年中国沉淀碳酸钙行业研究与市场前景报告</cp:keywords>
  <dc:description>2025-2031年中国沉淀碳酸钙行业研究与市场前景报告</dc:description>
</cp:coreProperties>
</file>