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8c376652744c3d" w:history="1">
              <w:r>
                <w:rPr>
                  <w:rStyle w:val="Hyperlink"/>
                </w:rPr>
                <w:t>2025-2031年中国油污清洗剂行业发展深度调研与未来趋势分析报告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8c376652744c3d" w:history="1">
              <w:r>
                <w:rPr>
                  <w:rStyle w:val="Hyperlink"/>
                </w:rPr>
                <w:t>2025-2031年中国油污清洗剂行业发展深度调研与未来趋势分析报告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8c376652744c3d" w:history="1">
                <w:r>
                  <w:rPr>
                    <w:rStyle w:val="Hyperlink"/>
                  </w:rPr>
                  <w:t>https://www.20087.com/7/19/YouWuQingXiJiDeFaZhanQuShi.html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污清洗剂广泛应用于工业、汽车保养和家庭清洁领域，用于去除机械设备、车辆和厨具上的顽固油渍。近年来，随着环保法规的严格实施和消费者对健康意识的提升，无毒、生物降解的环保型清洗剂越来越受到市场的青睐。同时，高效、低刺激的配方设计，减少了对使用者皮肤和环境的损害。</w:t>
      </w:r>
      <w:r>
        <w:rPr>
          <w:rFonts w:hint="eastAsia"/>
        </w:rPr>
        <w:br/>
      </w:r>
      <w:r>
        <w:rPr>
          <w:rFonts w:hint="eastAsia"/>
        </w:rPr>
        <w:t>　　油污清洗剂行业未来将更加注重绿色化和专业化。绿色化意味着清洗剂将采用更安全的化学成分，避免有害物质的使用，并提高产品的生物降解性能。专业化则体现在针对不同行业和应用场景开发专用清洗剂，如食品级、电子级和医疗级，以满足特定的清洁需求和安全标准。此外，纳米技术和酶制剂的应用，将提升清洗剂的去污能力和环保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8c376652744c3d" w:history="1">
        <w:r>
          <w:rPr>
            <w:rStyle w:val="Hyperlink"/>
          </w:rPr>
          <w:t>2025-2031年中国油污清洗剂行业发展深度调研与未来趋势分析报告</w:t>
        </w:r>
      </w:hyperlink>
      <w:r>
        <w:rPr>
          <w:rFonts w:hint="eastAsia"/>
        </w:rPr>
        <w:t>》基于国家统计局及油污清洗剂行业协会的权威数据，全面调研了油污清洗剂行业的市场规模、市场需求、产业链结构及价格变动，并对油污清洗剂细分市场进行了深入分析。报告详细剖析了油污清洗剂市场竞争格局，重点关注品牌影响力及重点企业的运营表现，同时科学预测了油污清洗剂市场前景与发展趋势，识别了行业潜在的风险与机遇。通过专业、科学的研究方法，报告为油污清洗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中国油污清洗剂行业发展概述</w:t>
      </w:r>
      <w:r>
        <w:rPr>
          <w:rFonts w:hint="eastAsia"/>
        </w:rPr>
        <w:br/>
      </w:r>
      <w:r>
        <w:rPr>
          <w:rFonts w:hint="eastAsia"/>
        </w:rPr>
        <w:t>　　第一节 油污清洗剂行业发展情况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最近3-5年中国油污清洗剂行业经济指标分析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中国油污清洗剂行业的国际比较分析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中国油污清洗剂行业竞争力指标分析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中国油污清洗剂行业经济指标国际比较分析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全球油污清洗剂行业市场需求分析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全球油污清洗剂行业市场供给分析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产业发展关键趋势</w:t>
      </w:r>
      <w:r>
        <w:rPr>
          <w:rFonts w:hint="eastAsia"/>
        </w:rPr>
        <w:br/>
      </w:r>
      <w:r>
        <w:rPr>
          <w:rFonts w:hint="eastAsia"/>
        </w:rPr>
        <w:t>第三章 2025年中国油污清洗剂所属行业整体运行指标分析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中国油污清洗剂行业总体规模分析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中国油污清洗剂行业产销分析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中国油污清洗剂行业财务指标总体分析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油污清洗剂产业链的分析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油污清洗剂行业主要市场大区发展状况及竞争力研究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一、华北大区市场调研</w:t>
      </w:r>
      <w:r>
        <w:rPr>
          <w:rFonts w:hint="eastAsia"/>
        </w:rPr>
        <w:br/>
      </w:r>
      <w:r>
        <w:rPr>
          <w:rFonts w:hint="eastAsia"/>
        </w:rPr>
        <w:t>　　　　二、华中大区市场调研</w:t>
      </w:r>
      <w:r>
        <w:rPr>
          <w:rFonts w:hint="eastAsia"/>
        </w:rPr>
        <w:br/>
      </w:r>
      <w:r>
        <w:rPr>
          <w:rFonts w:hint="eastAsia"/>
        </w:rPr>
        <w:t>　　　　三、华南大区市场调研</w:t>
      </w:r>
      <w:r>
        <w:rPr>
          <w:rFonts w:hint="eastAsia"/>
        </w:rPr>
        <w:br/>
      </w:r>
      <w:r>
        <w:rPr>
          <w:rFonts w:hint="eastAsia"/>
        </w:rPr>
        <w:t>　　　　四、华东大区市场调研</w:t>
      </w:r>
      <w:r>
        <w:rPr>
          <w:rFonts w:hint="eastAsia"/>
        </w:rPr>
        <w:br/>
      </w:r>
      <w:r>
        <w:rPr>
          <w:rFonts w:hint="eastAsia"/>
        </w:rPr>
        <w:t>　　　　五、东北大区市场调研</w:t>
      </w:r>
      <w:r>
        <w:rPr>
          <w:rFonts w:hint="eastAsia"/>
        </w:rPr>
        <w:br/>
      </w:r>
      <w:r>
        <w:rPr>
          <w:rFonts w:hint="eastAsia"/>
        </w:rPr>
        <w:t>　　　　六、西南大区市场调研</w:t>
      </w:r>
      <w:r>
        <w:rPr>
          <w:rFonts w:hint="eastAsia"/>
        </w:rPr>
        <w:br/>
      </w:r>
      <w:r>
        <w:rPr>
          <w:rFonts w:hint="eastAsia"/>
        </w:rPr>
        <w:t>　　　　七、西北大区市场调研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油污清洗剂行业领域2025-2031年需求量预测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2025-2031年油污清洗剂行业领域需求功能预测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2025-2031年油污清洗剂行业领域需求市场格局预测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油污清洗剂市场竞争格局分析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油污清洗剂行业主要企业竞争力分析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油污清洗剂行业竞争格局分析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一、2025年油污清洗剂行业竞争分析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二、2025年国内外油污清洗剂竞争分析</w:t>
      </w:r>
      <w:r>
        <w:rPr>
          <w:rFonts w:hint="eastAsia"/>
        </w:rPr>
        <w:br/>
      </w:r>
      <w:r>
        <w:rPr>
          <w:rFonts w:hint="eastAsia"/>
        </w:rPr>
        <w:t>　　　　三、2025年中国油污清洗剂市场竞争分析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四、2025年中国油污清洗剂市场集中度分析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三、中国油污清洗剂行业参与国际竞争的战略市场定位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广州市凯之达化工有限公司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第二节 上海力王化工有限公司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第三节 上海蓝飞精细化工科技有限公司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第四节 济南德蓝化工有限公司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第五节 深圳市新葳科技有限公司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第六节 四川永亮科技发展有限公司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市场需求分析与投资方向推荐</w:t>
      </w:r>
      <w:r>
        <w:rPr>
          <w:rFonts w:hint="eastAsia"/>
        </w:rPr>
        <w:br/>
      </w:r>
      <w:r>
        <w:rPr>
          <w:rFonts w:hint="eastAsia"/>
        </w:rPr>
        <w:t>第十章 应用领域及行业现状分析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一、油污清洗剂行业需求市场</w:t>
      </w:r>
      <w:r>
        <w:rPr>
          <w:rFonts w:hint="eastAsia"/>
        </w:rPr>
        <w:br/>
      </w:r>
      <w:r>
        <w:rPr>
          <w:rFonts w:hint="eastAsia"/>
        </w:rPr>
        <w:t>　　　　二、油污清洗剂行业客户结构</w:t>
      </w:r>
      <w:r>
        <w:rPr>
          <w:rFonts w:hint="eastAsia"/>
        </w:rPr>
        <w:br/>
      </w:r>
      <w:r>
        <w:rPr>
          <w:rFonts w:hint="eastAsia"/>
        </w:rPr>
        <w:t>　　　　三、油污清洗剂行业需求的地区差异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供求平衡分析及投资预测</w:t>
      </w:r>
      <w:r>
        <w:rPr>
          <w:rFonts w:hint="eastAsia"/>
        </w:rPr>
        <w:br/>
      </w:r>
      <w:r>
        <w:rPr>
          <w:rFonts w:hint="eastAsia"/>
        </w:rPr>
        <w:t>　　　　一、油污清洗剂行业的需求预测</w:t>
      </w:r>
      <w:r>
        <w:rPr>
          <w:rFonts w:hint="eastAsia"/>
        </w:rPr>
        <w:br/>
      </w:r>
      <w:r>
        <w:rPr>
          <w:rFonts w:hint="eastAsia"/>
        </w:rPr>
        <w:t>　　　　二、油污清洗剂行业的供应预测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中国油污清洗剂行业SWOT分析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2025-2031年油污清洗剂行业投资价值评估分析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中^智^林　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油污清洗剂产业链分析</w:t>
      </w:r>
      <w:r>
        <w:rPr>
          <w:rFonts w:hint="eastAsia"/>
        </w:rPr>
        <w:br/>
      </w:r>
      <w:r>
        <w:rPr>
          <w:rFonts w:hint="eastAsia"/>
        </w:rPr>
        <w:t>　　图表 国际油污清洗剂市场规模</w:t>
      </w:r>
      <w:r>
        <w:rPr>
          <w:rFonts w:hint="eastAsia"/>
        </w:rPr>
        <w:br/>
      </w:r>
      <w:r>
        <w:rPr>
          <w:rFonts w:hint="eastAsia"/>
        </w:rPr>
        <w:t>　　图表 国际油污清洗剂生命周期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2020-2025年我国油污清洗剂供应情况</w:t>
      </w:r>
      <w:r>
        <w:rPr>
          <w:rFonts w:hint="eastAsia"/>
        </w:rPr>
        <w:br/>
      </w:r>
      <w:r>
        <w:rPr>
          <w:rFonts w:hint="eastAsia"/>
        </w:rPr>
        <w:t>　　图表 2020-2025年我国油污清洗剂需求情况</w:t>
      </w:r>
      <w:r>
        <w:rPr>
          <w:rFonts w:hint="eastAsia"/>
        </w:rPr>
        <w:br/>
      </w:r>
      <w:r>
        <w:rPr>
          <w:rFonts w:hint="eastAsia"/>
        </w:rPr>
        <w:t>　　图表 2025-2031年中国油污清洗剂市场规模预测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2025-2031年我国油污清洗剂供应情况预测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2025-2031年我国油污清洗剂需求情况预测</w:t>
      </w:r>
      <w:r>
        <w:rPr>
          <w:rFonts w:hint="eastAsia"/>
        </w:rPr>
        <w:br/>
      </w:r>
      <w:r>
        <w:rPr>
          <w:rFonts w:hint="eastAsia"/>
        </w:rPr>
        <w:t>　　图表 2020-2025年我国油污清洗剂市场规模统计表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2025-2031年中国油污清洗剂行业市场规模预测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2025-2031年中国油污清洗剂行业资产规模预测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2025-2031年中国油污清洗剂行业利润合计预测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2025-2031年中国油污清洗剂行业盈利能力预测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8c376652744c3d" w:history="1">
        <w:r>
          <w:rPr>
            <w:rStyle w:val="Hyperlink"/>
          </w:rPr>
          <w:t>2025-2031年中国油污清洗剂行业发展深度调研与未来趋势分析报告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8c376652744c3d" w:history="1">
        <w:r>
          <w:rPr>
            <w:rStyle w:val="Hyperlink"/>
          </w:rPr>
          <w:t>https://www.20087.com/7/19/YouWuQingXiJiDeFaZhanQuShi.html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力去油污清洗剂哪个品牌的比较好、油污清洗剂有毒吗、油污去除剂、油污清洗剂可以洗衣服吗、重油污清洗剂、油污清洗剂多少钱一瓶、油污清洗剂十大牌子、油污清洗剂不小心弄到眼睛怎么办、高效去油污清洗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ebc88ad18b4fa4" w:history="1">
      <w:r>
        <w:rPr>
          <w:rStyle w:val="Hyperlink"/>
        </w:rPr>
        <w:t>2025-2031年中国油污清洗剂行业发展深度调研与未来趋势分析报告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YouWuQingXiJiDeFaZhanQuShi.html" TargetMode="External" Id="Rbf8c376652744c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YouWuQingXiJiDeFaZhanQuShi.html" TargetMode="External" Id="R57ebc88ad18b4f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2025-03-30T03:03:00Z</dcterms:created>
  <dcterms:modified xsi:type="dcterms:W3CDTF">2025-03-30T04:03:00Z</dcterms:modified>
  <dc:subject>2025-2031年中国油污清洗剂行业发展深度调研与未来趋势分析报告</dc:subject>
  <dc:title>2025-2031年中国油污清洗剂行业发展深度调研与未来趋势分析报告</dc:title>
  <cp:keywords>2025-2031年中国油污清洗剂行业发展深度调研与未来趋势分析报告</cp:keywords>
  <dc:description>2025-2031年中国油污清洗剂行业发展深度调研与未来趋势分析报告</dc:description>
</cp:coreProperties>
</file>