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46ba7b72d4e5d" w:history="1">
              <w:r>
                <w:rPr>
                  <w:rStyle w:val="Hyperlink"/>
                </w:rPr>
                <w:t>2025-2031年全球与中国海藻基油墨市场研究及前景趋势分析报告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46ba7b72d4e5d" w:history="1">
              <w:r>
                <w:rPr>
                  <w:rStyle w:val="Hyperlink"/>
                </w:rPr>
                <w:t>2025-2031年全球与中国海藻基油墨市场研究及前景趋势分析报告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46ba7b72d4e5d" w:history="1">
                <w:r>
                  <w:rPr>
                    <w:rStyle w:val="Hyperlink"/>
                  </w:rPr>
                  <w:t>https://www.20087.com/7/19/HaiZaoJiYouMoXianZhuangYuQianJingFenXi.html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基油墨是一种基于海藻提取物的环保型油墨，以其可生物降解、无毒和环保的特点受到印刷行业的关注。随着可持续发展观念的深入人心，越来越多的企业开始寻找传统的石油基油墨的替代品。海藻基油墨不仅可以减少对环境的影响，还能够满足印刷质量和色彩饱和度的需求。目前，海藻基油墨主要用于食品包装、书籍印刷等领域。</w:t>
      </w:r>
      <w:r>
        <w:rPr>
          <w:rFonts w:hint="eastAsia"/>
        </w:rPr>
        <w:br/>
      </w:r>
      <w:r>
        <w:rPr>
          <w:rFonts w:hint="eastAsia"/>
        </w:rPr>
        <w:t>　　未来，随着对环保材料需求的增长，海藻基油墨的应用将更加广泛。随着技术的进步，海藻基油墨的性能将进一步优化，使其在更多类型的印刷介质上表现出色。此外，随着消费者对绿色产品的偏好增强，海藻基油墨将获得更多印刷企业的青睐。同时，随着海藻种植技术的发展，原材料的稳定供应也将得到保障，从而促进海藻基油墨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46ba7b72d4e5d" w:history="1">
        <w:r>
          <w:rPr>
            <w:rStyle w:val="Hyperlink"/>
          </w:rPr>
          <w:t>2025-2031年全球与中国海藻基油墨市场研究及前景趋势分析报告</w:t>
        </w:r>
      </w:hyperlink>
      <w:r>
        <w:rPr>
          <w:rFonts w:hint="eastAsia"/>
        </w:rPr>
        <w:t>》系统分析了海藻基油墨行业的现状，全面梳理了海藻基油墨市场需求、市场规模、产业链结构及价格体系，详细解读了海藻基油墨细分市场特点。报告结合权威数据，科学预测了海藻基油墨市场前景与发展趋势，客观分析了品牌竞争格局、市场集中度及重点企业的运营表现，并指出了海藻基油墨行业面临的机遇与风险。为海藻基油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海藻基油墨市场概述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按照不同产品类型，海藻基油墨主要可以分为如下几个类别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全球不同产品类型海藻基油墨销售额增长趋势2020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胶印油墨</w:t>
      </w:r>
      <w:r>
        <w:rPr>
          <w:rFonts w:hint="eastAsia"/>
        </w:rPr>
        <w:br/>
      </w:r>
      <w:r>
        <w:rPr>
          <w:rFonts w:hint="eastAsia"/>
        </w:rPr>
        <w:t>　　　　1.2.3 柔版油墨</w:t>
      </w:r>
      <w:r>
        <w:rPr>
          <w:rFonts w:hint="eastAsia"/>
        </w:rPr>
        <w:br/>
      </w:r>
      <w:r>
        <w:rPr>
          <w:rFonts w:hint="eastAsia"/>
        </w:rPr>
        <w:t>　　　　1.2.4 丝网印刷油墨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从不同应用，海藻基油墨主要包括如下几个方面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全球不同应用海藻基油墨销售额增长趋势2020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纺织品</w:t>
      </w:r>
      <w:r>
        <w:rPr>
          <w:rFonts w:hint="eastAsia"/>
        </w:rPr>
        <w:br/>
      </w:r>
      <w:r>
        <w:rPr>
          <w:rFonts w:hint="eastAsia"/>
        </w:rPr>
        <w:t>　　　　1.3.3 包装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海藻基油墨行业背景、发展历史、现状及趋势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海藻基油墨行业目前现状分析</w:t>
      </w:r>
      <w:r>
        <w:rPr>
          <w:rFonts w:hint="eastAsia"/>
        </w:rPr>
        <w:br/>
      </w:r>
      <w:r>
        <w:rPr>
          <w:rFonts w:hint="eastAsia"/>
        </w:rPr>
        <w:t>　　　　1.4.2 海藻基油墨发展趋势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全球海藻基油墨总体规模分析</w:t>
      </w:r>
      <w:r>
        <w:rPr>
          <w:rFonts w:hint="eastAsia"/>
        </w:rPr>
        <w:br/>
      </w:r>
      <w:r>
        <w:rPr>
          <w:rFonts w:hint="eastAsia"/>
        </w:rPr>
        <w:t>　　2.1 全球海藻基油墨供需现状及预测（2020-2031）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全球海藻基油墨产能、产量、产能利用率及发展趋势（2020-2031）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全球海藻基油墨产量、需求量及发展趋势（2020-2031）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全球主要地区海藻基油墨产量及发展趋势（2020-2031）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全球主要地区海藻基油墨产量（2020-2025）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全球主要地区海藻基油墨产量（2025-2031）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全球主要地区海藻基油墨产量市场份额（2020-2031）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中国海藻基油墨供需现状及预测（2020-2031）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中国海藻基油墨产能、产量、产能利用率及发展趋势（2020-2031）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中国海藻基油墨产量、市场需求量及发展趋势（2020-2031）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全球海藻基油墨销量及销售额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全球市场海藻基油墨销售额（2020-2031）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全球市场海藻基油墨销量（2020-2031）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全球市场海藻基油墨价格趋势（2020-2031）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全球市场主要厂商海藻基油墨产能市场份额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全球市场主要厂商海藻基油墨销量（2020-2025）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全球市场主要厂商海藻基油墨销量（2020-2025）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全球市场主要厂商海藻基油墨销售收入（2020-2025）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全球市场主要厂商海藻基油墨销售价格（2020-2025）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2025年全球主要生产商海藻基油墨收入排名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中国市场主要厂商海藻基油墨销量（2020-2025）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中国市场主要厂商海藻基油墨销量（2020-2025）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中国市场主要厂商海藻基油墨销售收入（2020-2025）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2025年中国主要生产商海藻基油墨收入排名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中国市场主要厂商海藻基油墨销售价格（2020-2025）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全球主要厂商海藻基油墨总部及产地分布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全球主要厂商成立时间及海藻基油墨商业化日期</w:t>
      </w:r>
      <w:r>
        <w:rPr>
          <w:rFonts w:hint="eastAsia"/>
        </w:rPr>
        <w:br/>
      </w:r>
      <w:r>
        <w:rPr>
          <w:rFonts w:hint="eastAsia"/>
        </w:rPr>
        <w:t>　　3.6 全球主要厂商海藻基油墨产品类型及应用</w:t>
      </w:r>
      <w:r>
        <w:rPr>
          <w:rFonts w:hint="eastAsia"/>
        </w:rPr>
        <w:br/>
      </w:r>
      <w:r>
        <w:rPr>
          <w:rFonts w:hint="eastAsia"/>
        </w:rPr>
        <w:t>　　3.7 海藻基油墨行业集中度、竞争程度分析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海藻基油墨行业集中度分析：2025年全球Top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全球海藻基油墨第一梯队、第二梯队和第三梯队生产商（品牌）及市场份额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全球海藻基油墨主要地区分析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全球主要地区海藻基油墨市场规模分析：2020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全球主要地区海藻基油墨销售收入及市场份额（2020-2025年）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全球主要地区海藻基油墨销售收入预测（2025-2031年）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全球主要地区海藻基油墨销量分析：2020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全球主要地区海藻基油墨销量及市场份额（2020-2025年）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全球主要地区海藻基油墨销量及市场份额预测（2025-2031）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北美市场海藻基油墨销量、收入及增长率（2020-2031）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欧洲市场海藻基油墨销量、收入及增长率（2020-2031）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中国市场海藻基油墨销量、收入及增长率（2020-2031）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日本市场海藻基油墨销量、收入及增长率（2020-2031）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东南亚市场海藻基油墨销量、收入及增长率（2020-2031）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印度市场海藻基油墨销量、收入及增长率（2020-2031）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重点企业（1）基本信息、海藻基油墨生产基地、销售区域、竞争对手及市场地位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海藻基油墨产品规格、参数及市场应用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海藻基油墨销量、收入、价格及毛利率（2020-2025）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重点企业（2）基本信息、海藻基油墨生产基地、销售区域、竞争对手及市场地位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海藻基油墨产品规格、参数及市场应用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海藻基油墨销量、收入、价格及毛利率（2020-2025）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重点企业（3）基本信息、海藻基油墨生产基地、销售区域、竞争对手及市场地位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海藻基油墨产品规格、参数及市场应用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海藻基油墨销量、收入、价格及毛利率（2020-2025）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重点企业（4）基本信息、海藻基油墨生产基地、销售区域、竞争对手及市场地位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海藻基油墨产品规格、参数及市场应用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海藻基油墨销量、收入、价格及毛利率（2020-2025）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不同产品类型海藻基油墨分析</w:t>
      </w:r>
      <w:r>
        <w:rPr>
          <w:rFonts w:hint="eastAsia"/>
        </w:rPr>
        <w:br/>
      </w:r>
      <w:r>
        <w:rPr>
          <w:rFonts w:hint="eastAsia"/>
        </w:rPr>
        <w:t>　　6.1 全球不同产品类型海藻基油墨销量（2020-2031）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全球不同产品类型海藻基油墨销量及市场份额（2020-2025）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全球不同产品类型海藻基油墨销量预测（2025-2031）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全球不同产品类型海藻基油墨收入（2020-2031）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全球不同产品类型海藻基油墨收入及市场份额（2020-2025）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全球不同产品类型海藻基油墨收入预测（2025-2031）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全球不同产品类型海藻基油墨价格走势（2020-2031）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不同应用海藻基油墨分析</w:t>
      </w:r>
      <w:r>
        <w:rPr>
          <w:rFonts w:hint="eastAsia"/>
        </w:rPr>
        <w:br/>
      </w:r>
      <w:r>
        <w:rPr>
          <w:rFonts w:hint="eastAsia"/>
        </w:rPr>
        <w:t>　　7.1 全球不同应用海藻基油墨销量（2020-2031）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全球不同应用海藻基油墨销量及市场份额（2020-2025）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全球不同应用海藻基油墨销量预测（2025-2031）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全球不同应用海藻基油墨收入（2020-2031）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全球不同应用海藻基油墨收入及市场份额（2020-2025）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全球不同应用海藻基油墨收入预测（2025-2031）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全球不同应用海藻基油墨价格走势（2020-2031）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海藻基油墨产业链分析</w:t>
      </w:r>
      <w:r>
        <w:rPr>
          <w:rFonts w:hint="eastAsia"/>
        </w:rPr>
        <w:br/>
      </w:r>
      <w:r>
        <w:rPr>
          <w:rFonts w:hint="eastAsia"/>
        </w:rPr>
        <w:t>　　8.2 海藻基油墨产业上游供应分析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海藻基油墨下游典型客户</w:t>
      </w:r>
      <w:r>
        <w:rPr>
          <w:rFonts w:hint="eastAsia"/>
        </w:rPr>
        <w:br/>
      </w:r>
      <w:r>
        <w:rPr>
          <w:rFonts w:hint="eastAsia"/>
        </w:rPr>
        <w:t>　　8.4 海藻基油墨销售渠道分析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海藻基油墨行业发展机遇及主要驱动因素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海藻基油墨行业发展面临的风险</w:t>
      </w:r>
      <w:r>
        <w:rPr>
          <w:rFonts w:hint="eastAsia"/>
        </w:rPr>
        <w:br/>
      </w:r>
      <w:r>
        <w:rPr>
          <w:rFonts w:hint="eastAsia"/>
        </w:rPr>
        <w:t>　　9.3 海藻基油墨行业政策分析</w:t>
      </w:r>
      <w:r>
        <w:rPr>
          <w:rFonts w:hint="eastAsia"/>
        </w:rPr>
        <w:br/>
      </w:r>
      <w:r>
        <w:rPr>
          <w:rFonts w:hint="eastAsia"/>
        </w:rPr>
        <w:t>　　9.4 海藻基油墨中国企业SWOT分析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全球不同产品类型海藻基油墨销售额增长（CAGR）趋势2020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海藻基油墨行业目前发展现状</w:t>
      </w:r>
      <w:r>
        <w:rPr>
          <w:rFonts w:hint="eastAsia"/>
        </w:rPr>
        <w:br/>
      </w:r>
      <w:r>
        <w:rPr>
          <w:rFonts w:hint="eastAsia"/>
        </w:rPr>
        <w:t>　　表 4： 海藻基油墨发展趋势</w:t>
      </w:r>
      <w:r>
        <w:rPr>
          <w:rFonts w:hint="eastAsia"/>
        </w:rPr>
        <w:br/>
      </w:r>
      <w:r>
        <w:rPr>
          <w:rFonts w:hint="eastAsia"/>
        </w:rPr>
        <w:t>　　表 5： 全球主要地区海藻基油墨产量增速（CAGR）：（2020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全球主要地区海藻基油墨产量（2020-2025）&amp;（吨）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全球主要地区海藻基油墨产量（2025-2031）&amp;（吨）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全球主要地区海藻基油墨产量市场份额（2020-2025）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全球主要地区海藻基油墨产量（2025-2031）&amp;（吨）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全球市场主要厂商海藻基油墨产能（2024-2025）&amp;（吨）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全球市场主要厂商海藻基油墨销量（2020-2025）&amp;（吨）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全球市场主要厂商海藻基油墨销量市场份额（2020-2025）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全球市场主要厂商海藻基油墨销售收入（2020-2025）&amp;（百万美元）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全球市场主要厂商海藻基油墨销售收入市场份额（2020-2025）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全球市场主要厂商海藻基油墨销售价格（2020-2025）&amp;（美元/吨）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2025年全球主要生产商海藻基油墨收入排名（百万美元）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中国市场主要厂商海藻基油墨销量（2020-2025）&amp;（吨）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中国市场主要厂商海藻基油墨销量市场份额（2020-2025）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中国市场主要厂商海藻基油墨销售收入（2020-2025）&amp;（百万美元）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中国市场主要厂商海藻基油墨销售收入市场份额（2020-2025）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2025年中国主要生产商海藻基油墨收入排名（百万美元）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中国市场主要厂商海藻基油墨销售价格（2020-2025）&amp;（美元/吨）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全球主要厂商海藻基油墨总部及产地分布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全球主要厂商成立时间及海藻基油墨商业化日期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全球主要厂商海藻基油墨产品类型及应用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2025年全球海藻基油墨主要厂商市场地位（第一梯队、第二梯队和第三梯队）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全球海藻基油墨市场投资、并购等现状分析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全球主要地区海藻基油墨销售收入增速：（2020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全球主要地区海藻基油墨销售收入（2020-2025）&amp;（百万美元）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全球主要地区海藻基油墨销售收入市场份额（2020-2025）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全球主要地区海藻基油墨收入（2025-2031）&amp;（百万美元）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全球主要地区海藻基油墨收入市场份额（2025-2031）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全球主要地区海藻基油墨销量（吨）：2020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全球主要地区海藻基油墨销量（2020-2025）&amp;（吨）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全球主要地区海藻基油墨销量市场份额（2020-2025）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全球主要地区海藻基油墨销量（2025-2031）&amp;（吨）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全球主要地区海藻基油墨销量份额（2025-2031）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海藻基油墨生产基地、销售区域、竞争对手及市场地位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海藻基油墨产品规格、参数及市场应用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海藻基油墨销量（吨）、收入（百万美元）、价格（美元/吨）及毛利率（2020-2025）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海藻基油墨生产基地、销售区域、竞争对手及市场地位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海藻基油墨产品规格、参数及市场应用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海藻基油墨销量（吨）、收入（百万美元）、价格（美元/吨）及毛利率（2020-2025）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海藻基油墨生产基地、销售区域、竞争对手及市场地位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海藻基油墨产品规格、参数及市场应用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海藻基油墨销量（吨）、收入（百万美元）、价格（美元/吨）及毛利率（2020-2025）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海藻基油墨生产基地、销售区域、竞争对手及市场地位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海藻基油墨产品规格、参数及市场应用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海藻基油墨销量（吨）、收入（百万美元）、价格（美元/吨）及毛利率（2020-2025）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全球不同产品类型海藻基油墨销量（2020-2025年）&amp;（吨）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全球不同产品类型海藻基油墨销量市场份额（2020-2025）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全球不同产品类型海藻基油墨销量预测（2025-2031）&amp;（吨）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全球市场不同产品类型海藻基油墨销量市场份额预测（2025-2031）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全球不同产品类型海藻基油墨收入（2020-2025年）&amp;（百万美元）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全球不同产品类型海藻基油墨收入市场份额（2020-2025）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全球不同产品类型海藻基油墨收入预测（2025-2031）&amp;（百万美元）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全球不同产品类型海藻基油墨收入市场份额预测（2025-2031）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全球不同应用海藻基油墨销量（2020-2025年）&amp;（吨）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全球不同应用海藻基油墨销量市场份额（2020-2025）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全球不同应用海藻基油墨销量预测（2025-2031）&amp;（吨）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全球市场不同应用海藻基油墨销量市场份额预测（2025-2031）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全球不同应用海藻基油墨收入（2020-2025年）&amp;（百万美元）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全球不同应用海藻基油墨收入市场份额（2020-2025）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全球不同应用海藻基油墨收入预测（2025-2031）&amp;（百万美元）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全球不同应用海藻基油墨收入市场份额预测（2025-2031）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海藻基油墨上游原料供应商及联系方式列表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海藻基油墨典型客户列表</w:t>
      </w:r>
      <w:r>
        <w:rPr>
          <w:rFonts w:hint="eastAsia"/>
        </w:rPr>
        <w:br/>
      </w:r>
      <w:r>
        <w:rPr>
          <w:rFonts w:hint="eastAsia"/>
        </w:rPr>
        <w:t>　　表 76： 海藻基油墨主要销售模式及销售渠道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海藻基油墨行业发展机遇及主要驱动因素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海藻基油墨行业发展面临的风险</w:t>
      </w:r>
      <w:r>
        <w:rPr>
          <w:rFonts w:hint="eastAsia"/>
        </w:rPr>
        <w:br/>
      </w:r>
      <w:r>
        <w:rPr>
          <w:rFonts w:hint="eastAsia"/>
        </w:rPr>
        <w:t>　　表 79： 海藻基油墨行业政策分析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海藻基油墨产品图片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全球不同产品类型海藻基油墨销售额2020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全球不同产品类型海藻基油墨市场份额2024 VS 2025</w:t>
      </w:r>
      <w:r>
        <w:rPr>
          <w:rFonts w:hint="eastAsia"/>
        </w:rPr>
        <w:br/>
      </w:r>
      <w:r>
        <w:rPr>
          <w:rFonts w:hint="eastAsia"/>
        </w:rPr>
        <w:t>　　图 4： 胶印油墨产品图片</w:t>
      </w:r>
      <w:r>
        <w:rPr>
          <w:rFonts w:hint="eastAsia"/>
        </w:rPr>
        <w:br/>
      </w:r>
      <w:r>
        <w:rPr>
          <w:rFonts w:hint="eastAsia"/>
        </w:rPr>
        <w:t>　　图 5： 柔版油墨产品图片</w:t>
      </w:r>
      <w:r>
        <w:rPr>
          <w:rFonts w:hint="eastAsia"/>
        </w:rPr>
        <w:br/>
      </w:r>
      <w:r>
        <w:rPr>
          <w:rFonts w:hint="eastAsia"/>
        </w:rPr>
        <w:t>　　图 6： 丝网印刷油墨产品图片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全球不同应用海藻基油墨市场份额2024 VS 2025</w:t>
      </w:r>
      <w:r>
        <w:rPr>
          <w:rFonts w:hint="eastAsia"/>
        </w:rPr>
        <w:br/>
      </w:r>
      <w:r>
        <w:rPr>
          <w:rFonts w:hint="eastAsia"/>
        </w:rPr>
        <w:t>　　图 10： 纺织品</w:t>
      </w:r>
      <w:r>
        <w:rPr>
          <w:rFonts w:hint="eastAsia"/>
        </w:rPr>
        <w:br/>
      </w:r>
      <w:r>
        <w:rPr>
          <w:rFonts w:hint="eastAsia"/>
        </w:rPr>
        <w:t>　　图 11： 包装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全球海藻基油墨产能、产量、产能利用率及发展趋势（2020-2031）&amp;（吨）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全球海藻基油墨产量、需求量及发展趋势（2020-2031）&amp;（吨）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全球主要地区海藻基油墨产量（2020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全球主要地区海藻基油墨产量市场份额（2020-2031）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中国海藻基油墨产能、产量、产能利用率及发展趋势（2020-2031）&amp;（吨）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中国海藻基油墨产量、市场需求量及发展趋势（2020-2031）&amp;（吨）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全球海藻基油墨市场销售额及增长率：（2020-2031）&amp;（百万美元）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全球市场海藻基油墨市场规模：2020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全球市场海藻基油墨销量及增长率（2020-2031）&amp;（吨）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全球市场海藻基油墨价格趋势（2020-2031）&amp;（美元/吨）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2025年全球市场主要厂商海藻基油墨销量市场份额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2025年全球市场主要厂商海藻基油墨收入市场份额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2025年中国市场主要厂商海藻基油墨销量市场份额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2025年中国市场主要厂商海藻基油墨收入市场份额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2025年全球前五大生产商海藻基油墨市场份额</w:t>
      </w:r>
      <w:r>
        <w:rPr>
          <w:rFonts w:hint="eastAsia"/>
        </w:rPr>
        <w:br/>
      </w:r>
      <w:r>
        <w:rPr>
          <w:rFonts w:hint="eastAsia"/>
        </w:rPr>
        <w:t>　　图 28： 2025年全球海藻基油墨第一梯队、第二梯队和第三梯队厂商及市场份额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全球主要地区海藻基油墨销售收入（2020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全球主要地区海藻基油墨销售收入市场份额（2024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北美市场海藻基油墨销量及增长率（2020-2031）&amp;（吨）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北美市场海藻基油墨收入及增长率（2020-2031）&amp;（百万美元）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欧洲市场海藻基油墨销量及增长率（2020-2031）&amp;（吨）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欧洲市场海藻基油墨收入及增长率（2020-2031）&amp;（百万美元）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中国市场海藻基油墨销量及增长率（2020-2031）&amp;（吨）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中国市场海藻基油墨收入及增长率（2020-2031）&amp;（百万美元）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日本市场海藻基油墨销量及增长率（2020-2031）&amp;（吨）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日本市场海藻基油墨收入及增长率（2020-2031）&amp;（百万美元）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东南亚市场海藻基油墨销量及增长率（2020-2031）&amp;（吨）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东南亚市场海藻基油墨收入及增长率（2020-2031）&amp;（百万美元）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印度市场海藻基油墨销量及增长率（2020-2031）&amp;（吨）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印度市场海藻基油墨收入及增长率（2020-2031）&amp;（百万美元）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全球不同产品类型海藻基油墨价格走势（2020-2031）&amp;（美元/吨）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全球不同应用海藻基油墨价格走势（2020-2031）&amp;（美元/吨）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海藻基油墨产业链</w:t>
      </w:r>
      <w:r>
        <w:rPr>
          <w:rFonts w:hint="eastAsia"/>
        </w:rPr>
        <w:br/>
      </w:r>
      <w:r>
        <w:rPr>
          <w:rFonts w:hint="eastAsia"/>
        </w:rPr>
        <w:t>　　图 46： 海藻基油墨中国企业SWOT分析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46ba7b72d4e5d" w:history="1">
        <w:r>
          <w:rPr>
            <w:rStyle w:val="Hyperlink"/>
          </w:rPr>
          <w:t>2025-2031年全球与中国海藻基油墨市场研究及前景趋势分析报告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46ba7b72d4e5d" w:history="1">
        <w:r>
          <w:rPr>
            <w:rStyle w:val="Hyperlink"/>
          </w:rPr>
          <w:t>https://www.20087.com/7/19/HaiZaoJiYouMoXianZhuangYuQianJingFenXi.html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热点：植物油墨、海藻油漆有哪些品牌、油墨主要成分分析、海藻炼油技术、油墨成分表、海藻色料、nazdar油墨、海藻染发剂怎么样?、油墨原材料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848bec1f7421b" w:history="1">
      <w:r>
        <w:rPr>
          <w:rStyle w:val="Hyperlink"/>
        </w:rPr>
        <w:t>2025-2031年全球与中国海藻基油墨市场研究及前景趋势分析报告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HaiZaoJiYouMoXianZhuangYuQianJingFenXi.html" TargetMode="External" Id="R04046ba7b72d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HaiZaoJiYouMoXianZhuangYuQianJingFenXi.html" TargetMode="External" Id="R0a1848bec1f7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2025-01-23T03:52:00Z</dcterms:created>
  <dcterms:modified xsi:type="dcterms:W3CDTF">2025-01-23T04:52:00Z</dcterms:modified>
  <dc:subject>2025-2031年全球与中国海藻基油墨市场研究及前景趋势分析报告</dc:subject>
  <dc:title>2025-2031年全球与中国海藻基油墨市场研究及前景趋势分析报告</dc:title>
  <cp:keywords>2025-2031年全球与中国海藻基油墨市场研究及前景趋势分析报告</cp:keywords>
  <dc:description>2025-2031年全球与中国海藻基油墨市场研究及前景趋势分析报告</dc:description>
</cp:coreProperties>
</file>