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a369ebba9432d" w:history="1">
              <w:r>
                <w:rPr>
                  <w:rStyle w:val="Hyperlink"/>
                </w:rPr>
                <w:t>2024-2030年中国瓷砖清洗液市场深度调查研究与发展趋势分析报告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a369ebba9432d" w:history="1">
              <w:r>
                <w:rPr>
                  <w:rStyle w:val="Hyperlink"/>
                </w:rPr>
                <w:t>2024-2030年中国瓷砖清洗液市场深度调查研究与发展趋势分析报告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a369ebba9432d" w:history="1">
                <w:r>
                  <w:rPr>
                    <w:rStyle w:val="Hyperlink"/>
                  </w:rPr>
                  <w:t>https://www.20087.com/M_ShiYouHuaGong/97/CiZhuanQingXiYeHangYeXianZhuangYuFaZhanQuShi.html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液是家庭和商业清洁的常用产品，其市场需求稳定。近年来，随着消费者对环保和健康意识的提高，低刺激、低残留、高效能的瓷砖清洗液受到青睐。同时，多功能、易操作的产品设计，以及针对不同污渍类型的专用配方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瓷砖清洗液将更加重视绿色清洁和用户体验。一方面，采用生物降解性好的表面活性剂和天然来源的去污成分，减少对环境的影响；另一方面，通过智能包装和使用指导，提升产品的便利性和安全性。此外，基于物联网技术的智能家居清洁系统，将促进瓷砖清洗液与智能设备的融合，实现自动清洁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a369ebba9432d" w:history="1">
        <w:r>
          <w:rPr>
            <w:rStyle w:val="Hyperlink"/>
          </w:rPr>
          <w:t>2024-2030年中国瓷砖清洗液市场深度调查研究与发展趋势分析报告</w:t>
        </w:r>
      </w:hyperlink>
      <w:r>
        <w:rPr>
          <w:rFonts w:hint="eastAsia"/>
        </w:rPr>
        <w:t>》基于多年市场监测与行业研究，全面分析了瓷砖清洗液行业的现状、市场需求及市场规模，详细解读了瓷砖清洗液产业链结构、价格趋势及细分市场特点。报告科学预测了行业前景与发展方向，重点剖析了品牌竞争格局、市场集中度及主要企业的经营表现，并通过SWOT分析揭示了瓷砖清洗液行业机遇与风险。为投资者和决策者提供专业、客观的战略建议，是把握瓷砖清洗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瓷砖清洗液综合概述</w:t>
      </w:r>
      <w:r>
        <w:rPr>
          <w:rFonts w:hint="eastAsia"/>
        </w:rPr>
        <w:br/>
      </w:r>
      <w:r>
        <w:rPr>
          <w:rFonts w:hint="eastAsia"/>
        </w:rPr>
        <w:t>　　第一节 瓷砖清洗液概述</w:t>
      </w:r>
      <w:r>
        <w:rPr>
          <w:rFonts w:hint="eastAsia"/>
        </w:rPr>
        <w:br/>
      </w:r>
      <w:r>
        <w:rPr>
          <w:rFonts w:hint="eastAsia"/>
        </w:rPr>
        <w:t>　　　　一、瓷砖清洗液概念</w:t>
      </w:r>
      <w:r>
        <w:rPr>
          <w:rFonts w:hint="eastAsia"/>
        </w:rPr>
        <w:br/>
      </w:r>
      <w:r>
        <w:rPr>
          <w:rFonts w:hint="eastAsia"/>
        </w:rPr>
        <w:t>　　　　二、瓷砖清洗液组成要素</w:t>
      </w:r>
      <w:r>
        <w:rPr>
          <w:rFonts w:hint="eastAsia"/>
        </w:rPr>
        <w:br/>
      </w:r>
      <w:r>
        <w:rPr>
          <w:rFonts w:hint="eastAsia"/>
        </w:rPr>
        <w:t>　　　　三、瓷砖清洗液分类</w:t>
      </w:r>
      <w:r>
        <w:rPr>
          <w:rFonts w:hint="eastAsia"/>
        </w:rPr>
        <w:br/>
      </w:r>
      <w:r>
        <w:rPr>
          <w:rFonts w:hint="eastAsia"/>
        </w:rPr>
        <w:t>　　　　四、瓷砖清洗液作用地位分析</w:t>
      </w:r>
      <w:r>
        <w:rPr>
          <w:rFonts w:hint="eastAsia"/>
        </w:rPr>
        <w:br/>
      </w:r>
      <w:r>
        <w:rPr>
          <w:rFonts w:hint="eastAsia"/>
        </w:rPr>
        <w:t>　　第二节 瓷砖清洗液行业结构分析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二、瓷砖清洗液产业链上游分析</w:t>
      </w:r>
      <w:r>
        <w:rPr>
          <w:rFonts w:hint="eastAsia"/>
        </w:rPr>
        <w:br/>
      </w:r>
      <w:r>
        <w:rPr>
          <w:rFonts w:hint="eastAsia"/>
        </w:rPr>
        <w:t>　　　　三、瓷砖清洗液产业下游分析</w:t>
      </w:r>
      <w:r>
        <w:rPr>
          <w:rFonts w:hint="eastAsia"/>
        </w:rPr>
        <w:br/>
      </w:r>
      <w:r>
        <w:rPr>
          <w:rFonts w:hint="eastAsia"/>
        </w:rPr>
        <w:t>　　第三节 近3年瓷砖清洗液行业市场特征分析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2024年中国瓷砖清洗液行业市场发展环境分析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六、2019-2024年固定资产投资情况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2024年中国瓷砖清洗液行业社会环境分析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2024年中国瓷砖清洗液行业政策环境分析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一、与瓷砖清洗液相关的监管机构</w:t>
      </w:r>
      <w:r>
        <w:rPr>
          <w:rFonts w:hint="eastAsia"/>
        </w:rPr>
        <w:br/>
      </w:r>
      <w:r>
        <w:rPr>
          <w:rFonts w:hint="eastAsia"/>
        </w:rPr>
        <w:t>　　　　二、与瓷砖清洗液相关的政策法规</w:t>
      </w:r>
      <w:r>
        <w:rPr>
          <w:rFonts w:hint="eastAsia"/>
        </w:rPr>
        <w:br/>
      </w:r>
      <w:r>
        <w:rPr>
          <w:rFonts w:hint="eastAsia"/>
        </w:rPr>
        <w:t>　　　　三、其瓷砖清洗液相关的法律法规</w:t>
      </w:r>
      <w:r>
        <w:rPr>
          <w:rFonts w:hint="eastAsia"/>
        </w:rPr>
        <w:br/>
      </w:r>
      <w:r>
        <w:rPr>
          <w:rFonts w:hint="eastAsia"/>
        </w:rPr>
        <w:t>　　　　四、“十四五”规划对瓷砖清洗液行业的影响分析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五、“城镇化”对瓷砖清洗液行业影响分析</w:t>
      </w:r>
      <w:r>
        <w:rPr>
          <w:rFonts w:hint="eastAsia"/>
        </w:rPr>
        <w:br/>
      </w:r>
      <w:r>
        <w:rPr>
          <w:rFonts w:hint="eastAsia"/>
        </w:rPr>
        <w:t>　　　　六、国家对瓷砖清洗液行业的规划分析</w:t>
      </w:r>
      <w:r>
        <w:rPr>
          <w:rFonts w:hint="eastAsia"/>
        </w:rPr>
        <w:br/>
      </w:r>
      <w:r>
        <w:rPr>
          <w:rFonts w:hint="eastAsia"/>
        </w:rPr>
        <w:t>　　第四节 2024年中国瓷砖清洗液行业技术环境分析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全球瓷砖清洗液行业发展分析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2019-2024年全球瓷砖清洗液行业市场发展分析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一、2019-2024年瓷砖清洗液市场现状分析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二、2019-2024年瓷砖清洗液市场结构解析</w:t>
      </w:r>
      <w:r>
        <w:rPr>
          <w:rFonts w:hint="eastAsia"/>
        </w:rPr>
        <w:br/>
      </w:r>
      <w:r>
        <w:rPr>
          <w:rFonts w:hint="eastAsia"/>
        </w:rPr>
        <w:t>　　　　三、2019-2024年瓷砖清洗液模式分析</w:t>
      </w:r>
      <w:r>
        <w:rPr>
          <w:rFonts w:hint="eastAsia"/>
        </w:rPr>
        <w:br/>
      </w:r>
      <w:r>
        <w:rPr>
          <w:rFonts w:hint="eastAsia"/>
        </w:rPr>
        <w:t>　　　　四、2019-2024年行业企业分析</w:t>
      </w:r>
      <w:r>
        <w:rPr>
          <w:rFonts w:hint="eastAsia"/>
        </w:rPr>
        <w:br/>
      </w:r>
      <w:r>
        <w:rPr>
          <w:rFonts w:hint="eastAsia"/>
        </w:rPr>
        <w:t>　　第二节 2019-2024年主要国家市场分析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一、2019-2024年美国瓷砖清洗液市场分析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二、2019-2024年德国瓷砖清洗液市场分析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三、2019-2024年英国瓷砖清洗液市场分析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四、2019-2024年法国瓷砖清洗液市场分析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五、2019-2024年日本瓷砖清洗液市场分析</w:t>
      </w:r>
      <w:r>
        <w:rPr>
          <w:rFonts w:hint="eastAsia"/>
        </w:rPr>
        <w:br/>
      </w:r>
      <w:r>
        <w:rPr>
          <w:rFonts w:hint="eastAsia"/>
        </w:rPr>
        <w:t>　　　　六、2019-2024年韩国瓷砖清洗液市场分析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2019-2024年中国瓷砖清洗液发展现状分析</w:t>
      </w:r>
      <w:r>
        <w:rPr>
          <w:rFonts w:hint="eastAsia"/>
        </w:rPr>
        <w:br/>
      </w:r>
      <w:r>
        <w:rPr>
          <w:rFonts w:hint="eastAsia"/>
        </w:rPr>
        <w:t>　　第一节 2019-2024年瓷砖清洗液行业发展概况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一、2019-2024年中国瓷砖清洗液行业的现状</w:t>
      </w:r>
      <w:r>
        <w:rPr>
          <w:rFonts w:hint="eastAsia"/>
        </w:rPr>
        <w:br/>
      </w:r>
      <w:r>
        <w:rPr>
          <w:rFonts w:hint="eastAsia"/>
        </w:rPr>
        <w:t>　　　　二、2019-2024年中国瓷砖清洗液行业发展的阶段</w:t>
      </w:r>
      <w:r>
        <w:rPr>
          <w:rFonts w:hint="eastAsia"/>
        </w:rPr>
        <w:br/>
      </w:r>
      <w:r>
        <w:rPr>
          <w:rFonts w:hint="eastAsia"/>
        </w:rPr>
        <w:t>　　　　三、2019-2024年中国瓷砖清洗液行业存在的问题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2024年中国瓷砖清洗液行业发展状况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一、2024年中国瓷砖清洗液行业发展机遇</w:t>
      </w:r>
      <w:r>
        <w:rPr>
          <w:rFonts w:hint="eastAsia"/>
        </w:rPr>
        <w:br/>
      </w:r>
      <w:r>
        <w:rPr>
          <w:rFonts w:hint="eastAsia"/>
        </w:rPr>
        <w:t>　　　　二、2024年瓷砖清洗液行业发展特点分析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三、2024年中国瓷砖清洗液行业市场分析</w:t>
      </w:r>
      <w:r>
        <w:rPr>
          <w:rFonts w:hint="eastAsia"/>
        </w:rPr>
        <w:br/>
      </w:r>
      <w:r>
        <w:rPr>
          <w:rFonts w:hint="eastAsia"/>
        </w:rPr>
        <w:t>　　　　四、2024年行业发展趋势</w:t>
      </w:r>
      <w:r>
        <w:rPr>
          <w:rFonts w:hint="eastAsia"/>
        </w:rPr>
        <w:br/>
      </w:r>
      <w:r>
        <w:rPr>
          <w:rFonts w:hint="eastAsia"/>
        </w:rPr>
        <w:t>　　第三节 2019-2024年中国瓷砖清洗液行业市场供需状况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四、2019-2024年产品价格分析</w:t>
      </w:r>
      <w:r>
        <w:rPr>
          <w:rFonts w:hint="eastAsia"/>
        </w:rPr>
        <w:br/>
      </w:r>
      <w:r>
        <w:rPr>
          <w:rFonts w:hint="eastAsia"/>
        </w:rPr>
        <w:t>　　第四节 2019-2024年瓷砖清洗液行业总体规模分析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二、2019-2024年从业人员规模结构统计分析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2019-2024年瓷砖清洗液行业产销情况分析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二、2019-2024年行业工业销售产值统计分析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三、2019-2024年行业产销率统计分析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2019-2024年瓷砖清洗液行业经济运行分析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二、2019-2024年营运能力分析</w:t>
      </w:r>
      <w:r>
        <w:rPr>
          <w:rFonts w:hint="eastAsia"/>
        </w:rPr>
        <w:br/>
      </w:r>
      <w:r>
        <w:rPr>
          <w:rFonts w:hint="eastAsia"/>
        </w:rPr>
        <w:t>　　　　三、2024年营运能力分析</w:t>
      </w:r>
      <w:r>
        <w:rPr>
          <w:rFonts w:hint="eastAsia"/>
        </w:rPr>
        <w:br/>
      </w:r>
      <w:r>
        <w:rPr>
          <w:rFonts w:hint="eastAsia"/>
        </w:rPr>
        <w:t>　　第二节 2019-2024年偿债能力分析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一、2019-2024年行业负债统计分析</w:t>
      </w:r>
      <w:r>
        <w:rPr>
          <w:rFonts w:hint="eastAsia"/>
        </w:rPr>
        <w:br/>
      </w:r>
      <w:r>
        <w:rPr>
          <w:rFonts w:hint="eastAsia"/>
        </w:rPr>
        <w:t>　　　　二、2019-2024年偿债能力分析</w:t>
      </w:r>
      <w:r>
        <w:rPr>
          <w:rFonts w:hint="eastAsia"/>
        </w:rPr>
        <w:br/>
      </w:r>
      <w:r>
        <w:rPr>
          <w:rFonts w:hint="eastAsia"/>
        </w:rPr>
        <w:t>　　　　三、2024年偿债能力分析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一、2019-2024年行业利润统计分析</w:t>
      </w:r>
      <w:r>
        <w:rPr>
          <w:rFonts w:hint="eastAsia"/>
        </w:rPr>
        <w:br/>
      </w:r>
      <w:r>
        <w:rPr>
          <w:rFonts w:hint="eastAsia"/>
        </w:rPr>
        <w:t>　　　　二、2019-2024年资产利润率</w:t>
      </w:r>
      <w:r>
        <w:rPr>
          <w:rFonts w:hint="eastAsia"/>
        </w:rPr>
        <w:br/>
      </w:r>
      <w:r>
        <w:rPr>
          <w:rFonts w:hint="eastAsia"/>
        </w:rPr>
        <w:t>　　　　三、2019-2024年销售利润率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2019-2024年我国瓷砖清洗液行业进出口分析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2019-2024年我国瓷砖清洗液进口分析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2019-2024年我国瓷砖清洗液出口分析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2024年我国瓷砖清洗液进出口预测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2019-2024年瓷砖清洗液行业竞争格局分析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2019-2024年主要企业竞争力分析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四、2024-2030年国内外主要企业动向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2019-2024年中国瓷砖清洗液市场竞争格局</w:t>
      </w:r>
      <w:r>
        <w:rPr>
          <w:rFonts w:hint="eastAsia"/>
        </w:rPr>
        <w:br/>
      </w:r>
      <w:r>
        <w:rPr>
          <w:rFonts w:hint="eastAsia"/>
        </w:rPr>
        <w:t>　　第一节 2019-2024年中国瓷砖清洗液行业市场综述</w:t>
      </w:r>
      <w:r>
        <w:rPr>
          <w:rFonts w:hint="eastAsia"/>
        </w:rPr>
        <w:br/>
      </w:r>
      <w:r>
        <w:rPr>
          <w:rFonts w:hint="eastAsia"/>
        </w:rPr>
        <w:t>　　　　一、2019-2024年瓷砖清洗液行业市场规模分析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二、2019-2024年市场产品结构分析</w:t>
      </w:r>
      <w:r>
        <w:rPr>
          <w:rFonts w:hint="eastAsia"/>
        </w:rPr>
        <w:br/>
      </w:r>
      <w:r>
        <w:rPr>
          <w:rFonts w:hint="eastAsia"/>
        </w:rPr>
        <w:t>　　　　三、2019-2024年市场渠道分析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四、2019-2024年市场竞争格局</w:t>
      </w:r>
      <w:r>
        <w:rPr>
          <w:rFonts w:hint="eastAsia"/>
        </w:rPr>
        <w:br/>
      </w:r>
      <w:r>
        <w:rPr>
          <w:rFonts w:hint="eastAsia"/>
        </w:rPr>
        <w:t>　　第二节 2019-2024年行业集中度分析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2024-2030年中国瓷砖清洗液行业竞争预测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2024-2030年瓷砖清洗液行业企业竞争策略分析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2024-2030年企业竞争策略分析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二、2024-2030年行业竞争策略分析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瓷砖清洗液行业国内外重点企业分析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武汉客林诚品科技有限公司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佛山市金皇化工陶瓷有限公司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广州市伟云清洁配剂有限公司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广东省佛山市南海区狮山蓝精灵护理用品厂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佛山市南海区狮山蓝晶灵护理用品厂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深圳市赛凌节 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哈尔滨博恒玻化砖清洁养护有限公司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石家庄吴云天日化有限公司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佛山市三水区樱王新型建材厂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武汉客林化工有限公司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2024-2030年瓷砖清洗液行业发展预测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2024-2030年瓷砖清洗液行业发展趋势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二、2024-2030年行业政策趋向</w:t>
      </w:r>
      <w:r>
        <w:rPr>
          <w:rFonts w:hint="eastAsia"/>
        </w:rPr>
        <w:br/>
      </w:r>
      <w:r>
        <w:rPr>
          <w:rFonts w:hint="eastAsia"/>
        </w:rPr>
        <w:t>　　　　三、2024-2030年行业技术趋向</w:t>
      </w:r>
      <w:r>
        <w:rPr>
          <w:rFonts w:hint="eastAsia"/>
        </w:rPr>
        <w:br/>
      </w:r>
      <w:r>
        <w:rPr>
          <w:rFonts w:hint="eastAsia"/>
        </w:rPr>
        <w:t>　　第二节 2024-2030年瓷砖清洗液行业市场前景分析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一、2019-2024年瓷砖清洗液行业市场回顾</w:t>
      </w:r>
      <w:r>
        <w:rPr>
          <w:rFonts w:hint="eastAsia"/>
        </w:rPr>
        <w:br/>
      </w:r>
      <w:r>
        <w:rPr>
          <w:rFonts w:hint="eastAsia"/>
        </w:rPr>
        <w:t>　　　　二、2024-2030年瓷砖清洗液行业发展潜力</w:t>
      </w:r>
      <w:r>
        <w:rPr>
          <w:rFonts w:hint="eastAsia"/>
        </w:rPr>
        <w:br/>
      </w:r>
      <w:r>
        <w:rPr>
          <w:rFonts w:hint="eastAsia"/>
        </w:rPr>
        <w:t>　　　　三、2024-2030年瓷砖清洗液行业发展前景</w:t>
      </w:r>
      <w:r>
        <w:rPr>
          <w:rFonts w:hint="eastAsia"/>
        </w:rPr>
        <w:br/>
      </w:r>
      <w:r>
        <w:rPr>
          <w:rFonts w:hint="eastAsia"/>
        </w:rPr>
        <w:t>　　第三节 2024-2030年瓷砖清洗液行业供需预测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一、2024-2030年瓷砖清洗液行业供给预测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二、2024-2030年瓷砖清洗液行业需求预测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三、2024-2030年瓷砖清洗液价格预测</w:t>
      </w:r>
      <w:r>
        <w:rPr>
          <w:rFonts w:hint="eastAsia"/>
        </w:rPr>
        <w:br/>
      </w:r>
      <w:r>
        <w:rPr>
          <w:rFonts w:hint="eastAsia"/>
        </w:rPr>
        <w:t>　　第四节 2024-2030年瓷砖清洗液年贸易预测</w:t>
      </w:r>
      <w:r>
        <w:rPr>
          <w:rFonts w:hint="eastAsia"/>
        </w:rPr>
        <w:br/>
      </w:r>
      <w:r>
        <w:rPr>
          <w:rFonts w:hint="eastAsia"/>
        </w:rPr>
        <w:t>　　　　一、2024-2030年瓷砖清洗液行业进口预测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二、2024-2030年瓷砖清洗液行业出口预测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2024-2030年瓷砖清洗液行业投资机会与风险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2019-2024年瓷砖清洗液行业投资分析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2024-2030年瓷砖清洗液行业投资效益分析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一、2019-2024年瓷砖清洗液行业投资状况分析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三、2024-2030年瓷砖清洗液行业的投资方向</w:t>
      </w:r>
      <w:r>
        <w:rPr>
          <w:rFonts w:hint="eastAsia"/>
        </w:rPr>
        <w:br/>
      </w:r>
      <w:r>
        <w:rPr>
          <w:rFonts w:hint="eastAsia"/>
        </w:rPr>
        <w:t>　　第三节 影响瓷砖清洗液行业发展的主要因素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一、2024-2030年影响瓷砖清洗液行业运行的有利因素分析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二、2024-2030年影响瓷砖清洗液行业运行的稳定因素分析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三、2024-2030年影响瓷砖清洗液行业运行的不利因素分析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四、2024-2030年我国瓷砖清洗液行业发展面临的挑战分析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五、2024-2030年我国瓷砖清洗液行业发展面临的机遇分析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瓷砖清洗液行业投资风险及控制策略分析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一、2024-2030年瓷砖清洗液行业市场风险及控制策略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二、2024-2030年瓷砖清洗液行业政策风险及控制策略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三、2024-2030年瓷砖清洗液行业经营风险及控制策略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四、2024-2030年瓷砖清洗液同业竞争风险及控制策略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五、2024-2030年瓷砖清洗液行业其他风险及控制策略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2024-2030年瓷砖清洗液行业发展战略研究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一、2024-2030年战略综合规划</w:t>
      </w:r>
      <w:r>
        <w:rPr>
          <w:rFonts w:hint="eastAsia"/>
        </w:rPr>
        <w:br/>
      </w:r>
      <w:r>
        <w:rPr>
          <w:rFonts w:hint="eastAsia"/>
        </w:rPr>
        <w:t>　　　　二、2024-2030年业务组合战略</w:t>
      </w:r>
      <w:r>
        <w:rPr>
          <w:rFonts w:hint="eastAsia"/>
        </w:rPr>
        <w:br/>
      </w:r>
      <w:r>
        <w:rPr>
          <w:rFonts w:hint="eastAsia"/>
        </w:rPr>
        <w:t>　　　　三、2024-2030年区域战略规划</w:t>
      </w:r>
      <w:r>
        <w:rPr>
          <w:rFonts w:hint="eastAsia"/>
        </w:rPr>
        <w:br/>
      </w:r>
      <w:r>
        <w:rPr>
          <w:rFonts w:hint="eastAsia"/>
        </w:rPr>
        <w:t>　　　　四、2024-2030年产业战略规划</w:t>
      </w:r>
      <w:r>
        <w:rPr>
          <w:rFonts w:hint="eastAsia"/>
        </w:rPr>
        <w:br/>
      </w:r>
      <w:r>
        <w:rPr>
          <w:rFonts w:hint="eastAsia"/>
        </w:rPr>
        <w:t>　　　　五、2024-2030年营销品牌战略</w:t>
      </w:r>
      <w:r>
        <w:rPr>
          <w:rFonts w:hint="eastAsia"/>
        </w:rPr>
        <w:br/>
      </w:r>
      <w:r>
        <w:rPr>
          <w:rFonts w:hint="eastAsia"/>
        </w:rPr>
        <w:t>　　　　六、2024-2030年竞争战略规划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2024-2030年对瓷砖清洗液品牌的战略思考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二、瓷砖清洗液实施品牌战略的意义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三、瓷砖清洗液企业品牌的现状分析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四、瓷砖清洗液企业的品牌战略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五、瓷砖清洗液品牌战略管理的策略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中智:林:－研究结论与建议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2024年瓷砖清洗液产业链分析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2019-2024年瓷砖清洗液行业销售额规模及增长分析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2019-2024年瓷砖清洗液行业总资产规模及增长分析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2019-2024年瓷砖清洗液行业利润总额规模及增长分析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2019-2024年瓷砖清洗液行业总负责规模及增长分析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2019-2024年瓷砖清洗液行业企业数量规模及增长分析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2019-2024年瓷砖清洗液行业利润率分析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2019-2024年瓷砖清洗液行业速动比率分析</w:t>
      </w:r>
      <w:r>
        <w:rPr>
          <w:rFonts w:hint="eastAsia"/>
        </w:rPr>
        <w:br/>
      </w:r>
      <w:r>
        <w:rPr>
          <w:rFonts w:hint="eastAsia"/>
        </w:rPr>
        <w:t>　　图表 2019-2024年瓷砖清洗液行业销售利润率分析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2024-2030年我国瓷砖清洗液销售收入统计及预测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2024-2030年我国瓷砖清洗液利润总额预测表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2024-2030年我国瓷砖清洗液总资产统计及预测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2024-2030年我国瓷砖清洗液营运效率预测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2024-2030年我国瓷砖清洗液效益指标预测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2024-2030年我国瓷砖清洗液资产负债率预测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a369ebba9432d" w:history="1">
        <w:r>
          <w:rPr>
            <w:rStyle w:val="Hyperlink"/>
          </w:rPr>
          <w:t>2024-2030年中国瓷砖清洗液市场深度调查研究与发展趋势分析报告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a369ebba9432d" w:history="1">
        <w:r>
          <w:rPr>
            <w:rStyle w:val="Hyperlink"/>
          </w:rPr>
          <w:t>https://www.20087.com/M_ShiYouHuaGong/97/CiZhuanQingXiYeHangYeXianZhuangYuFaZhanQuShi.html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清洁剂强力去污、瓷砖清洗液把不锈钢钛金弄掉了、地面清洗剂、瓷砖清洗液能清洗电梯吗、地板清洁剂多少钱一瓶、瓷砖清洗液忘了兑水、地砖保洁清洗价格表、瓷砖清洗剂、瓷砖上的顽固污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294fa26e4ca8" w:history="1">
      <w:r>
        <w:rPr>
          <w:rStyle w:val="Hyperlink"/>
        </w:rPr>
        <w:t>2024-2030年中国瓷砖清洗液市场深度调查研究与发展趋势分析报告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CiZhuanQingXiYeHangYeXianZhuangYuFaZhanQuShi.html" TargetMode="External" Id="Re82a369ebba9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CiZhuanQingXiYeHangYeXianZhuangYuFaZhanQuShi.html" TargetMode="External" Id="R2637294fa26e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2024-05-14T04:55:00Z</dcterms:created>
  <dcterms:modified xsi:type="dcterms:W3CDTF">2024-05-14T05:55:00Z</dcterms:modified>
  <dc:subject>2024-2030年中国瓷砖清洗液市场深度调查研究与发展趋势分析报告</dc:subject>
  <dc:title>2024-2030年中国瓷砖清洗液市场深度调查研究与发展趋势分析报告</dc:title>
  <cp:keywords>2024-2030年中国瓷砖清洗液市场深度调查研究与发展趋势分析报告</cp:keywords>
  <dc:description>2024-2030年中国瓷砖清洗液市场深度调查研究与发展趋势分析报告</dc:description>
</cp:coreProperties>
</file>