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ce43d73824c36" w:history="1">
              <w:r>
                <w:rPr>
                  <w:rStyle w:val="Hyperlink"/>
                </w:rPr>
                <w:t>2025-2031年全球与中国甲基MQ硅树脂市场调研及前景趋势报告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ce43d73824c36" w:history="1">
              <w:r>
                <w:rPr>
                  <w:rStyle w:val="Hyperlink"/>
                </w:rPr>
                <w:t>2025-2031年全球与中国甲基MQ硅树脂市场调研及前景趋势报告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ce43d73824c36" w:history="1">
                <w:r>
                  <w:rPr>
                    <w:rStyle w:val="Hyperlink"/>
                  </w:rPr>
                  <w:t>https://www.20087.com/7/19/JiaJiMQGuiShuZhiDeXianZhuangYuQianJing.html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MQ硅树脂是一种有机硅聚合物，具有优异的耐热性、电绝缘性、憎水性和化学稳定性，广泛应用于涂料、胶黏剂、电线电缆、电子封装材料等领域。目前，甲基MQ硅树脂产品系列丰富，可根据客户需求定制不同性能的产品，如提高热稳定性的改性MQ硅树脂、具有良好附着力的官能化MQ硅树脂等。</w:t>
      </w:r>
      <w:r>
        <w:rPr>
          <w:rFonts w:hint="eastAsia"/>
        </w:rPr>
        <w:br/>
      </w:r>
      <w:r>
        <w:rPr>
          <w:rFonts w:hint="eastAsia"/>
        </w:rPr>
        <w:t>　　未来甲基MQ硅树脂的研发趋势将更加关注高性能、多功能和环保要求。新型MQ硅树脂将通过结构设计和功能化改性，进一步提升其在特定应用领域的性能，如在5G通信、新能源汽车、半导体封装等领域提供更高性能的材料解决方案。同时，随着环保政策的趋严，无毒、可降解、绿色生产的MQ硅树脂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ce43d73824c36" w:history="1">
        <w:r>
          <w:rPr>
            <w:rStyle w:val="Hyperlink"/>
          </w:rPr>
          <w:t>2025-2031年全球与中国甲基MQ硅树脂市场调研及前景趋势报告</w:t>
        </w:r>
      </w:hyperlink>
      <w:r>
        <w:rPr>
          <w:rFonts w:hint="eastAsia"/>
        </w:rPr>
        <w:t>》基于国家统计局及相关协会的权威数据，系统研究了甲基MQ硅树脂行业的市场需求、市场规模及产业链现状，分析了甲基MQ硅树脂价格波动、细分市场动态及重点企业的经营表现，科学预测了甲基MQ硅树脂市场前景与发展趋势，揭示了潜在需求与投资机会，同时指出了甲基MQ硅树脂行业可能面临的风险。通过对甲基MQ硅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甲基MQ硅树脂市场概述</w:t>
      </w:r>
      <w:r>
        <w:rPr>
          <w:rFonts w:hint="eastAsia"/>
        </w:rPr>
        <w:br/>
      </w:r>
      <w:r>
        <w:rPr>
          <w:rFonts w:hint="eastAsia"/>
        </w:rPr>
        <w:t>　　1.1 甲基MQ硅树脂行业概述及统计范围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按照不同产品类型，甲基MQ硅树脂主要可以分为如下几个类别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不同产品类型甲基MQ硅树脂规模增长趋势2020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从不同应用，甲基MQ硅树脂主要包括如下几个方面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不同应用甲基MQ硅树脂规模增长趋势2020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甲基MQ硅树脂行业发展总体概况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甲基MQ硅树脂行业发展主要特点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甲基MQ硅树脂行业发展影响因素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全球甲基MQ硅树脂供需现状及预测（2020-2031）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全球甲基MQ硅树脂产能、产量、产能利用率及发展趋势（2020-2031）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全球甲基MQ硅树脂产量、需求量及发展趋势（2020-2031）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全球主要地区甲基MQ硅树脂产量及发展趋势（2020-2031）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中国甲基MQ硅树脂供需现状及预测（2020-2031）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中国甲基MQ硅树脂产能、产量、产能利用率及发展趋势（2020-2031）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中国甲基MQ硅树脂产量、市场需求量及发展趋势（2020-2031）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中国甲基MQ硅树脂产能和产量占全球的比重（2020-2031）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全球甲基MQ硅树脂销量及收入（2020-2031）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全球市场甲基MQ硅树脂价格趋势（2020-2031）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中国甲基MQ硅树脂销量及收入（2020-2031）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中国市场甲基MQ硅树脂销量和收入占全球的比重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全球甲基MQ硅树脂主要地区分析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全球主要地区甲基MQ硅树脂市场规模分析：2020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全球主要地区甲基MQ硅树脂销售收入及市场份额（2020-2025年）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全球主要地区甲基MQ硅树脂销售收入预测（2025-2031）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全球主要地区甲基MQ硅树脂销量分析：2020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全球主要地区甲基MQ硅树脂销量及市场份额（2020-2025年）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全球主要地区甲基MQ硅树脂销量及市场份额预测（2025-2031）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中东及非洲（土耳其、沙特等国家）甲基MQ硅树脂收入（2020-2031）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全球市场主要厂商甲基MQ硅树脂产能市场份额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全球市场主要厂商甲基MQ硅树脂销售收入（2020-2025）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全球市场主要厂商甲基MQ硅树脂销售价格（2020-2025）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2025年全球主要生产商甲基MQ硅树脂收入排名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中国市场主要厂商甲基MQ硅树脂销售收入（2020-2025）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中国市场主要厂商甲基MQ硅树脂销售价格（2020-2025）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2025年中国主要生产商甲基MQ硅树脂收入排名</w:t>
      </w:r>
      <w:r>
        <w:rPr>
          <w:rFonts w:hint="eastAsia"/>
        </w:rPr>
        <w:br/>
      </w:r>
      <w:r>
        <w:rPr>
          <w:rFonts w:hint="eastAsia"/>
        </w:rPr>
        <w:t>　　4.3 全球主要厂商甲基MQ硅树脂总部及产地分布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全球主要厂商甲基MQ硅树脂商业化日期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全球主要厂商甲基MQ硅树脂产品类型及应用</w:t>
      </w:r>
      <w:r>
        <w:rPr>
          <w:rFonts w:hint="eastAsia"/>
        </w:rPr>
        <w:br/>
      </w:r>
      <w:r>
        <w:rPr>
          <w:rFonts w:hint="eastAsia"/>
        </w:rPr>
        <w:t>　　4.6 甲基MQ硅树脂行业集中度、竞争程度分析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甲基MQ硅树脂行业集中度分析：全球头部厂商份额（Top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全球甲基MQ硅树脂第一梯队、第二梯队和第三梯队生产商（品牌）及市场份额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不同产品类型甲基MQ硅树脂分析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全球市场不同产品类型甲基MQ硅树脂收入预测（2025-2031）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全球市场不同产品类型甲基MQ硅树脂价格走势（2020-2031）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中国市场不同产品类型甲基MQ硅树脂收入预测（2025-2031）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不同应用甲基MQ硅树脂分析</w:t>
      </w:r>
      <w:r>
        <w:rPr>
          <w:rFonts w:hint="eastAsia"/>
        </w:rPr>
        <w:br/>
      </w:r>
      <w:r>
        <w:rPr>
          <w:rFonts w:hint="eastAsia"/>
        </w:rPr>
        <w:t>　　6.1 全球市场不同应用甲基MQ硅树脂销量（2020-2031）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全球市场不同应用甲基MQ硅树脂收入预测（2025-2031）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全球市场不同应用甲基MQ硅树脂价格走势（2020-2031）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中国市场不同应用甲基MQ硅树脂收入预测（2025-2031）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甲基MQ硅树脂行业发展趋势</w:t>
      </w:r>
      <w:r>
        <w:rPr>
          <w:rFonts w:hint="eastAsia"/>
        </w:rPr>
        <w:br/>
      </w:r>
      <w:r>
        <w:rPr>
          <w:rFonts w:hint="eastAsia"/>
        </w:rPr>
        <w:t>　　7.2 甲基MQ硅树脂行业主要驱动因素</w:t>
      </w:r>
      <w:r>
        <w:rPr>
          <w:rFonts w:hint="eastAsia"/>
        </w:rPr>
        <w:br/>
      </w:r>
      <w:r>
        <w:rPr>
          <w:rFonts w:hint="eastAsia"/>
        </w:rPr>
        <w:t>　　7.3 甲基MQ硅树脂中国企业SWOT分析</w:t>
      </w:r>
      <w:r>
        <w:rPr>
          <w:rFonts w:hint="eastAsia"/>
        </w:rPr>
        <w:br/>
      </w:r>
      <w:r>
        <w:rPr>
          <w:rFonts w:hint="eastAsia"/>
        </w:rPr>
        <w:t>　　7.4 中国甲基MQ硅树脂行业政策环境分析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甲基MQ硅树脂行业产业链简介</w:t>
      </w:r>
      <w:r>
        <w:rPr>
          <w:rFonts w:hint="eastAsia"/>
        </w:rPr>
        <w:br/>
      </w:r>
      <w:r>
        <w:rPr>
          <w:rFonts w:hint="eastAsia"/>
        </w:rPr>
        <w:t>　　　　8.1.1 甲基MQ硅树脂行业供应链分析</w:t>
      </w:r>
      <w:r>
        <w:rPr>
          <w:rFonts w:hint="eastAsia"/>
        </w:rPr>
        <w:br/>
      </w:r>
      <w:r>
        <w:rPr>
          <w:rFonts w:hint="eastAsia"/>
        </w:rPr>
        <w:t>　　　　8.1.2 甲基MQ硅树脂主要原料及供应情况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甲基MQ硅树脂行业主要下游客户</w:t>
      </w:r>
      <w:r>
        <w:rPr>
          <w:rFonts w:hint="eastAsia"/>
        </w:rPr>
        <w:br/>
      </w:r>
      <w:r>
        <w:rPr>
          <w:rFonts w:hint="eastAsia"/>
        </w:rPr>
        <w:t>　　8.2 甲基MQ硅树脂行业采购模式</w:t>
      </w:r>
      <w:r>
        <w:rPr>
          <w:rFonts w:hint="eastAsia"/>
        </w:rPr>
        <w:br/>
      </w:r>
      <w:r>
        <w:rPr>
          <w:rFonts w:hint="eastAsia"/>
        </w:rPr>
        <w:t>　　8.3 甲基MQ硅树脂行业生产模式</w:t>
      </w:r>
      <w:r>
        <w:rPr>
          <w:rFonts w:hint="eastAsia"/>
        </w:rPr>
        <w:br/>
      </w:r>
      <w:r>
        <w:rPr>
          <w:rFonts w:hint="eastAsia"/>
        </w:rPr>
        <w:t>　　8.4 甲基MQ硅树脂行业销售模式及销售渠道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全球市场主要甲基MQ硅树脂厂商简介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中国市场甲基MQ硅树脂产量、销量、进出口分析及未来趋势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中国市场甲基MQ硅树脂产量、销量、进出口分析及未来趋势（2020-2031）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中国市场甲基MQ硅树脂进出口贸易趋势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中国市场甲基MQ硅树脂主要进口来源</w:t>
      </w:r>
      <w:r>
        <w:rPr>
          <w:rFonts w:hint="eastAsia"/>
        </w:rPr>
        <w:br/>
      </w:r>
      <w:r>
        <w:rPr>
          <w:rFonts w:hint="eastAsia"/>
        </w:rPr>
        <w:t>　　10.4 中国市场甲基MQ硅树脂主要出口目的地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中国市场甲基MQ硅树脂主要地区分布</w:t>
      </w:r>
      <w:r>
        <w:rPr>
          <w:rFonts w:hint="eastAsia"/>
        </w:rPr>
        <w:br/>
      </w:r>
      <w:r>
        <w:rPr>
          <w:rFonts w:hint="eastAsia"/>
        </w:rPr>
        <w:t>　　11.1 中国甲基MQ硅树脂生产地区分布</w:t>
      </w:r>
      <w:r>
        <w:rPr>
          <w:rFonts w:hint="eastAsia"/>
        </w:rPr>
        <w:br/>
      </w:r>
      <w:r>
        <w:rPr>
          <w:rFonts w:hint="eastAsia"/>
        </w:rPr>
        <w:t>　　11.2 中国甲基MQ硅树脂消费地区分布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全球不同产品类型甲基MQ硅树脂增长趋势2020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不同应用甲基MQ硅树脂增长趋势2020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甲基MQ硅树脂行业发展主要特点</w:t>
      </w:r>
      <w:r>
        <w:rPr>
          <w:rFonts w:hint="eastAsia"/>
        </w:rPr>
        <w:br/>
      </w:r>
      <w:r>
        <w:rPr>
          <w:rFonts w:hint="eastAsia"/>
        </w:rPr>
        <w:t>　　表4 甲基MQ硅树脂行业发展有利因素分析</w:t>
      </w:r>
      <w:r>
        <w:rPr>
          <w:rFonts w:hint="eastAsia"/>
        </w:rPr>
        <w:br/>
      </w:r>
      <w:r>
        <w:rPr>
          <w:rFonts w:hint="eastAsia"/>
        </w:rPr>
        <w:t>　　表5 甲基MQ硅树脂行业发展不利因素分析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进入甲基MQ硅树脂行业壁垒</w:t>
      </w:r>
      <w:r>
        <w:rPr>
          <w:rFonts w:hint="eastAsia"/>
        </w:rPr>
        <w:br/>
      </w:r>
      <w:r>
        <w:rPr>
          <w:rFonts w:hint="eastAsia"/>
        </w:rPr>
        <w:t>　　表7 全球主要地区甲基MQ硅树脂产量（吨）：2020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全球主要地区甲基MQ硅树脂产量（2020-2025）&amp;（吨）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全球主要地区甲基MQ硅树脂产量市场份额（2020-2025）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全球主要地区甲基MQ硅树脂产量（2025-2031）&amp;（吨）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全球主要地区甲基MQ硅树脂销售收入（百万美元）：2020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全球主要地区甲基MQ硅树脂销售收入（2020-2025）&amp;（百万美元）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全球主要地区甲基MQ硅树脂收入（2025-2031）&amp;（百万美元）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全球主要地区甲基MQ硅树脂收入市场份额（2025-2031）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全球主要地区甲基MQ硅树脂销量（吨）：2020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全球主要地区甲基MQ硅树脂销量（2020-2025）&amp;（吨）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全球主要地区甲基MQ硅树脂销量（2025-2031）&amp;（吨）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全球主要地区甲基MQ硅树脂销量份额（2025-2031）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北美甲基MQ硅树脂基本情况分析</w:t>
      </w:r>
      <w:r>
        <w:rPr>
          <w:rFonts w:hint="eastAsia"/>
        </w:rPr>
        <w:br/>
      </w:r>
      <w:r>
        <w:rPr>
          <w:rFonts w:hint="eastAsia"/>
        </w:rPr>
        <w:t>　　表22 欧洲甲基MQ硅树脂基本情况分析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亚太地区甲基MQ硅树脂基本情况分析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拉美地区甲基MQ硅树脂基本情况分析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中东及非洲甲基MQ硅树脂基本情况分析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全球市场主要厂商甲基MQ硅树脂产能（2024-2025）&amp;（吨）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全球市场主要厂商甲基MQ硅树脂销量（2020-2025）&amp;（吨）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全球市场主要厂商甲基MQ硅树脂销售收入（2020-2025）&amp;（百万美元）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全球市场主要厂商甲基MQ硅树脂销售价格（2020-2025）&amp;（美元/吨）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2025年全球主要生产商甲基MQ硅树脂收入排名（百万美元）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中国市场主要厂商甲基MQ硅树脂销量（2020-2025）&amp;（吨）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中国市场主要厂商甲基MQ硅树脂销售收入（2020-2025）&amp;（百万美元）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中国市场主要厂商甲基MQ硅树脂销售价格（2020-2025）&amp;（美元/吨）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2025年中国主要生产商甲基MQ硅树脂收入排名（百万美元）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全球主要厂商甲基MQ硅树脂总部及产地分布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全球主要厂商甲基MQ硅树脂商业化日期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全球主要厂商甲基MQ硅树脂产品类型及应用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2025年全球甲基MQ硅树脂主要厂商市场地位（第一梯队、第二梯队和第三梯队）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甲基MQ硅树脂行业技术发展趋势</w:t>
      </w:r>
      <w:r>
        <w:rPr>
          <w:rFonts w:hint="eastAsia"/>
        </w:rPr>
        <w:br/>
      </w:r>
      <w:r>
        <w:rPr>
          <w:rFonts w:hint="eastAsia"/>
        </w:rPr>
        <w:t>　　表76 甲基MQ硅树脂行业主要驱动因素</w:t>
      </w:r>
      <w:r>
        <w:rPr>
          <w:rFonts w:hint="eastAsia"/>
        </w:rPr>
        <w:br/>
      </w:r>
      <w:r>
        <w:rPr>
          <w:rFonts w:hint="eastAsia"/>
        </w:rPr>
        <w:t>　　表77 甲基MQ硅树脂行业供应链分析</w:t>
      </w:r>
      <w:r>
        <w:rPr>
          <w:rFonts w:hint="eastAsia"/>
        </w:rPr>
        <w:br/>
      </w:r>
      <w:r>
        <w:rPr>
          <w:rFonts w:hint="eastAsia"/>
        </w:rPr>
        <w:t>　　表78 甲基MQ硅树脂上游原料供应商</w:t>
      </w:r>
      <w:r>
        <w:rPr>
          <w:rFonts w:hint="eastAsia"/>
        </w:rPr>
        <w:br/>
      </w:r>
      <w:r>
        <w:rPr>
          <w:rFonts w:hint="eastAsia"/>
        </w:rPr>
        <w:t>　　表79 甲基MQ硅树脂行业主要下游客户</w:t>
      </w:r>
      <w:r>
        <w:rPr>
          <w:rFonts w:hint="eastAsia"/>
        </w:rPr>
        <w:br/>
      </w:r>
      <w:r>
        <w:rPr>
          <w:rFonts w:hint="eastAsia"/>
        </w:rPr>
        <w:t>　　表80 甲基MQ硅树脂行业典型经销商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中国市场甲基MQ硅树脂产量、销量、进出口（2020-2025年）&amp;（吨）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中国市场甲基MQ硅树脂产量、销量、进出口预测（2025-2031）&amp;（吨）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中国市场甲基MQ硅树脂进出口贸易趋势</w:t>
      </w:r>
      <w:r>
        <w:rPr>
          <w:rFonts w:hint="eastAsia"/>
        </w:rPr>
        <w:br/>
      </w:r>
      <w:r>
        <w:rPr>
          <w:rFonts w:hint="eastAsia"/>
        </w:rPr>
        <w:t>　　表154 中国市场甲基MQ硅树脂主要进口来源</w:t>
      </w:r>
      <w:r>
        <w:rPr>
          <w:rFonts w:hint="eastAsia"/>
        </w:rPr>
        <w:br/>
      </w:r>
      <w:r>
        <w:rPr>
          <w:rFonts w:hint="eastAsia"/>
        </w:rPr>
        <w:t>　　表155 中国市场甲基MQ硅树脂主要出口目的地</w:t>
      </w:r>
      <w:r>
        <w:rPr>
          <w:rFonts w:hint="eastAsia"/>
        </w:rPr>
        <w:br/>
      </w:r>
      <w:r>
        <w:rPr>
          <w:rFonts w:hint="eastAsia"/>
        </w:rPr>
        <w:t>　　表156 中国甲基MQ硅树脂生产地区分布</w:t>
      </w:r>
      <w:r>
        <w:rPr>
          <w:rFonts w:hint="eastAsia"/>
        </w:rPr>
        <w:br/>
      </w:r>
      <w:r>
        <w:rPr>
          <w:rFonts w:hint="eastAsia"/>
        </w:rPr>
        <w:t>　　表157 中国甲基MQ硅树脂消费地区分布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甲基MQ硅树脂产品图片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全球不同产品类型甲基MQ硅树脂规模2020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全球不同产品类型甲基MQ硅树脂市场份额2024 VS 2025</w:t>
      </w:r>
      <w:r>
        <w:rPr>
          <w:rFonts w:hint="eastAsia"/>
        </w:rPr>
        <w:br/>
      </w:r>
      <w:r>
        <w:rPr>
          <w:rFonts w:hint="eastAsia"/>
        </w:rPr>
        <w:t>　　图4 液态产品图片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全球不同应用甲基MQ硅树脂规模2020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全球不同应用甲基MQ硅树脂市场份额2024 VS 2025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电子电气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全球甲基MQ硅树脂产能、产量、产能利用率及发展趋势（2020-2031）&amp;（吨）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全球甲基MQ硅树脂产量、需求量及发展趋势（2020-2031）&amp;（吨）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全球主要地区甲基MQ硅树脂产量规模：2020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全球主要地区甲基MQ硅树脂产量市场份额（2020-2031）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中国甲基MQ硅树脂产能、产量、产能利用率及发展趋势（2020-2031）&amp;（吨）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中国甲基MQ硅树脂产量、市场需求量及发展趋势（2020-2031）&amp;（吨）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中国甲基MQ硅树脂总产能占全球比重（2020-2031）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中国甲基MQ硅树脂总产量占全球比重（2020-2031）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全球甲基MQ硅树脂市场收入及增长率：（2020-2031）&amp;（百万美元）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全球市场甲基MQ硅树脂市场规模：2020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全球市场甲基MQ硅树脂销量及增长率（2020-2031）&amp;（吨）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全球市场甲基MQ硅树脂价格趋势（2020-2031）&amp;（美元/吨）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中国甲基MQ硅树脂市场收入及增长率：（2020-2031）&amp;（百万美元）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中国市场甲基MQ硅树脂市场规模：2020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中国市场甲基MQ硅树脂销量及增长率（2020-2031）&amp;（吨）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中国市场甲基MQ硅树脂销量占全球比重（2020-2031）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中国甲基MQ硅树脂收入占全球比重（2020-2031）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全球主要地区甲基MQ硅树脂销售收入规模：2020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全球主要地区甲基MQ硅树脂销售收入市场份额（2024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全球主要地区甲基MQ硅树脂收入市场份额（2025-2031）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2025年全球市场主要厂商甲基MQ硅树脂销量市场份额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2025年全球市场主要厂商甲基MQ硅树脂收入市场份额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2025年中国市场主要厂商甲基MQ硅树脂销量市场份额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2025年中国市场主要厂商甲基MQ硅树脂收入市场份额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2025年全球前五大生产商甲基MQ硅树脂市场份额</w:t>
      </w:r>
      <w:r>
        <w:rPr>
          <w:rFonts w:hint="eastAsia"/>
        </w:rPr>
        <w:br/>
      </w:r>
      <w:r>
        <w:rPr>
          <w:rFonts w:hint="eastAsia"/>
        </w:rPr>
        <w:t>　　图58 全球甲基MQ硅树脂第一梯队、第二梯队和第三梯队生产商（品牌）及市场份额（2025）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全球不同产品类型甲基MQ硅树脂价格走势（2020-2031）&amp;（美元/吨）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全球不同应用甲基MQ硅树脂价格走势（2020-2031）&amp;（美元/吨）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甲基MQ硅树脂中国企业SWOT分析</w:t>
      </w:r>
      <w:r>
        <w:rPr>
          <w:rFonts w:hint="eastAsia"/>
        </w:rPr>
        <w:br/>
      </w:r>
      <w:r>
        <w:rPr>
          <w:rFonts w:hint="eastAsia"/>
        </w:rPr>
        <w:t>　　图62 甲基MQ硅树脂产业链</w:t>
      </w:r>
      <w:r>
        <w:rPr>
          <w:rFonts w:hint="eastAsia"/>
        </w:rPr>
        <w:br/>
      </w:r>
      <w:r>
        <w:rPr>
          <w:rFonts w:hint="eastAsia"/>
        </w:rPr>
        <w:t>　　图63 甲基MQ硅树脂行业采购模式分析</w:t>
      </w:r>
      <w:r>
        <w:rPr>
          <w:rFonts w:hint="eastAsia"/>
        </w:rPr>
        <w:br/>
      </w:r>
      <w:r>
        <w:rPr>
          <w:rFonts w:hint="eastAsia"/>
        </w:rPr>
        <w:t>　　图64 甲基MQ硅树脂行业生产模式分析</w:t>
      </w:r>
      <w:r>
        <w:rPr>
          <w:rFonts w:hint="eastAsia"/>
        </w:rPr>
        <w:br/>
      </w:r>
      <w:r>
        <w:rPr>
          <w:rFonts w:hint="eastAsia"/>
        </w:rPr>
        <w:t>　　图65 甲基MQ硅树脂行业销售模式分析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ce43d73824c36" w:history="1">
        <w:r>
          <w:rPr>
            <w:rStyle w:val="Hyperlink"/>
          </w:rPr>
          <w:t>2025-2031年全球与中国甲基MQ硅树脂市场调研及前景趋势报告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ce43d73824c36" w:history="1">
        <w:r>
          <w:rPr>
            <w:rStyle w:val="Hyperlink"/>
          </w:rPr>
          <w:t>https://www.20087.com/7/19/JiaJiMQGuiShuZhiDeXianZhuangYuQianJing.html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热点：水溶性有机硅树脂、甲基MQ硅树脂的用途、有机硅的作用和用途、甲基MQ硅树脂海关编码、mq硅树脂压敏胶种类、甲基MQ硅树脂 价格、甲基mq树脂用途、甲基MQ硅树脂在橡胶中应用、甲基硅树脂固化剂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ac8ee30df48ed" w:history="1">
      <w:r>
        <w:rPr>
          <w:rStyle w:val="Hyperlink"/>
        </w:rPr>
        <w:t>2025-2031年全球与中国甲基MQ硅树脂市场调研及前景趋势报告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aJiMQGuiShuZhiDeXianZhuangYuQianJing.html" TargetMode="External" Id="R022ce43d7382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aJiMQGuiShuZhiDeXianZhuangYuQianJing.html" TargetMode="External" Id="R1baac8ee30df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2025-05-22T08:21:00Z</dcterms:created>
  <dcterms:modified xsi:type="dcterms:W3CDTF">2025-05-22T09:21:00Z</dcterms:modified>
  <dc:subject>2025-2031年全球与中国甲基MQ硅树脂市场调研及前景趋势报告</dc:subject>
  <dc:title>2025-2031年全球与中国甲基MQ硅树脂市场调研及前景趋势报告</dc:title>
  <cp:keywords>2025-2031年全球与中国甲基MQ硅树脂市场调研及前景趋势报告</cp:keywords>
  <dc:description>2025-2031年全球与中国甲基MQ硅树脂市场调研及前景趋势报告</dc:description>
</cp:coreProperties>
</file>