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6b7e9ccd14689" w:history="1">
              <w:r>
                <w:rPr>
                  <w:rStyle w:val="Hyperlink"/>
                </w:rPr>
                <w:t>2025-2031年中国甲醇汽油添加剂行业发展分析与市场前景预测报告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6b7e9ccd14689" w:history="1">
              <w:r>
                <w:rPr>
                  <w:rStyle w:val="Hyperlink"/>
                </w:rPr>
                <w:t>2025-2031年中国甲醇汽油添加剂行业发展分析与市场前景预测报告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6b7e9ccd14689" w:history="1">
                <w:r>
                  <w:rPr>
                    <w:rStyle w:val="Hyperlink"/>
                  </w:rPr>
                  <w:t>https://www.20087.com/7/59/JiaChunQiYouTianJiaJiHangYeXianZhuangJiQianJing.html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油添加剂是一种燃料添加剂，主要用于改善汽车发动机性能，减少排放污染，并提高燃油经济性。随着环境保护法规的日益严格，甲醇汽油添加剂的需求逐渐上升。目前市场上已经出现了多种类型的甲醇汽油添加剂，它们能够有效提升甲醇汽油的燃烧效率，减少尾气中有害物质的排放。此外，随着新能源汽车的发展，甲醇作为替代能源之一，其添加剂市场也在逐步扩大。</w:t>
      </w:r>
      <w:r>
        <w:rPr>
          <w:rFonts w:hint="eastAsia"/>
        </w:rPr>
        <w:br/>
      </w:r>
      <w:r>
        <w:rPr>
          <w:rFonts w:hint="eastAsia"/>
        </w:rPr>
        <w:t>　　未来，甲醇汽油添加剂市场将持续增长。一方面，随着各国对减少碳排放目标的承诺，甲醇作为清洁能源的地位将得到进一步巩固，这将直接推动甲醇汽油添加剂的需求。另一方面，随着汽车工业对燃油效率和减排技术的不断追求，甲醇汽油添加剂的研发将更加侧重于提高性能和环保效果。此外，随着甲醇汽车及相关基础设施的完善，甲醇汽油添加剂的应用范围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6b7e9ccd14689" w:history="1">
        <w:r>
          <w:rPr>
            <w:rStyle w:val="Hyperlink"/>
          </w:rPr>
          <w:t>2025-2031年中国甲醇汽油添加剂行业发展分析与市场前景预测报告</w:t>
        </w:r>
      </w:hyperlink>
      <w:r>
        <w:rPr>
          <w:rFonts w:hint="eastAsia"/>
        </w:rPr>
        <w:t>》基于多年甲醇汽油添加剂行业研究积累，结合甲醇汽油添加剂行业市场现状，通过资深研究团队对甲醇汽油添加剂市场资讯的系统整理与分析，依托权威数据资源及长期市场监测数据库，对甲醇汽油添加剂行业进行了全面调研。报告详细分析了甲醇汽油添加剂市场规模、市场前景、技术现状及未来发展方向，重点评估了甲醇汽油添加剂行业内企业的竞争格局及经营表现，并通过SWOT分析揭示了甲醇汽油添加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26b7e9ccd14689" w:history="1">
        <w:r>
          <w:rPr>
            <w:rStyle w:val="Hyperlink"/>
          </w:rPr>
          <w:t>2025-2031年中国甲醇汽油添加剂行业发展分析与市场前景预测报告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》为投资者提供了准确的市场现状分析及前景预判，帮助挖掘行业投资价值，并提出投资策略与营销策略建议，是把握甲醇汽油添加剂行业动态、优化决策的重要工具。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世界甲醇汽油添加剂行业整体运营状况分析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世界甲醇汽油添加剂行业市场发展格局</w:t>
      </w:r>
      <w:r>
        <w:rPr>
          <w:rFonts w:hint="eastAsia"/>
        </w:rPr>
        <w:br/>
      </w:r>
      <w:r>
        <w:rPr>
          <w:rFonts w:hint="eastAsia"/>
        </w:rPr>
        <w:t>　　第二节 2020-2025年世界部分国家节油市场运行分析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2025年中国甲醇汽油添加剂行业市场运行环境解析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中国甲醇汽油添加剂市场政策环境分析</w:t>
      </w:r>
      <w:r>
        <w:rPr>
          <w:rFonts w:hint="eastAsia"/>
        </w:rPr>
        <w:br/>
      </w:r>
      <w:r>
        <w:rPr>
          <w:rFonts w:hint="eastAsia"/>
        </w:rPr>
        <w:t>　　第三节 中国甲醇汽油添加剂市场社会环境分析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中国甲醇汽油添加剂行业市场运行态势剖析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2020-2025年中国甲醇汽油添加剂行业动态分析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2020-2025年中国甲醇汽油添加剂市场运行透析</w:t>
      </w:r>
      <w:r>
        <w:rPr>
          <w:rFonts w:hint="eastAsia"/>
        </w:rPr>
        <w:br/>
      </w:r>
      <w:r>
        <w:rPr>
          <w:rFonts w:hint="eastAsia"/>
        </w:rPr>
        <w:t>　　第三节 2020-2025年中国节油产品存在的问题分析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中国甲醇汽油添加剂市场运行走势透析</w:t>
      </w:r>
      <w:r>
        <w:rPr>
          <w:rFonts w:hint="eastAsia"/>
        </w:rPr>
        <w:br/>
      </w:r>
      <w:r>
        <w:rPr>
          <w:rFonts w:hint="eastAsia"/>
        </w:rPr>
        <w:t>　　第一节 2025年中国甲醇汽油添加剂市场运行特点分析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2020-2025年中国甲醇汽油添加剂市场运行动态分析</w:t>
      </w:r>
      <w:r>
        <w:rPr>
          <w:rFonts w:hint="eastAsia"/>
        </w:rPr>
        <w:br/>
      </w:r>
      <w:r>
        <w:rPr>
          <w:rFonts w:hint="eastAsia"/>
        </w:rPr>
        <w:t>　　第三节 2020-2025年中国甲醇汽油添加剂市场运行状况分析</w:t>
      </w:r>
      <w:r>
        <w:rPr>
          <w:rFonts w:hint="eastAsia"/>
        </w:rPr>
        <w:br/>
      </w:r>
      <w:r>
        <w:rPr>
          <w:rFonts w:hint="eastAsia"/>
        </w:rPr>
        <w:t>　　第四节 2020-2025年中国甲醇汽油添加剂市场价格分析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2020-2025年中国甲醇汽油添加剂市场营销解析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2020-2025年中国甲醇汽油添加剂市场营销现状调研</w:t>
      </w:r>
      <w:r>
        <w:rPr>
          <w:rFonts w:hint="eastAsia"/>
        </w:rPr>
        <w:br/>
      </w:r>
      <w:r>
        <w:rPr>
          <w:rFonts w:hint="eastAsia"/>
        </w:rPr>
        <w:t>　　第二节 2020-2025年中国甲醇汽油添加剂市场营销案例解析</w:t>
      </w:r>
      <w:r>
        <w:rPr>
          <w:rFonts w:hint="eastAsia"/>
        </w:rPr>
        <w:br/>
      </w:r>
      <w:r>
        <w:rPr>
          <w:rFonts w:hint="eastAsia"/>
        </w:rPr>
        <w:t>　　第三节 甲醇汽油添加剂市场营销策略分析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2020-2025年中国甲醇汽油添加剂市场竞争新格局透析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2020-2025年中国甲醇汽油添加剂市场竞争现状调研</w:t>
      </w:r>
      <w:r>
        <w:rPr>
          <w:rFonts w:hint="eastAsia"/>
        </w:rPr>
        <w:br/>
      </w:r>
      <w:r>
        <w:rPr>
          <w:rFonts w:hint="eastAsia"/>
        </w:rPr>
        <w:t>　　第二节 近年中国甲醇汽油添加剂品牌竞争力透析</w:t>
      </w:r>
      <w:r>
        <w:rPr>
          <w:rFonts w:hint="eastAsia"/>
        </w:rPr>
        <w:br/>
      </w:r>
      <w:r>
        <w:rPr>
          <w:rFonts w:hint="eastAsia"/>
        </w:rPr>
        <w:t>　　第三节 2020-2025年中国甲醇汽油添加剂行业集中度分析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2025-2031年中国甲醇汽油添加剂行业竞争趋势预测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中国甲醇汽油添加剂重点企业竞争力及关键性数据分析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山西华顿实业有限公司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山西省醇醚清洁燃料行业技术中心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中润油新能源股份有限公司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中油延长石油销售股份有限公司、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北京雄韬伟业能源科技发展有限公司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2025-2031年中国甲醇汽油添加剂行业发展趋势与前景展望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2025-2031年中国甲醇汽油添加剂行业发展前景预测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2025-2031年中国甲醇汽油添加剂行业发展趋势预测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2025-2031年中国甲醇汽油添加剂行业市场预测分析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2025-2031年中国甲醇汽油添加剂市场盈利预测分析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2025-2031年中国甲醇汽油添加剂行业投资战略研究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2025年中国甲醇汽油添加剂投资概况</w:t>
      </w:r>
      <w:r>
        <w:rPr>
          <w:rFonts w:hint="eastAsia"/>
        </w:rPr>
        <w:br/>
      </w:r>
      <w:r>
        <w:rPr>
          <w:rFonts w:hint="eastAsia"/>
        </w:rPr>
        <w:t>　　第二节 2025-2031年中国甲醇汽油添加剂行业投资机会分析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2025-2031年中国甲醇汽油添加剂行业投资风险预警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甲醇汽油添加剂行业历程</w:t>
      </w:r>
      <w:r>
        <w:rPr>
          <w:rFonts w:hint="eastAsia"/>
        </w:rPr>
        <w:br/>
      </w:r>
      <w:r>
        <w:rPr>
          <w:rFonts w:hint="eastAsia"/>
        </w:rPr>
        <w:t>　　图表 甲醇汽油添加剂行业生命周期</w:t>
      </w:r>
      <w:r>
        <w:rPr>
          <w:rFonts w:hint="eastAsia"/>
        </w:rPr>
        <w:br/>
      </w:r>
      <w:r>
        <w:rPr>
          <w:rFonts w:hint="eastAsia"/>
        </w:rPr>
        <w:t>　　图表 甲醇汽油添加剂行业产业链分析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2020-2025年甲醇汽油添加剂行业市场容量统计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2020-2025年中国甲醇汽油添加剂行业市场规模及增长情况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2020-2025年中国甲醇汽油添加剂行业销售收入分析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2020-2025年中国甲醇汽油添加剂行业盈利情况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2020-2025年中国甲醇汽油添加剂行业利润总额分析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2020-2025年中国甲醇汽油添加剂行业企业数量情况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2020-2025年中国甲醇汽油添加剂行业企业平均规模情况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2020-2025年中国甲醇汽油添加剂行业竞争力分析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2020-2025年中国甲醇汽油添加剂行业盈利能力分析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2020-2025年中国甲醇汽油添加剂行业运营能力分析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2020-2025年中国甲醇汽油添加剂行业偿债能力分析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2020-2025年中国甲醇汽油添加剂行业发展能力分析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2020-2025年中国甲醇汽油添加剂行业经营效益分析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**地区甲醇汽油添加剂市场规模及增长情况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**地区甲醇汽油添加剂行业市场需求情况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**地区甲醇汽油添加剂市场规模及增长情况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**地区甲醇汽油添加剂行业市场需求情况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**地区甲醇汽油添加剂市场规模及增长情况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**地区甲醇汽油添加剂行业市场需求情况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2025-2031年中国甲醇汽油添加剂行业市场容量预测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2025-2031年中国甲醇汽油添加剂行业市场规模预测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2025-2031年中国甲醇汽油添加剂市场前景分析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2025-2031年中国甲醇汽油添加剂行业发展趋势预测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6b7e9ccd14689" w:history="1">
        <w:r>
          <w:rPr>
            <w:rStyle w:val="Hyperlink"/>
          </w:rPr>
          <w:t>2025-2031年中国甲醇汽油添加剂行业发展分析与市场前景预测报告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6b7e9ccd14689" w:history="1">
        <w:r>
          <w:rPr>
            <w:rStyle w:val="Hyperlink"/>
          </w:rPr>
          <w:t>https://www.20087.com/7/59/JiaChunQiYouTianJiaJiHangYeXianZhuangJiQianJing.html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添加剂多少钱一公斤、天德牌甲醇汽油添加剂、汽油调配原料比例、甲醇汽油添加剂的作用、汽油勾兑甲醇可以用吗、甲醇汽油添加剂价格、禁用燃油添加剂、甲醇汽油添加剂国家标准、柴油跟液化气一块燃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fa1f15aa947a6" w:history="1">
      <w:r>
        <w:rPr>
          <w:rStyle w:val="Hyperlink"/>
        </w:rPr>
        <w:t>2025-2031年中国甲醇汽油添加剂行业发展分析与市场前景预测报告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JiaChunQiYouTianJiaJiHangYeXianZhuangJiQianJing.html" TargetMode="External" Id="R3326b7e9ccd1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JiaChunQiYouTianJiaJiHangYeXianZhuangJiQianJing.html" TargetMode="External" Id="R656fa1f15aa9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2025-02-20T01:21:00Z</dcterms:created>
  <dcterms:modified xsi:type="dcterms:W3CDTF">2025-02-20T02:21:00Z</dcterms:modified>
  <dc:subject>2025-2031年中国甲醇汽油添加剂行业发展分析与市场前景预测报告</dc:subject>
  <dc:title>2025-2031年中国甲醇汽油添加剂行业发展分析与市场前景预测报告</dc:title>
  <cp:keywords>2025-2031年中国甲醇汽油添加剂行业发展分析与市场前景预测报告</cp:keywords>
  <dc:description>2025-2031年中国甲醇汽油添加剂行业发展分析与市场前景预测报告</dc:description>
</cp:coreProperties>
</file>