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8a3a32b84437" w:history="1">
              <w:r>
                <w:rPr>
                  <w:rStyle w:val="Hyperlink"/>
                </w:rPr>
                <w:t>全球与中国硫磺块市场现状及前景趋势预测报告（2025-2031年）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8a3a32b84437" w:history="1">
              <w:r>
                <w:rPr>
                  <w:rStyle w:val="Hyperlink"/>
                </w:rPr>
                <w:t>全球与中国硫磺块市场现状及前景趋势预测报告（2025-2031年）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78a3a32b84437" w:history="1">
                <w:r>
                  <w:rPr>
                    <w:rStyle w:val="Hyperlink"/>
                  </w:rPr>
                  <w:t>https://www.20087.com/7/59/LiuHuangKuaiHangYeQuShi.html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块是一种重要的化工原料，广泛应用于化肥、农药、橡胶制品等多个领域。近年来，随着全球化工行业的稳步发展，硫磺块的需求量保持稳定增长。目前，硫磺块不仅在纯度上有所提高，还在生产工艺上进行了改进，如采用先进的提纯技术，以减少杂质含量。此外，随着对环境保护的重视，硫磺块的生产过程也更加注重节能减排，采用更加清洁的生产方式。</w:t>
      </w:r>
      <w:r>
        <w:rPr>
          <w:rFonts w:hint="eastAsia"/>
        </w:rPr>
        <w:br/>
      </w:r>
      <w:r>
        <w:rPr>
          <w:rFonts w:hint="eastAsia"/>
        </w:rPr>
        <w:t>　　未来，硫磺块的发展将更加注重环保和可持续性。一方面，通过采用更加先进的提取和精炼技术，硫磺块的生产将能够提高资源利用率，减少废弃物排放。另一方面，随着下游行业对高质量硫磺块的需求增加，硫磺块的品质控制将更加严格，以满足不同应用领域的要求。此外，随着循环经济理念的推广，硫磺块的生产将更加注重循环利用，如利用工业副产品中的硫磺资源，减少对原生硫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8a3a32b84437" w:history="1">
        <w:r>
          <w:rPr>
            <w:rStyle w:val="Hyperlink"/>
          </w:rPr>
          <w:t>全球与中国硫磺块市场现状及前景趋势预测报告（2025-2031年）</w:t>
        </w:r>
      </w:hyperlink>
      <w:r>
        <w:rPr>
          <w:rFonts w:hint="eastAsia"/>
        </w:rPr>
        <w:t>》系统分析了硫磺块行业的市场规模、供需状况及竞争格局，重点解读了重点硫磺块企业的经营表现。报告结合硫磺块技术现状与未来方向，科学预测了行业发展趋势，并通过SWOT分析揭示了硫磺块市场机遇与潜在风险。市场调研网发布的《</w:t>
      </w:r>
      <w:hyperlink r:id="R52178a3a32b84437" w:history="1">
        <w:r>
          <w:rPr>
            <w:rStyle w:val="Hyperlink"/>
          </w:rPr>
          <w:t>全球与中国硫磺块市场现状及前景趋势预测报告（2025-2031年）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硫磺块行业概述及发展现状</w:t>
      </w:r>
      <w:r>
        <w:rPr>
          <w:rFonts w:hint="eastAsia"/>
        </w:rPr>
        <w:br/>
      </w:r>
      <w:r>
        <w:rPr>
          <w:rFonts w:hint="eastAsia"/>
        </w:rPr>
        <w:t>　　1.1 硫磺块行业介绍</w:t>
      </w:r>
      <w:r>
        <w:rPr>
          <w:rFonts w:hint="eastAsia"/>
        </w:rPr>
        <w:br/>
      </w:r>
      <w:r>
        <w:rPr>
          <w:rFonts w:hint="eastAsia"/>
        </w:rPr>
        <w:t>　　1.2 硫磺块主要种类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2025年不同种类硫磺块产量占比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2020-2031年不同种类硫磺块价格走势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硫磺块主要应用领域分析</w:t>
      </w:r>
      <w:r>
        <w:rPr>
          <w:rFonts w:hint="eastAsia"/>
        </w:rPr>
        <w:br/>
      </w:r>
      <w:r>
        <w:rPr>
          <w:rFonts w:hint="eastAsia"/>
        </w:rPr>
        <w:t>　　　　1.3.1 硫磺块主要应用领域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2025年全球硫磺块不同应用领域消费量占比分析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全球与中国硫磺块市场发展现状对比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2020-2031年全球硫磺块市场现状及发展趋势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2020-2031年中国硫磺块市场现状及发展趋势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2020-2031年全球硫磺块供需现状及趋势预测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2020-2031年全球硫磺块产能、产量、产能利用率情况及趋势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2020-2031年全球硫磺块产量、表观消费量情况及趋势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2020-2031年中国硫磺块供需现状及趋势预测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2020-2031年中国硫磺块产能、产量、产能利用率情况及趋势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2020-2031年中国硫磺块产量、表观消费量情况及趋势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2020-2031年中国硫磺块产量、需求量、市场缺口情况及趋势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中国硫磺块行业政策分析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全球与中国硫磺块重点企业产量、产值、集中度分析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全球市场硫磺块重点企业2024和2025年产量、产值对比分析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全球市场硫磺块重点企业2024和2025年产量对比分析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全球市场硫磺块重点企业2024和2025年产值对比分析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全球市场硫磺块重点企业2024和2025年产品价格分析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中国市场硫磺块重点企业2024和2025年产量、产值对比分析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中国市场硫磺块重点企业2024和2025年产量对比分析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中国市场硫磺块重点企业2024和2025年产值对比分析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硫磺块重点厂商总部</w:t>
      </w:r>
      <w:r>
        <w:rPr>
          <w:rFonts w:hint="eastAsia"/>
        </w:rPr>
        <w:br/>
      </w:r>
      <w:r>
        <w:rPr>
          <w:rFonts w:hint="eastAsia"/>
        </w:rPr>
        <w:t>　　2.4 硫磺块行业企业集中度分析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全球重点硫磺块企业SWOT分析</w:t>
      </w:r>
      <w:r>
        <w:rPr>
          <w:rFonts w:hint="eastAsia"/>
        </w:rPr>
        <w:br/>
      </w:r>
      <w:r>
        <w:rPr>
          <w:rFonts w:hint="eastAsia"/>
        </w:rPr>
        <w:t>　　2.6 中国重点硫磺块企业SWOT分析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2020-2031年全球主要地区硫磺块产量、产值、市场份额情况及趋势预测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2020-2031年全球主要地区硫磺块产量、产值及市场份额情况及趋势预测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2020-2031年全球主要地区硫磺块产量及市场份额情况及趋势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2020-2031年全球主要地区硫磺块产值及市场份额情况及趋势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2020-2031年中国市场硫磺块产量、产值情况及趋势预测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2020-2031年北美市场硫磺块产量、产值情况及趋势预测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2020-2031年欧洲市场硫磺块产量、产值情况及趋势预测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2020-2031年日本市场硫磺块产量、产值情况及趋势预测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2020-2031年全球主要地区硫磺块消费量、市场份额及发展趋势分析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2020-2031年全球主要地区硫磺块消费量、市场份额及发展趋势预测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2020-2031年中国市场硫磺块消费情况及发展趋势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2020-2031年北美市场硫磺块消费情况及发展趋势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2020-2031年欧洲市场硫磺块消费情况及发展趋势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2020-2031年日本市场硫磺块消费情况及发展趋势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硫磺块行业重点企业调研分析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企业硫磺块产品</w:t>
      </w:r>
      <w:r>
        <w:rPr>
          <w:rFonts w:hint="eastAsia"/>
        </w:rPr>
        <w:br/>
      </w:r>
      <w:r>
        <w:rPr>
          <w:rFonts w:hint="eastAsia"/>
        </w:rPr>
        <w:t>　　　　5.1.3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企业硫磺块产品</w:t>
      </w:r>
      <w:r>
        <w:rPr>
          <w:rFonts w:hint="eastAsia"/>
        </w:rPr>
        <w:br/>
      </w:r>
      <w:r>
        <w:rPr>
          <w:rFonts w:hint="eastAsia"/>
        </w:rPr>
        <w:t>　　　　5.2.3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企业硫磺块产品</w:t>
      </w:r>
      <w:r>
        <w:rPr>
          <w:rFonts w:hint="eastAsia"/>
        </w:rPr>
        <w:br/>
      </w:r>
      <w:r>
        <w:rPr>
          <w:rFonts w:hint="eastAsia"/>
        </w:rPr>
        <w:t>　　　　5.3.3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企业硫磺块产品</w:t>
      </w:r>
      <w:r>
        <w:rPr>
          <w:rFonts w:hint="eastAsia"/>
        </w:rPr>
        <w:br/>
      </w:r>
      <w:r>
        <w:rPr>
          <w:rFonts w:hint="eastAsia"/>
        </w:rPr>
        <w:t>　　　　5.4.3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企业硫磺块产品</w:t>
      </w:r>
      <w:r>
        <w:rPr>
          <w:rFonts w:hint="eastAsia"/>
        </w:rPr>
        <w:br/>
      </w:r>
      <w:r>
        <w:rPr>
          <w:rFonts w:hint="eastAsia"/>
        </w:rPr>
        <w:t>　　　　5.5.3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企业硫磺块产品</w:t>
      </w:r>
      <w:r>
        <w:rPr>
          <w:rFonts w:hint="eastAsia"/>
        </w:rPr>
        <w:br/>
      </w:r>
      <w:r>
        <w:rPr>
          <w:rFonts w:hint="eastAsia"/>
        </w:rPr>
        <w:t>　　　　5.6.3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企业硫磺块产品</w:t>
      </w:r>
      <w:r>
        <w:rPr>
          <w:rFonts w:hint="eastAsia"/>
        </w:rPr>
        <w:br/>
      </w:r>
      <w:r>
        <w:rPr>
          <w:rFonts w:hint="eastAsia"/>
        </w:rPr>
        <w:t>　　　　5.7.3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企业硫磺块产品</w:t>
      </w:r>
      <w:r>
        <w:rPr>
          <w:rFonts w:hint="eastAsia"/>
        </w:rPr>
        <w:br/>
      </w:r>
      <w:r>
        <w:rPr>
          <w:rFonts w:hint="eastAsia"/>
        </w:rPr>
        <w:t>　　　　5.8.3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企业硫磺块产品</w:t>
      </w:r>
      <w:r>
        <w:rPr>
          <w:rFonts w:hint="eastAsia"/>
        </w:rPr>
        <w:br/>
      </w:r>
      <w:r>
        <w:rPr>
          <w:rFonts w:hint="eastAsia"/>
        </w:rPr>
        <w:t>　　　　5.9.3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企业硫磺块产品</w:t>
      </w:r>
      <w:r>
        <w:rPr>
          <w:rFonts w:hint="eastAsia"/>
        </w:rPr>
        <w:br/>
      </w:r>
      <w:r>
        <w:rPr>
          <w:rFonts w:hint="eastAsia"/>
        </w:rPr>
        <w:t>　　　　5.10.3 企业硫磺块产量、价格、收入、成本、毛利情况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2020-2031不同种类硫磺块产量、价格、产值及市场份额情况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全球市场不同种类硫磺块产量、产值及市场份额情况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2020-2031年全球市场不同种类硫磺块产量、市场份额情况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2020-2031年全球市场不同种类硫磺块产值、市场份额情况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2020-2031年全球市场不同种类硫磺块价格走势分析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中国市场不同种类硫磺块产量、产值及市场份额情况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2020-2031年中国市场不同种类硫磺块产量、市场份额情况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2020-2031年中国市场不同种类硫磺块产值、市场份额情况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2020-2031年中国市场不同种类硫磺块价格走势分析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硫磺块产业链分析</w:t>
      </w:r>
      <w:r>
        <w:rPr>
          <w:rFonts w:hint="eastAsia"/>
        </w:rPr>
        <w:br/>
      </w:r>
      <w:r>
        <w:rPr>
          <w:rFonts w:hint="eastAsia"/>
        </w:rPr>
        <w:t>　　7.2 硫磺块产业上游供应分析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2020-2031年全球市场硫磺块下游主要应用领域消费量、市场份额情况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2020-2031年中国市场硫磺块下游主要应用领域消费量、市场份额及增长情况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2020-2031年中国市场硫磺块产量、消费量、进出口分析及发展趋势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2020-2031年中国市场硫磺块产量、消费量、进出口分析及发展趋势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2020-2031年中国市场硫磺块进出口贸易趋势</w:t>
      </w:r>
      <w:r>
        <w:rPr>
          <w:rFonts w:hint="eastAsia"/>
        </w:rPr>
        <w:br/>
      </w:r>
      <w:r>
        <w:rPr>
          <w:rFonts w:hint="eastAsia"/>
        </w:rPr>
        <w:t>　　8.3 中国市场硫磺块主要进口来源</w:t>
      </w:r>
      <w:r>
        <w:rPr>
          <w:rFonts w:hint="eastAsia"/>
        </w:rPr>
        <w:br/>
      </w:r>
      <w:r>
        <w:rPr>
          <w:rFonts w:hint="eastAsia"/>
        </w:rPr>
        <w:t>　　8.4 中国市场硫磺块主要出口目的地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2025年中国市场硫磺块主要地区分布</w:t>
      </w:r>
      <w:r>
        <w:rPr>
          <w:rFonts w:hint="eastAsia"/>
        </w:rPr>
        <w:br/>
      </w:r>
      <w:r>
        <w:rPr>
          <w:rFonts w:hint="eastAsia"/>
        </w:rPr>
        <w:t>　　9.1 中国硫磺块生产地区分布</w:t>
      </w:r>
      <w:r>
        <w:rPr>
          <w:rFonts w:hint="eastAsia"/>
        </w:rPr>
        <w:br/>
      </w:r>
      <w:r>
        <w:rPr>
          <w:rFonts w:hint="eastAsia"/>
        </w:rPr>
        <w:t>　　9.2 中国硫磺块消费地区分布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影响中国市场硫磺块供需因素分析</w:t>
      </w:r>
      <w:r>
        <w:rPr>
          <w:rFonts w:hint="eastAsia"/>
        </w:rPr>
        <w:br/>
      </w:r>
      <w:r>
        <w:rPr>
          <w:rFonts w:hint="eastAsia"/>
        </w:rPr>
        <w:t>　　10.1 硫磺块及相关行业技术发展概况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2020-2031年硫磺块进出口贸易现状及趋势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2020-2031年硫磺块产品技术趋势与价格走势预测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硫磺块行业市场环境发展趋势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2020-2031年不同种类硫磺块产品技术发展趋势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2020-2031年硫磺块价格走势预测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国内市场硫磺块销售渠道分析</w:t>
      </w:r>
      <w:r>
        <w:rPr>
          <w:rFonts w:hint="eastAsia"/>
        </w:rPr>
        <w:br/>
      </w:r>
      <w:r>
        <w:rPr>
          <w:rFonts w:hint="eastAsia"/>
        </w:rPr>
        <w:t>　　　　12.1.1 当前硫磺块主要销售模式及销售渠道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2020-2031年国内市场硫磺块销售模式及销售渠道趋势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海外市场硫磺块销售渠道分析</w:t>
      </w:r>
      <w:r>
        <w:rPr>
          <w:rFonts w:hint="eastAsia"/>
        </w:rPr>
        <w:br/>
      </w:r>
      <w:r>
        <w:rPr>
          <w:rFonts w:hint="eastAsia"/>
        </w:rPr>
        <w:t>　　12.3 硫磺块行业营销策略建议</w:t>
      </w:r>
      <w:r>
        <w:rPr>
          <w:rFonts w:hint="eastAsia"/>
        </w:rPr>
        <w:br/>
      </w:r>
      <w:r>
        <w:rPr>
          <w:rFonts w:hint="eastAsia"/>
        </w:rPr>
        <w:t>　　　　12.3.1 硫磺块市场定位及目标消费者分析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硫磺块行业营销模式及销售渠道建议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硫磺块产品介绍</w:t>
      </w:r>
      <w:r>
        <w:rPr>
          <w:rFonts w:hint="eastAsia"/>
        </w:rPr>
        <w:br/>
      </w:r>
      <w:r>
        <w:rPr>
          <w:rFonts w:hint="eastAsia"/>
        </w:rPr>
        <w:t>　　表 硫磺块产品分类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2025年全球不同种类硫磺块产量份额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2020-2031年不同种类硫磺块价格及趋势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硫磺块主要应用领域</w:t>
      </w:r>
      <w:r>
        <w:rPr>
          <w:rFonts w:hint="eastAsia"/>
        </w:rPr>
        <w:br/>
      </w:r>
      <w:r>
        <w:rPr>
          <w:rFonts w:hint="eastAsia"/>
        </w:rPr>
        <w:t>　　图 全球2025年硫磺块不同应用领域消费量份额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2020-2031年全球市场硫磺块产量及增长情况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2020-2031年全球市场硫磺块产值及增长情况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2020-2031年中国市场硫磺块产量、增长率及趋势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2020-2031年中国市场硫磺块产值、增长率及趋势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2020-2031年全球硫磺块产能、产量、产能利用率及趋势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2020-2031年全球硫磺块产量、表观消费量及趋势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2020-2031年中国硫磺块产能、产量、产能利用率及趋势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2020-2031年中国硫磺块产量、表观消费量及趋势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2020-2031年中国硫磺块产量、市场需求量及趋势</w:t>
      </w:r>
      <w:r>
        <w:rPr>
          <w:rFonts w:hint="eastAsia"/>
        </w:rPr>
        <w:br/>
      </w:r>
      <w:r>
        <w:rPr>
          <w:rFonts w:hint="eastAsia"/>
        </w:rPr>
        <w:t>　　表 硫磺块行业政策分析</w:t>
      </w:r>
      <w:r>
        <w:rPr>
          <w:rFonts w:hint="eastAsia"/>
        </w:rPr>
        <w:br/>
      </w:r>
      <w:r>
        <w:rPr>
          <w:rFonts w:hint="eastAsia"/>
        </w:rPr>
        <w:t>　　表 全球市场硫磺块重点企业2024和2025年产量对比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全球市场硫磺块重点企业2024和2025年产量、市场份额统计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全球市场硫磺块重点企业2025年产量、市场份额统计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全球市场硫磺块重点企业2025年产量、市场份额统计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全球市场硫磺块重点企业2024和2025年产值对比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全球市场硫磺块重点企业2024和2025年产值市场份额统计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全球市场硫磺块重点企业2025年产值、市场份额统计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全球市场硫磺块重点企业2025年产值、市场份额统计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全球市场硫磺块重点企业2024和2025年产品价格统计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中国市场硫磺块重点企业2024和2025年产量对比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中国市场硫磺块重点企业2024和2025年产量市场份额统计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中国市场硫磺块重点企业2025年产量、市场份额统计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中国市场硫磺块重点企业2025年产量、市场份额统计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中国市场硫磺块重点企业2024和2025年产值对比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中国市场硫磺块重点企业2024和2025年产值市场份额统计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中国市场硫磺块重点企业2025年产值、市场份额统计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中国市场硫磺块重点企业2025年产值、市场份额统计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硫磺块企业总部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2024和2025年全球市场硫磺块重点企业产值市场份额对比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全球硫磺块重点企业SWOT分析</w:t>
      </w:r>
      <w:r>
        <w:rPr>
          <w:rFonts w:hint="eastAsia"/>
        </w:rPr>
        <w:br/>
      </w:r>
      <w:r>
        <w:rPr>
          <w:rFonts w:hint="eastAsia"/>
        </w:rPr>
        <w:t>　　表 中国硫磺块重点企业SWOT分析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2020-2025年全球主要地区硫磺块产量统计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2025-2031年全球主要地区硫磺块产量预测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2020-2031年全球主要地区硫磺块产量市场份额统计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2025年全球主要地区硫磺块产量市场份额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2020-2025年全球主要地区硫磺块产值统计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2025-2031年全球主要地区硫磺块产值预测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2020-2031年全球主要地区硫磺块产值市场份额统计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2025年全球主要地区硫磺块产值市场份额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2020-2031年中国市场硫磺块产量及增长情况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2020-2031年中国市场硫磺块产值及增长情况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2020-2031年北美市场硫磺块产量及增长情况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2020-2031年北美市场硫磺块产值及增长情况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2020-2031年欧洲市场硫磺块产量及增长情况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2020-2031年欧洲市场硫磺块产值及增长情况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2020-2031年日本市场硫磺块产量及增长情况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2020-2031年日本市场硫磺块产值及增长情况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2020-2025年全球主要地区硫磺块消费量统计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2025-2031年全球主要地区硫磺块消费量预测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2020-2031年全球主要地区硫磺块消费量市场份额统计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2025年全球主要地区硫磺块消费量市场份额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2020-2031年中国市场硫磺块消费量、增长率及趋势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2020-2031年北美市场硫磺块消费量、增长率及趋势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2020-2031年欧洲市场硫磺块消费量、增长率及趋势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2020-2031年日本市场硫磺块消费量、增长率及趋势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重点企业（十）硫磺块产品情况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重点企业（十）2024-2025年硫磺块产量、价格、收入、成本、毛利情况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2020-2025年全球市场不同种类硫磺块产量统计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2025-2031年全球市场不同种类硫磺块产量预测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2020-2031年全球市场不同种类硫磺块产量市场份额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2020-2025年全球市场不同种类硫磺块产值统计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2025-2031年全球市场不同种类硫磺块产值预测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2020-2031年全球市场不同种类硫磺块产值市场份额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2020-2031年全球市场不同种类硫磺块价格走势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2020-2025年中国市场不同种类硫磺块产量统计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2025-2031年中国市场不同种类硫磺块产量预测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2020-2031年中国市场不同种类硫磺块产量市场份额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2020-2025年中国市场不同种类硫磺块产值统计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2025-2031年中国市场不同种类硫磺块产值预测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2020-2031年中国市场不同种类硫磺块产值市场份额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2020-2031年中国市场不同种类硫磺块价格走势</w:t>
      </w:r>
      <w:r>
        <w:rPr>
          <w:rFonts w:hint="eastAsia"/>
        </w:rPr>
        <w:br/>
      </w:r>
      <w:r>
        <w:rPr>
          <w:rFonts w:hint="eastAsia"/>
        </w:rPr>
        <w:t>　　图 硫磺块产业链</w:t>
      </w:r>
      <w:r>
        <w:rPr>
          <w:rFonts w:hint="eastAsia"/>
        </w:rPr>
        <w:br/>
      </w:r>
      <w:r>
        <w:rPr>
          <w:rFonts w:hint="eastAsia"/>
        </w:rPr>
        <w:t>　　表 硫磺块原材料</w:t>
      </w:r>
      <w:r>
        <w:rPr>
          <w:rFonts w:hint="eastAsia"/>
        </w:rPr>
        <w:br/>
      </w:r>
      <w:r>
        <w:rPr>
          <w:rFonts w:hint="eastAsia"/>
        </w:rPr>
        <w:t>　　表 硫磺块上游原料供应商及联系方式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2020-2025年全球市场硫磺块主要应用领域消费量统计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2025-2031年全球市场硫磺块主要应用领域消费量预测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2020-2031年全球市场硫磺块主要应用领域消费量市场份额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2025年全球市场硫磺块主要应用领域消费量市场份额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2020-2031年全球市场硫磺块主要应用领域消费量增长率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2020-2025年中国市场硫磺块主要应用领域消费量统计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2025-2031年中国市场硫磺块主要应用领域消费量预测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2020-2031年中国市场硫磺块主要应用领域消费量市场份额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2020-2031年中国市场硫磺块主要应用领域消费量增长率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2020-2025年中国市场硫磺块产量、消费量、进出口情况分析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2025-2031年中国市场硫磺块产量、消费量、进出口情况预测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2020-2031年中国市场硫磺块进出口量</w:t>
      </w:r>
      <w:r>
        <w:rPr>
          <w:rFonts w:hint="eastAsia"/>
        </w:rPr>
        <w:br/>
      </w:r>
      <w:r>
        <w:rPr>
          <w:rFonts w:hint="eastAsia"/>
        </w:rPr>
        <w:t>　　图 2025年硫磺块生产地区分布</w:t>
      </w:r>
      <w:r>
        <w:rPr>
          <w:rFonts w:hint="eastAsia"/>
        </w:rPr>
        <w:br/>
      </w:r>
      <w:r>
        <w:rPr>
          <w:rFonts w:hint="eastAsia"/>
        </w:rPr>
        <w:t>　　图 2025年硫磺块消费地区分布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2020-2031年中国硫磺块进口量及趋势预测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2020-2031年中国硫磺块出口量及趋势预测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2025-2031年不同种类硫磺块产量占比</w:t>
      </w:r>
      <w:r>
        <w:rPr>
          <w:rFonts w:hint="eastAsia"/>
        </w:rPr>
        <w:br/>
      </w:r>
      <w:r>
        <w:rPr>
          <w:rFonts w:hint="eastAsia"/>
        </w:rPr>
        <w:t>　　图 2025-2031年硫磺块价格走势预测</w:t>
      </w:r>
      <w:r>
        <w:rPr>
          <w:rFonts w:hint="eastAsia"/>
        </w:rPr>
        <w:br/>
      </w:r>
      <w:r>
        <w:rPr>
          <w:rFonts w:hint="eastAsia"/>
        </w:rPr>
        <w:t>　　图 国内市场硫磺块未来销售渠道趋势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8a3a32b84437" w:history="1">
        <w:r>
          <w:rPr>
            <w:rStyle w:val="Hyperlink"/>
          </w:rPr>
          <w:t>全球与中国硫磺块市场现状及前景趋势预测报告（2025-2031年）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78a3a32b84437" w:history="1">
        <w:r>
          <w:rPr>
            <w:rStyle w:val="Hyperlink"/>
          </w:rPr>
          <w:t>https://www.20087.com/7/59/LiuHuangKuaiHangYeQuShi.html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热点：硫磺图片、硫磺块是不是危险品、硫磺中药功效、硫磺块的功效与作用、全国硫磺价格一览表、硫磺块怎么弄成粉、硫磺块哪里能买到、硫磺块图片、工业硫磺的用途有哪些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f0adbd9294395" w:history="1">
      <w:r>
        <w:rPr>
          <w:rStyle w:val="Hyperlink"/>
        </w:rPr>
        <w:t>全球与中国硫磺块市场现状及前景趋势预测报告（2025-2031年）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uHuangKuaiHangYeQuShi.html" TargetMode="External" Id="R52178a3a32b8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uHuangKuaiHangYeQuShi.html" TargetMode="External" Id="R814f0adbd929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2025-01-09T07:37:00Z</dcterms:created>
  <dcterms:modified xsi:type="dcterms:W3CDTF">2025-01-09T08:37:00Z</dcterms:modified>
  <dc:subject>全球与中国硫磺块市场现状及前景趋势预测报告（2025-2031年）</dc:subject>
  <dc:title>全球与中国硫磺块市场现状及前景趋势预测报告（2025-2031年）</dc:title>
  <cp:keywords>全球与中国硫磺块市场现状及前景趋势预测报告（2025-2031年）</cp:keywords>
  <dc:description>全球与中国硫磺块市场现状及前景趋势预测报告（2025-2031年）</dc:description>
</cp:coreProperties>
</file>