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65104a85d42df" w:history="1">
              <w:r>
                <w:rPr>
                  <w:rStyle w:val="Hyperlink"/>
                </w:rPr>
                <w:t>2023-2029年中国硫酸肼行业全面调研与发展趋势预测报告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65104a85d42df" w:history="1">
              <w:r>
                <w:rPr>
                  <w:rStyle w:val="Hyperlink"/>
                </w:rPr>
                <w:t>2023-2029年中国硫酸肼行业全面调研与发展趋势预测报告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65104a85d42df" w:history="1">
                <w:r>
                  <w:rPr>
                    <w:rStyle w:val="Hyperlink"/>
                  </w:rPr>
                  <w:t>https://www.20087.com/7/09/LiuSuanJingDeFaZhanQuShi.html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肼是一种重要的化学品，广泛应用于医药、染料、农药等多个领域。近年来，随着相关行业的发展，硫酸肼的需求量持续增长。目前，硫酸肼的生产工艺已经比较成熟，但在环保和安全方面仍有一定的改进空间。此外，随着对化学品安全性和环保性的重视，硫酸肼的生产和使用也需要遵守更加严格的法规要求。</w:t>
      </w:r>
      <w:r>
        <w:rPr>
          <w:rFonts w:hint="eastAsia"/>
        </w:rPr>
        <w:br/>
      </w:r>
      <w:r>
        <w:rPr>
          <w:rFonts w:hint="eastAsia"/>
        </w:rPr>
        <w:t>　　未来，硫酸肼的生产和应用将更加注重环保与安全。一方面，随着环保法规的趋严，硫酸肼的生产工艺将更加注重节能减排，采用更加环保的生产方式。另一方面，随着化学品安全管理的加强，硫酸肼的储存和运输将更加注重安全性，避免泄露等事故的发生。此外，随着技术创新，硫酸肼在新的应用领域也将得到拓展，比如在新能源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65104a85d42df" w:history="1">
        <w:r>
          <w:rPr>
            <w:rStyle w:val="Hyperlink"/>
          </w:rPr>
          <w:t>2023-2029年中国硫酸肼行业全面调研与发展趋势预测报告</w:t>
        </w:r>
      </w:hyperlink>
      <w:r>
        <w:rPr>
          <w:rFonts w:hint="eastAsia"/>
        </w:rPr>
        <w:t>》专业、系统地分析了硫酸肼行业现状，包括市场需求、市场规模及价格动态，全面梳理了硫酸肼产业链结构，并对硫酸肼细分市场进行了探究。硫酸肼报告基于详实数据，科学预测了硫酸肼市场发展前景和发展趋势，同时剖析了硫酸肼品牌竞争、市场集中度以及重点企业的市场地位。在识别风险与机遇的基础上，硫酸肼报告提出了针对性的发展策略和建议。硫酸肼报告为硫酸肼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硫酸肼行业发展概述</w:t>
      </w:r>
      <w:r>
        <w:rPr>
          <w:rFonts w:hint="eastAsia"/>
        </w:rPr>
        <w:br/>
      </w:r>
      <w:r>
        <w:rPr>
          <w:rFonts w:hint="eastAsia"/>
        </w:rPr>
        <w:t>　　第一节 硫酸肼定义及分类</w:t>
      </w:r>
      <w:r>
        <w:rPr>
          <w:rFonts w:hint="eastAsia"/>
        </w:rPr>
        <w:br/>
      </w:r>
      <w:r>
        <w:rPr>
          <w:rFonts w:hint="eastAsia"/>
        </w:rPr>
        <w:t>　　　　一、硫酸肼行业的定义</w:t>
      </w:r>
      <w:r>
        <w:rPr>
          <w:rFonts w:hint="eastAsia"/>
        </w:rPr>
        <w:br/>
      </w:r>
      <w:r>
        <w:rPr>
          <w:rFonts w:hint="eastAsia"/>
        </w:rPr>
        <w:t>　　　　二、硫酸肼行业的种类</w:t>
      </w:r>
      <w:r>
        <w:rPr>
          <w:rFonts w:hint="eastAsia"/>
        </w:rPr>
        <w:br/>
      </w:r>
      <w:r>
        <w:rPr>
          <w:rFonts w:hint="eastAsia"/>
        </w:rPr>
        <w:t>　　　　三、硫酸肼行业的特性</w:t>
      </w:r>
      <w:r>
        <w:rPr>
          <w:rFonts w:hint="eastAsia"/>
        </w:rPr>
        <w:br/>
      </w:r>
      <w:r>
        <w:rPr>
          <w:rFonts w:hint="eastAsia"/>
        </w:rPr>
        <w:t>　　第二节 硫酸肼产业链分析</w:t>
      </w:r>
      <w:r>
        <w:rPr>
          <w:rFonts w:hint="eastAsia"/>
        </w:rPr>
        <w:br/>
      </w:r>
      <w:r>
        <w:rPr>
          <w:rFonts w:hint="eastAsia"/>
        </w:rPr>
        <w:t>　　　　一、硫酸肼行业经济特性</w:t>
      </w:r>
      <w:r>
        <w:rPr>
          <w:rFonts w:hint="eastAsia"/>
        </w:rPr>
        <w:br/>
      </w:r>
      <w:r>
        <w:rPr>
          <w:rFonts w:hint="eastAsia"/>
        </w:rPr>
        <w:t>　　　　二、硫酸肼主要细分行业</w:t>
      </w:r>
      <w:r>
        <w:rPr>
          <w:rFonts w:hint="eastAsia"/>
        </w:rPr>
        <w:br/>
      </w:r>
      <w:r>
        <w:rPr>
          <w:rFonts w:hint="eastAsia"/>
        </w:rPr>
        <w:t>　　　　三、硫酸肼产业链结构分析</w:t>
      </w:r>
      <w:r>
        <w:rPr>
          <w:rFonts w:hint="eastAsia"/>
        </w:rPr>
        <w:br/>
      </w:r>
      <w:r>
        <w:rPr>
          <w:rFonts w:hint="eastAsia"/>
        </w:rPr>
        <w:t>　　第三节 硫酸肼行业地位分析</w:t>
      </w:r>
      <w:r>
        <w:rPr>
          <w:rFonts w:hint="eastAsia"/>
        </w:rPr>
        <w:br/>
      </w:r>
      <w:r>
        <w:rPr>
          <w:rFonts w:hint="eastAsia"/>
        </w:rPr>
        <w:t>　　　　一、硫酸肼行业对经济增长的影响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二、硫酸肼行业对人民生活的影响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三、硫酸肼行业关联度情况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2018-2023年中国硫酸肼所属行业总体发展状况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2018-2023年中国硫酸肼所属行业规模情况分析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一、硫酸肼所属行业单位规模情况分析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二、硫酸肼所属行业人员规模状况分析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三、硫酸肼所属行业资产规模状况分析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四、硫酸肼所属行业市场规模状况分析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2018-2023年中国硫酸肼所属行业产销情况分析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一、硫酸肼所属行业生产情况分析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二、硫酸肼所属行业销售情况分析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三、硫酸肼所属行业产销情况分析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2023-2029年中国硫酸肼所属行业财务能力分析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一、硫酸肼所属行业盈利能力分析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二、硫酸肼所属行业偿债能力分析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三、硫酸肼所属行业营运能力分析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四、硫酸肼所属行业发展能力分析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中国硫酸肼行业政策技术环境分析</w:t>
      </w:r>
      <w:r>
        <w:rPr>
          <w:rFonts w:hint="eastAsia"/>
        </w:rPr>
        <w:br/>
      </w:r>
      <w:r>
        <w:rPr>
          <w:rFonts w:hint="eastAsia"/>
        </w:rPr>
        <w:t>　　第一节 硫酸肼行业政策法规环境分析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硫酸肼行业技术环境分析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2018-2023年中国硫酸肼行业市场发展分析</w:t>
      </w:r>
      <w:r>
        <w:rPr>
          <w:rFonts w:hint="eastAsia"/>
        </w:rPr>
        <w:br/>
      </w:r>
      <w:r>
        <w:rPr>
          <w:rFonts w:hint="eastAsia"/>
        </w:rPr>
        <w:t>　　第一节 中国硫酸肼所属行业市场运行分析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一、2018-2023年中国市场硫酸肼所属行业需求状况分析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二、2018-2023年中国市场硫酸肼所属行业生产状况分析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三、2018-2023年中国市场硫酸肼所属行业技术发展分析</w:t>
      </w:r>
      <w:r>
        <w:rPr>
          <w:rFonts w:hint="eastAsia"/>
        </w:rPr>
        <w:br/>
      </w:r>
      <w:r>
        <w:rPr>
          <w:rFonts w:hint="eastAsia"/>
        </w:rPr>
        <w:t>　　　　四、2018-2023年中国市场硫酸肼所属行业产品结构分析</w:t>
      </w:r>
      <w:r>
        <w:rPr>
          <w:rFonts w:hint="eastAsia"/>
        </w:rPr>
        <w:br/>
      </w:r>
      <w:r>
        <w:rPr>
          <w:rFonts w:hint="eastAsia"/>
        </w:rPr>
        <w:t>　　第二节 中国硫酸肼行业市场产品价格走势分析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一、中国硫酸肼业市场价格影响因素分析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二、2018-2023年中国硫酸肼行业市场价格走势分析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中国硫酸肼行业市场发展的主要策略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一、发展国内硫酸肼行业的相关建议与对策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二、中国硫酸肼行业的发展建议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2018-2023年中国硫酸肼所属行业进出口市场分析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硫酸肼所属行业进出口市场分析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硫酸肼所属行业进出口数据统计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一、2018-2023年硫酸肼进口量统计</w:t>
      </w:r>
      <w:r>
        <w:rPr>
          <w:rFonts w:hint="eastAsia"/>
        </w:rPr>
        <w:br/>
      </w:r>
      <w:r>
        <w:rPr>
          <w:rFonts w:hint="eastAsia"/>
        </w:rPr>
        <w:t>　　　　二、2018-2023年硫酸肼出口量统计</w:t>
      </w:r>
      <w:r>
        <w:rPr>
          <w:rFonts w:hint="eastAsia"/>
        </w:rPr>
        <w:br/>
      </w:r>
      <w:r>
        <w:rPr>
          <w:rFonts w:hint="eastAsia"/>
        </w:rPr>
        <w:t>　　第三节 硫酸肼进出口区域格局分析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2023-2029年硫酸肼所属行业进出口预测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一、2023-2029年硫酸肼所属行业进口预测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二、2023-2029年硫酸肼所属行业出口预测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2018-2023年中国硫酸肼行业市场供需状况研究分析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2018-2023年中国硫酸肼行业市场需求分析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一、2018-2023年中国硫酸肼行业市场需求规模分析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二、2018-2023年中国硫酸肼行业市场需求影响因素分析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三、2018-2023年中国硫酸肼行业市场需求格局分析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2018-2023年中国硫酸肼行业市场供给分析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一、2018-2023年中国硫酸肼行业市场供给规模分析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二、2018-2023年中国硫酸肼行业业市场供给影响因素分析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三、2018-2023年中国硫酸肼行业市场供给格局分析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2018-2023年中国硫酸肼行业市场供需平衡分析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2018-2023年硫酸肼行业相关行业市场运行综合分析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2018-2023年硫酸肼行业上游运行分析</w:t>
      </w:r>
      <w:r>
        <w:rPr>
          <w:rFonts w:hint="eastAsia"/>
        </w:rPr>
        <w:br/>
      </w:r>
      <w:r>
        <w:rPr>
          <w:rFonts w:hint="eastAsia"/>
        </w:rPr>
        <w:t>　　　　一、硫酸肼行业上游介绍</w:t>
      </w:r>
      <w:r>
        <w:rPr>
          <w:rFonts w:hint="eastAsia"/>
        </w:rPr>
        <w:br/>
      </w:r>
      <w:r>
        <w:rPr>
          <w:rFonts w:hint="eastAsia"/>
        </w:rPr>
        <w:t>　　　　二、硫酸肼行业上游发展状况分析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三、硫酸肼行业上游对硫酸肼行业影响力分析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2018-2023年硫酸肼行业下游运行分析</w:t>
      </w:r>
      <w:r>
        <w:rPr>
          <w:rFonts w:hint="eastAsia"/>
        </w:rPr>
        <w:br/>
      </w:r>
      <w:r>
        <w:rPr>
          <w:rFonts w:hint="eastAsia"/>
        </w:rPr>
        <w:t>　　　　一、硫酸肼行业下游介绍</w:t>
      </w:r>
      <w:r>
        <w:rPr>
          <w:rFonts w:hint="eastAsia"/>
        </w:rPr>
        <w:br/>
      </w:r>
      <w:r>
        <w:rPr>
          <w:rFonts w:hint="eastAsia"/>
        </w:rPr>
        <w:t>　　　　二、硫酸肼行业下游发展状况分析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三、硫酸肼行业下游对本行业影响力分析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2018-2023年中国硫酸肼行业竞争格局分析</w:t>
      </w:r>
      <w:r>
        <w:rPr>
          <w:rFonts w:hint="eastAsia"/>
        </w:rPr>
        <w:br/>
      </w:r>
      <w:r>
        <w:rPr>
          <w:rFonts w:hint="eastAsia"/>
        </w:rPr>
        <w:t>　　第一节 硫酸肼行业竞争结构分析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硫酸肼企业国际竞争力比较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硫酸肼行业竞争格局分析</w:t>
      </w:r>
      <w:r>
        <w:rPr>
          <w:rFonts w:hint="eastAsia"/>
        </w:rPr>
        <w:br/>
      </w:r>
      <w:r>
        <w:rPr>
          <w:rFonts w:hint="eastAsia"/>
        </w:rPr>
        <w:t>　　　　一、硫酸肼行业集中度分析</w:t>
      </w:r>
      <w:r>
        <w:rPr>
          <w:rFonts w:hint="eastAsia"/>
        </w:rPr>
        <w:br/>
      </w:r>
      <w:r>
        <w:rPr>
          <w:rFonts w:hint="eastAsia"/>
        </w:rPr>
        <w:t>　　　　二、硫酸肼行业竞争程度分析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2018-2023年硫酸肼行业竞争策略分析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一、2018-2023年硫酸肼行业竞争格局展望</w:t>
      </w:r>
      <w:r>
        <w:rPr>
          <w:rFonts w:hint="eastAsia"/>
        </w:rPr>
        <w:br/>
      </w:r>
      <w:r>
        <w:rPr>
          <w:rFonts w:hint="eastAsia"/>
        </w:rPr>
        <w:t>　　　　二、2018-2023年硫酸肼行业竞争策略分析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2018-2023年中国硫酸肼所属行业重点区域运行分析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2018-2023年华东地区硫酸肼所属行业运行情况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2018-2023年华南地区硫酸肼所属行业运行情况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2018-2023年华中地区硫酸肼所属行业运行情况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2018-2023年华北地区硫酸肼所属行业运行情况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2018-2023年西北地区硫酸肼所属行业运行情况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2018-2023年西南地区硫酸肼所属行业运行情况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中国硫酸肼行业知名品牌企业竞争力分析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青岛玉洲化工有限公司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南京化学试剂股份有限公司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广州市榕晟化工有限公司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济南贝迪新材料有限公司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广州中璜化工有限公司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2023-2029年中国硫酸肼行业发展前景预测分析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2023-2029年中国硫酸肼行业市场发展趋势预测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三、2023-2029年中国硫酸肼行业市场价格走势预测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2023-2029年中国硫酸肼技术发展趋势预测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我国硫酸肼行业SWOT模型分析研究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2023-2029年中国硫酸肼行业投资分析</w:t>
      </w:r>
      <w:r>
        <w:rPr>
          <w:rFonts w:hint="eastAsia"/>
        </w:rPr>
        <w:br/>
      </w:r>
      <w:r>
        <w:rPr>
          <w:rFonts w:hint="eastAsia"/>
        </w:rPr>
        <w:t>　　第一节 硫酸肼行业投资机会分析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硫酸肼行业投资风险分析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中智^林 硫酸肼行业投资建议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65104a85d42df" w:history="1">
        <w:r>
          <w:rPr>
            <w:rStyle w:val="Hyperlink"/>
          </w:rPr>
          <w:t>2023-2029年中国硫酸肼行业全面调研与发展趋势预测报告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65104a85d42df" w:history="1">
        <w:r>
          <w:rPr>
            <w:rStyle w:val="Hyperlink"/>
          </w:rPr>
          <w:t>https://www.20087.com/7/09/LiuSuanJingDeFaZhanQuShi.html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b988dec584af1" w:history="1">
      <w:r>
        <w:rPr>
          <w:rStyle w:val="Hyperlink"/>
        </w:rPr>
        <w:t>2023-2029年中国硫酸肼行业全面调研与发展趋势预测报告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iuSuanJingDeFaZhanQuShi.html" TargetMode="External" Id="R15a65104a85d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iuSuanJingDeFaZhanQuShi.html" TargetMode="External" Id="Ra22b988dec58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2023-04-28T05:15:00Z</dcterms:created>
  <dcterms:modified xsi:type="dcterms:W3CDTF">2023-04-28T06:15:00Z</dcterms:modified>
  <dc:subject>2023-2029年中国硫酸肼行业全面调研与发展趋势预测报告</dc:subject>
  <dc:title>2023-2029年中国硫酸肼行业全面调研与发展趋势预测报告</dc:title>
  <cp:keywords>2023-2029年中国硫酸肼行业全面调研与发展趋势预测报告</cp:keywords>
  <dc:description>2023-2029年中国硫酸肼行业全面调研与发展趋势预测报告</dc:description>
</cp:coreProperties>
</file>