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7ea1739e44028" w:history="1">
              <w:r>
                <w:rPr>
                  <w:rStyle w:val="Hyperlink"/>
                </w:rPr>
                <w:t>2026-2032年中国胺添加剂行业市场分析与发展前景报告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7ea1739e44028" w:history="1">
              <w:r>
                <w:rPr>
                  <w:rStyle w:val="Hyperlink"/>
                </w:rPr>
                <w:t>2026-2032年中国胺添加剂行业市场分析与发展前景报告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7ea1739e44028" w:history="1">
                <w:r>
                  <w:rPr>
                    <w:rStyle w:val="Hyperlink"/>
                  </w:rPr>
                  <w:t>https://www.20087.com/7/39/AnTianJiaJiHangYeQianJingQuShi.html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胺添加剂在多个工业领域中扮演着关键角色，如燃油抗氧剂、橡胶硫化促进剂、塑料稳定剂、水处理剂等。当前，胺类添加剂的研发重点在于提升效能、降低毒性、改善环境兼容性。新型胺结构的设计、复配技术的应用以及反应性胺助剂的开发，使得胺添加剂在保持原有功能的同时，减少了对环境和人体健康的潜在风险。此外，随着对特定应用领域（如低硫燃料、环保轮胎、食品接触材料）法规要求的深入理解和响应，定制化、专用型胺添加剂的市场需求日益增长。</w:t>
      </w:r>
      <w:r>
        <w:rPr>
          <w:rFonts w:hint="eastAsia"/>
        </w:rPr>
        <w:br/>
      </w:r>
      <w:r>
        <w:rPr>
          <w:rFonts w:hint="eastAsia"/>
        </w:rPr>
        <w:t>　　未来，胺添加剂市场将呈现以下趋势：一是技术创新将继续推动胺类产品的升级换代，例如开发具有更高活性、更低迁移性、更好稳定性的新型胺类化合物，以满足特定应用领域对性能和环保标准的双重要求。二是随着绿色化学理念的深化，生物基胺添加剂、可降解胺助剂的研发与应用将得到更多关注，助力行业实现低碳、可持续发展。三是随着数字化技术在化工行业的渗透，胺添加剂的生产过程将更加精细可控，通过大数据分析、人工智能辅助设计等手段，优化原料选择、反应条件及后处理工艺，提高资源利用效率和产品质量。四是全球化学品监管环境的日益严格，将促使胺添加剂生产商加大对合规性研究的投入，确保产品符合国际和地区性法规标准，保障市场准入和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7ea1739e44028" w:history="1">
        <w:r>
          <w:rPr>
            <w:rStyle w:val="Hyperlink"/>
          </w:rPr>
          <w:t>2026-2032年中国胺添加剂行业市场分析与发展前景报告</w:t>
        </w:r>
      </w:hyperlink>
      <w:r>
        <w:rPr>
          <w:rFonts w:hint="eastAsia"/>
        </w:rPr>
        <w:t>》系统分析了胺添加剂行业的市场规模、市场需求及价格波动，深入探讨了胺添加剂产业链关键环节及各细分市场特点。报告基于权威数据，科学预测了胺添加剂市场前景与发展趋势，同时评估了胺添加剂重点企业的经营状况，包括品牌影响力、市场集中度及竞争格局。通过SWOT分析，报告揭示了胺添加剂行业面临的风险与机遇，为胺添加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胺添加剂产品概述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胺添加剂市场特点分析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胺添加剂行业发展周期特征分析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2025-2026年中国胺添加剂行业发展环境分析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中国胺添加剂行业发展经济环境分析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中国胺添加剂行业发展政策环境分析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一、胺添加剂行业政策影响分析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二、相关胺添加剂行业标准分析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2025-2026年全球胺添加剂行业市场发展调研分析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全球胺添加剂行业市场运行环境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全球胺添加剂行业市场发展情况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一、全球胺添加剂行业市场供给分析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二、全球胺添加剂行业市场需求分析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三、全球胺添加剂行业主要国家地区发展情况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2026-2032年全球胺添加剂行业市场规模趋势预测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中国胺添加剂行业市场供需现状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2025-2026年中国胺添加剂市场现状</w:t>
      </w:r>
      <w:r>
        <w:rPr>
          <w:rFonts w:hint="eastAsia"/>
        </w:rPr>
        <w:br/>
      </w:r>
      <w:r>
        <w:rPr>
          <w:rFonts w:hint="eastAsia"/>
        </w:rPr>
        <w:t>　　第二节 中国胺添加剂行业产量情况分析及预测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一、胺添加剂总体产能规模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二、2020-2025年中国胺添加剂产量统计</w:t>
      </w:r>
      <w:r>
        <w:rPr>
          <w:rFonts w:hint="eastAsia"/>
        </w:rPr>
        <w:br/>
      </w:r>
      <w:r>
        <w:rPr>
          <w:rFonts w:hint="eastAsia"/>
        </w:rPr>
        <w:t>　　　　三、胺添加剂行业供给区域分布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四、2026-2032年中国胺添加剂产量预测</w:t>
      </w:r>
      <w:r>
        <w:rPr>
          <w:rFonts w:hint="eastAsia"/>
        </w:rPr>
        <w:br/>
      </w:r>
      <w:r>
        <w:rPr>
          <w:rFonts w:hint="eastAsia"/>
        </w:rPr>
        <w:t>　　第三节 中国胺添加剂市场需求分析及预测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一、2020-2025年中国胺添加剂市场需求统计</w:t>
      </w:r>
      <w:r>
        <w:rPr>
          <w:rFonts w:hint="eastAsia"/>
        </w:rPr>
        <w:br/>
      </w:r>
      <w:r>
        <w:rPr>
          <w:rFonts w:hint="eastAsia"/>
        </w:rPr>
        <w:t>　　　　二、中国胺添加剂市场需求特点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三、2026-2032年中国胺添加剂市场需求量预测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中国胺添加剂行业现状调研分析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中国胺添加剂行业发展现状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一、2025-2026年胺添加剂行业品牌发展现状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二、2025-2026年胺添加剂行业需求市场现状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三、2025-2026年胺添加剂市场需求层次分析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四、2025-2026年中国胺添加剂市场走向分析</w:t>
      </w:r>
      <w:r>
        <w:rPr>
          <w:rFonts w:hint="eastAsia"/>
        </w:rPr>
        <w:br/>
      </w:r>
      <w:r>
        <w:rPr>
          <w:rFonts w:hint="eastAsia"/>
        </w:rPr>
        <w:t>　　第二节 中国胺添加剂产品技术分析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一、2025-2026年胺添加剂产品技术变化特点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二、2025-2026年胺添加剂产品市场的新技术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三、2025-2026年胺添加剂产品市场现状分析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中国胺添加剂行业存在的问题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一、2025-2026年胺添加剂产品市场存在的主要问题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二、2025-2026年国内胺添加剂产品市场的三大瓶颈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三、2025-2026年胺添加剂产品市场遭遇的规模难题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对中国胺添加剂市场的分析及思考</w:t>
      </w:r>
      <w:r>
        <w:rPr>
          <w:rFonts w:hint="eastAsia"/>
        </w:rPr>
        <w:br/>
      </w:r>
      <w:r>
        <w:rPr>
          <w:rFonts w:hint="eastAsia"/>
        </w:rPr>
        <w:t>　　　　一、胺添加剂市场特点</w:t>
      </w:r>
      <w:r>
        <w:rPr>
          <w:rFonts w:hint="eastAsia"/>
        </w:rPr>
        <w:br/>
      </w:r>
      <w:r>
        <w:rPr>
          <w:rFonts w:hint="eastAsia"/>
        </w:rPr>
        <w:t>　　　　二、胺添加剂市场分析</w:t>
      </w:r>
      <w:r>
        <w:rPr>
          <w:rFonts w:hint="eastAsia"/>
        </w:rPr>
        <w:br/>
      </w:r>
      <w:r>
        <w:rPr>
          <w:rFonts w:hint="eastAsia"/>
        </w:rPr>
        <w:t>　　　　三、胺添加剂市场变化的方向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四、中国胺添加剂行业发展的新思路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五、对中国胺添加剂行业发展的思考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2020-2025年中国胺添加剂产品市场进出口数据分析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2020-2025年中国胺添加剂产品出口统计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2020-2025年中国胺添加剂产品进口统计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2020-2025年中国胺添加剂产品进出口价格对比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中国胺添加剂主要进口来源地及出口目的地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胺添加剂行业细分产品调研</w:t>
      </w:r>
      <w:r>
        <w:rPr>
          <w:rFonts w:hint="eastAsia"/>
        </w:rPr>
        <w:br/>
      </w:r>
      <w:r>
        <w:rPr>
          <w:rFonts w:hint="eastAsia"/>
        </w:rPr>
        <w:t>　　第一节 胺添加剂细分产品结构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2020-2025年中国胺添加剂行业竞争态势分析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2026年胺添加剂行业集中度分析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一、胺添加剂市场集中度分析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二、胺添加剂企业分布区域集中度分析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三、胺添加剂区域消费集中度分析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2020-2025年胺添加剂主要企业竞争力分析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2026年胺添加剂行业竞争格局分析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一、胺添加剂行业竞争分析</w:t>
      </w:r>
      <w:r>
        <w:rPr>
          <w:rFonts w:hint="eastAsia"/>
        </w:rPr>
        <w:br/>
      </w:r>
      <w:r>
        <w:rPr>
          <w:rFonts w:hint="eastAsia"/>
        </w:rPr>
        <w:t>　　　　二、中外胺添加剂产品竞争分析</w:t>
      </w:r>
      <w:r>
        <w:rPr>
          <w:rFonts w:hint="eastAsia"/>
        </w:rPr>
        <w:br/>
      </w:r>
      <w:r>
        <w:rPr>
          <w:rFonts w:hint="eastAsia"/>
        </w:rPr>
        <w:t>　　　　三、国内胺添加剂行业重点企业发展动向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胺添加剂行业上下游产业链发展情况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胺添加剂上游产业发展分析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胺添加剂下游产业发展分析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胺添加剂行业重点企业竞争力分析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三、企业胺添加剂经营状况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胺添加剂企业管理策略建议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提高胺添加剂企业竞争力的策略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一、提高中国胺添加剂企业核心竞争力的对策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二、胺添加剂企业提升竞争力的主要方向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三、影响胺添加剂企业核心竞争力的因素及提升途径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四、提高胺添加剂企业竞争力的策略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对中国胺添加剂品牌的战略思考</w:t>
      </w:r>
      <w:r>
        <w:rPr>
          <w:rFonts w:hint="eastAsia"/>
        </w:rPr>
        <w:br/>
      </w:r>
      <w:r>
        <w:rPr>
          <w:rFonts w:hint="eastAsia"/>
        </w:rPr>
        <w:t>　　　　一、胺添加剂实施品牌战略的意义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二、胺添加剂企业品牌的现状分析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三、中国胺添加剂企业的品牌战略</w:t>
      </w:r>
      <w:r>
        <w:rPr>
          <w:rFonts w:hint="eastAsia"/>
        </w:rPr>
        <w:br/>
      </w:r>
      <w:r>
        <w:rPr>
          <w:rFonts w:hint="eastAsia"/>
        </w:rPr>
        <w:t>　　　　四、胺添加剂品牌战略管理的策略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胺添加剂行业发展趋势及投资风险预警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2026年胺添加剂市场前景分析</w:t>
      </w:r>
      <w:r>
        <w:rPr>
          <w:rFonts w:hint="eastAsia"/>
        </w:rPr>
        <w:br/>
      </w:r>
      <w:r>
        <w:rPr>
          <w:rFonts w:hint="eastAsia"/>
        </w:rPr>
        <w:t>　　第二节 2026年胺添加剂行业发展趋势预测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影响胺添加剂行业发展的主要因素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一、2026年影响胺添加剂行业运行的有利因素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二、2026年影响胺添加剂行业运行的稳定因素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三、2026年影响胺添加剂行业运行的不利因素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四、2026年中国胺添加剂行业发展面临的挑战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五、2026年中国胺添加剂行业发展面临的机遇</w:t>
      </w:r>
      <w:r>
        <w:rPr>
          <w:rFonts w:hint="eastAsia"/>
        </w:rPr>
        <w:br/>
      </w:r>
      <w:r>
        <w:rPr>
          <w:rFonts w:hint="eastAsia"/>
        </w:rPr>
        <w:t>　　第四节 胺添加剂行业投资风险预警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一、2026年胺添加剂行业市场风险及控制策略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二、2026年胺添加剂行业政策风险及控制策略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三、2026年胺添加剂行业经营风险及控制策略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四、2026年胺添加剂同业竞争风险及控制策略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五、2026年胺添加剂行业其他风险及控制策略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胺添加剂市场研究结论</w:t>
      </w:r>
      <w:r>
        <w:rPr>
          <w:rFonts w:hint="eastAsia"/>
        </w:rPr>
        <w:br/>
      </w:r>
      <w:r>
        <w:rPr>
          <w:rFonts w:hint="eastAsia"/>
        </w:rPr>
        <w:t>　　第二节 胺添加剂子行业研究结论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中.智.林－胺添加剂市场发展建议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胺添加剂行业类别</w:t>
      </w:r>
      <w:r>
        <w:rPr>
          <w:rFonts w:hint="eastAsia"/>
        </w:rPr>
        <w:br/>
      </w:r>
      <w:r>
        <w:rPr>
          <w:rFonts w:hint="eastAsia"/>
        </w:rPr>
        <w:t>　　图表 胺添加剂行业产业链调研</w:t>
      </w:r>
      <w:r>
        <w:rPr>
          <w:rFonts w:hint="eastAsia"/>
        </w:rPr>
        <w:br/>
      </w:r>
      <w:r>
        <w:rPr>
          <w:rFonts w:hint="eastAsia"/>
        </w:rPr>
        <w:t>　　图表 胺添加剂行业现状</w:t>
      </w:r>
      <w:r>
        <w:rPr>
          <w:rFonts w:hint="eastAsia"/>
        </w:rPr>
        <w:br/>
      </w:r>
      <w:r>
        <w:rPr>
          <w:rFonts w:hint="eastAsia"/>
        </w:rPr>
        <w:t>　　图表 胺添加剂行业标准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2020-2025年中国胺添加剂行业市场规模</w:t>
      </w:r>
      <w:r>
        <w:rPr>
          <w:rFonts w:hint="eastAsia"/>
        </w:rPr>
        <w:br/>
      </w:r>
      <w:r>
        <w:rPr>
          <w:rFonts w:hint="eastAsia"/>
        </w:rPr>
        <w:t>　　图表 2026年中国胺添加剂行业产能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2020-2025年中国胺添加剂行业产量统计</w:t>
      </w:r>
      <w:r>
        <w:rPr>
          <w:rFonts w:hint="eastAsia"/>
        </w:rPr>
        <w:br/>
      </w:r>
      <w:r>
        <w:rPr>
          <w:rFonts w:hint="eastAsia"/>
        </w:rPr>
        <w:t>　　图表 胺添加剂行业动态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2020-2025年中国胺添加剂市场需求量</w:t>
      </w:r>
      <w:r>
        <w:rPr>
          <w:rFonts w:hint="eastAsia"/>
        </w:rPr>
        <w:br/>
      </w:r>
      <w:r>
        <w:rPr>
          <w:rFonts w:hint="eastAsia"/>
        </w:rPr>
        <w:t>　　图表 2026年中国胺添加剂行业需求区域调研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2020-2025年中国胺添加剂行情</w:t>
      </w:r>
      <w:r>
        <w:rPr>
          <w:rFonts w:hint="eastAsia"/>
        </w:rPr>
        <w:br/>
      </w:r>
      <w:r>
        <w:rPr>
          <w:rFonts w:hint="eastAsia"/>
        </w:rPr>
        <w:t>　　图表 2020-2025年中国胺添加剂价格走势图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2020-2025年中国胺添加剂进口统计</w:t>
      </w:r>
      <w:r>
        <w:rPr>
          <w:rFonts w:hint="eastAsia"/>
        </w:rPr>
        <w:br/>
      </w:r>
      <w:r>
        <w:rPr>
          <w:rFonts w:hint="eastAsia"/>
        </w:rPr>
        <w:t>　　图表 2020-2025年中国胺添加剂出口统计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2020-2025年中国胺添加剂行业企业数量统计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**地区胺添加剂市场规模</w:t>
      </w:r>
      <w:r>
        <w:rPr>
          <w:rFonts w:hint="eastAsia"/>
        </w:rPr>
        <w:br/>
      </w:r>
      <w:r>
        <w:rPr>
          <w:rFonts w:hint="eastAsia"/>
        </w:rPr>
        <w:t>　　图表 **地区胺添加剂行业市场需求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**地区胺添加剂市场调研</w:t>
      </w:r>
      <w:r>
        <w:rPr>
          <w:rFonts w:hint="eastAsia"/>
        </w:rPr>
        <w:br/>
      </w:r>
      <w:r>
        <w:rPr>
          <w:rFonts w:hint="eastAsia"/>
        </w:rPr>
        <w:t>　　图表 **地区胺添加剂行业市场需求分析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**地区胺添加剂市场规模</w:t>
      </w:r>
      <w:r>
        <w:rPr>
          <w:rFonts w:hint="eastAsia"/>
        </w:rPr>
        <w:br/>
      </w:r>
      <w:r>
        <w:rPr>
          <w:rFonts w:hint="eastAsia"/>
        </w:rPr>
        <w:t>　　图表 **地区胺添加剂行业市场需求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**地区胺添加剂市场调研</w:t>
      </w:r>
      <w:r>
        <w:rPr>
          <w:rFonts w:hint="eastAsia"/>
        </w:rPr>
        <w:br/>
      </w:r>
      <w:r>
        <w:rPr>
          <w:rFonts w:hint="eastAsia"/>
        </w:rPr>
        <w:t>　　图表 **地区胺添加剂行业市场需求分析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胺添加剂行业竞争对手分析</w:t>
      </w:r>
      <w:r>
        <w:rPr>
          <w:rFonts w:hint="eastAsia"/>
        </w:rPr>
        <w:br/>
      </w:r>
      <w:r>
        <w:rPr>
          <w:rFonts w:hint="eastAsia"/>
        </w:rPr>
        <w:t>　　图表 胺添加剂重点企业（一）基本信息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胺添加剂重点企业（一）经营情况分析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胺添加剂重点企业（一）主要经济指标情况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胺添加剂重点企业（二）经营情况分析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胺添加剂重点企业（二）主要经济指标情况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胺添加剂重点企业（二）盈利能力情况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胺添加剂重点企业（三）经营情况分析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胺添加剂重点企业（三）主要经济指标情况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胺添加剂重点企业（三）成长能力情况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2026-2032年中国胺添加剂市场需求预测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2026-2032年中国胺添加剂行业市场规模预测</w:t>
      </w:r>
      <w:r>
        <w:rPr>
          <w:rFonts w:hint="eastAsia"/>
        </w:rPr>
        <w:br/>
      </w:r>
      <w:r>
        <w:rPr>
          <w:rFonts w:hint="eastAsia"/>
        </w:rPr>
        <w:t>　　图表 胺添加剂行业准入条件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2026-2032年中国胺添加剂市场前景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2026-2032年中国胺添加剂行业发展趋势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7ea1739e44028" w:history="1">
        <w:r>
          <w:rPr>
            <w:rStyle w:val="Hyperlink"/>
          </w:rPr>
          <w:t>2026-2032年中国胺添加剂行业市场分析与发展前景报告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7ea1739e44028" w:history="1">
        <w:r>
          <w:rPr>
            <w:rStyle w:val="Hyperlink"/>
          </w:rPr>
          <w:t>https://www.20087.com/7/39/AnTianJiaJiHangYeQianJingQuShi.html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热点：中和胺主要成分、食品添加剂氨水、氨基酸添加剂、外加剂氨含量、聚醚胺添加剂有什么作用、添加剂安全技术说明书、胺助剂及催化剂、胺肥的原材料、胺的成分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34bc518d9438a" w:history="1">
      <w:r>
        <w:rPr>
          <w:rStyle w:val="Hyperlink"/>
        </w:rPr>
        <w:t>2026-2032年中国胺添加剂行业市场分析与发展前景报告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AnTianJiaJiHangYeQianJingQuShi.html" TargetMode="External" Id="Re117ea1739e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AnTianJiaJiHangYeQianJingQuShi.html" TargetMode="External" Id="R17934bc518d9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2025-07-03T03:43:00Z</dcterms:created>
  <dcterms:modified xsi:type="dcterms:W3CDTF">2025-07-03T04:43:00Z</dcterms:modified>
  <dc:subject>2026-2032年中国胺添加剂行业市场分析与发展前景报告</dc:subject>
  <dc:title>2026-2032年中国胺添加剂行业市场分析与发展前景报告</dc:title>
  <cp:keywords>2026-2032年中国胺添加剂行业市场分析与发展前景报告</cp:keywords>
  <dc:description>2026-2032年中国胺添加剂行业市场分析与发展前景报告</dc:description>
</cp:coreProperties>
</file>