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d4976867f4260" w:history="1">
              <w:r>
                <w:rPr>
                  <w:rStyle w:val="Hyperlink"/>
                </w:rPr>
                <w:t>2025-2031年全球与中国芦荟油行业现状及市场前景报告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d4976867f4260" w:history="1">
              <w:r>
                <w:rPr>
                  <w:rStyle w:val="Hyperlink"/>
                </w:rPr>
                <w:t>2025-2031年全球与中国芦荟油行业现状及市场前景报告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d4976867f4260" w:history="1">
                <w:r>
                  <w:rPr>
                    <w:rStyle w:val="Hyperlink"/>
                  </w:rPr>
                  <w:t>https://www.20087.com/7/29/LuHuiYouDeFaZhanQianJing.html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油是从芦荟叶中提取的天然油脂，富含多种维生素、氨基酸和矿物质，具有保湿、修复和抗炎的特性，广泛应用于护肤品、化妆品和健康食品中。近年来，随着消费者对天然有机产品偏好的增强，芦荟油的市场需求稳步上升。同时，芦荟油的提取技术和产品形态不断创新，如冷压提取、纳米乳液等，提高了芦荟油的活性成分保留率和产品多样性。</w:t>
      </w:r>
      <w:r>
        <w:rPr>
          <w:rFonts w:hint="eastAsia"/>
        </w:rPr>
        <w:br/>
      </w:r>
      <w:r>
        <w:rPr>
          <w:rFonts w:hint="eastAsia"/>
        </w:rPr>
        <w:t>　　未来，芦荟油的发展将更加注重产品创新和市场细分。随着生物科技的进步，通过基因编辑和发酵技术生产的芦荟油将具有更高的活性成分浓度，满足高端护肤和健康补品市场的高要求。同时，个性化和定制化将成为趋势，如根据个体皮肤类型和健康状况配制的芦荟油产品。此外，可持续种植和公平贸易的芦荟来源将受到更多关注，以确保供应链的透明度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d4976867f4260" w:history="1">
        <w:r>
          <w:rPr>
            <w:rStyle w:val="Hyperlink"/>
          </w:rPr>
          <w:t>2025-2031年全球与中国芦荟油行业现状及市场前景报告</w:t>
        </w:r>
      </w:hyperlink>
      <w:r>
        <w:rPr>
          <w:rFonts w:hint="eastAsia"/>
        </w:rPr>
        <w:t>》基于多年芦荟油行业研究积累，结合当前市场发展现状，依托国家权威数据资源和长期市场监测数据库，对芦荟油行业进行了全面调研与分析。报告详细阐述了芦荟油市场规模、市场前景、发展趋势、技术现状及未来方向，重点分析了行业内主要企业的竞争格局，并通过SWOT分析揭示了芦荟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dd4976867f4260" w:history="1">
        <w:r>
          <w:rPr>
            <w:rStyle w:val="Hyperlink"/>
          </w:rPr>
          <w:t>2025-2031年全球与中国芦荟油行业现状及市场前景报告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》为投资者提供了准确的市场现状解读，帮助预判行业前景，挖掘投资价值，同时从投资策略和营销策略等角度提出实用建议，助力投资者在芦荟油行业中把握机遇、规避风险。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芦荟油市场概述</w:t>
      </w:r>
      <w:r>
        <w:rPr>
          <w:rFonts w:hint="eastAsia"/>
        </w:rPr>
        <w:br/>
      </w:r>
      <w:r>
        <w:rPr>
          <w:rFonts w:hint="eastAsia"/>
        </w:rPr>
        <w:t>　　1.1 芦荟油行业概述及统计范围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按照不同产品类型，芦荟油主要可以分为如下几个类别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不同产品类型芦荟油规模增长趋势2020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纯度超过99%</w:t>
      </w:r>
      <w:r>
        <w:rPr>
          <w:rFonts w:hint="eastAsia"/>
        </w:rPr>
        <w:br/>
      </w:r>
      <w:r>
        <w:rPr>
          <w:rFonts w:hint="eastAsia"/>
        </w:rPr>
        <w:t>　　　　1.2.3 纯度低于99%</w:t>
      </w:r>
      <w:r>
        <w:rPr>
          <w:rFonts w:hint="eastAsia"/>
        </w:rPr>
        <w:br/>
      </w:r>
      <w:r>
        <w:rPr>
          <w:rFonts w:hint="eastAsia"/>
        </w:rPr>
        <w:t>　　1.3 从不同应用，芦荟油主要包括如下几个方面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不同应用芦荟油规模增长趋势2020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皮肤护理</w:t>
      </w:r>
      <w:r>
        <w:rPr>
          <w:rFonts w:hint="eastAsia"/>
        </w:rPr>
        <w:br/>
      </w:r>
      <w:r>
        <w:rPr>
          <w:rFonts w:hint="eastAsia"/>
        </w:rPr>
        <w:t>　　　　1.3.4 芳香疗法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芦荟油行业发展总体概况</w:t>
      </w:r>
      <w:r>
        <w:rPr>
          <w:rFonts w:hint="eastAsia"/>
        </w:rPr>
        <w:br/>
      </w:r>
      <w:r>
        <w:rPr>
          <w:rFonts w:hint="eastAsia"/>
        </w:rPr>
        <w:t>　　　　1.4.2 芦荟油行业发展主要特点</w:t>
      </w:r>
      <w:r>
        <w:rPr>
          <w:rFonts w:hint="eastAsia"/>
        </w:rPr>
        <w:br/>
      </w:r>
      <w:r>
        <w:rPr>
          <w:rFonts w:hint="eastAsia"/>
        </w:rPr>
        <w:t>　　　　1.4.3 芦荟油行业发展影响因素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全球芦荟油供需现状及预测（2020-2031）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全球芦荟油产能、产量、产能利用率及发展趋势（2020-2031）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全球芦荟油产量、需求量及发展趋势（2020-2031）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全球主要地区芦荟油产量及发展趋势（2020-2031）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中国芦荟油供需现状及预测（2020-2031）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中国芦荟油产能、产量、产能利用率及发展趋势（2020-2031）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中国芦荟油产量、市场需求量及发展趋势（2020-2031）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中国芦荟油产能和产量占全球的比重（2020-2031）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全球芦荟油销量及收入（2020-2031）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全球市场芦荟油收入（2020-2031）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全球市场芦荟油销量（2020-2031）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全球市场芦荟油价格趋势（2020-2031）</w:t>
      </w:r>
      <w:r>
        <w:rPr>
          <w:rFonts w:hint="eastAsia"/>
        </w:rPr>
        <w:br/>
      </w:r>
      <w:r>
        <w:rPr>
          <w:rFonts w:hint="eastAsia"/>
        </w:rPr>
        <w:t>　　2.4 中国芦荟油销量及收入（2020-2031）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中国市场芦荟油收入（2020-2031）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中国市场芦荟油销量（2020-2031）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中国市场芦荟油销量和收入占全球的比重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全球芦荟油主要地区分析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全球主要地区芦荟油市场规模分析：2020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全球主要地区芦荟油销售收入及市场份额（2020-2025年）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全球主要地区芦荟油销售收入预测（2025-2031）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全球主要地区芦荟油销量分析：2020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全球主要地区芦荟油销量及市场份额（2020-2025年）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全球主要地区芦荟油销量及市场份额预测（2025-2031）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北美（美国和加拿大）芦荟油销量（2020-2031）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北美（美国和加拿大）芦荟油收入（2020-2031）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欧洲（德国、英国、法国和意大利等国家）芦荟油销量（2020-2031）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欧洲（德国、英国、法国和意大利等国家）芦荟油收入（2020-2031）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亚太（中国、日本、韩国、中国台湾、印度和东南亚等）芦荟油销量（2020-2031）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亚太（中国、日本、韩国、中国台湾、印度和东南亚等）芦荟油收入（2020-2031）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拉美地区（墨西哥、巴西等国家）芦荟油销量（2020-2031）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拉美地区（墨西哥、巴西等国家）芦荟油收入（2020-2031）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中东及非洲（土耳其、沙特等国家）芦荟油销量（2020-2031）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中东及非洲（土耳其、沙特等国家）芦荟油收入（2020-2031）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全球市场主要厂商芦荟油产能市场份额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全球市场主要厂商芦荟油销量（2020-2025）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全球市场主要厂商芦荟油销售收入（2020-2025）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全球市场主要厂商芦荟油销售价格（2020-2025）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2025年全球主要生产商芦荟油收入排名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中国市场主要厂商芦荟油销量（2020-2025）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中国市场主要厂商芦荟油销售收入（2020-2025）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中国市场主要厂商芦荟油销售价格（2020-2025）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2025年中国主要生产商芦荟油收入排名</w:t>
      </w:r>
      <w:r>
        <w:rPr>
          <w:rFonts w:hint="eastAsia"/>
        </w:rPr>
        <w:br/>
      </w:r>
      <w:r>
        <w:rPr>
          <w:rFonts w:hint="eastAsia"/>
        </w:rPr>
        <w:t>　　4.3 全球主要厂商芦荟油总部及产地分布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全球主要厂商芦荟油商业化日期</w:t>
      </w:r>
      <w:r>
        <w:rPr>
          <w:rFonts w:hint="eastAsia"/>
        </w:rPr>
        <w:br/>
      </w:r>
      <w:r>
        <w:rPr>
          <w:rFonts w:hint="eastAsia"/>
        </w:rPr>
        <w:t>　　4.5 全球主要厂商芦荟油产品类型及应用</w:t>
      </w:r>
      <w:r>
        <w:rPr>
          <w:rFonts w:hint="eastAsia"/>
        </w:rPr>
        <w:br/>
      </w:r>
      <w:r>
        <w:rPr>
          <w:rFonts w:hint="eastAsia"/>
        </w:rPr>
        <w:t>　　4.6 芦荟油行业集中度、竞争程度分析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芦荟油行业集中度分析：全球头部厂商份额（Top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全球芦荟油第一梯队、第二梯队和第三梯队生产商（品牌）及市场份额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不同产品类型芦荟油分析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全球市场不同产品类型芦荟油销量（2020-2031）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全球市场不同产品类型芦荟油销量及市场份额（2020-2025）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全球市场不同产品类型芦荟油销量预测（2025-2031）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全球市场不同产品类型芦荟油收入（2020-2031）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全球市场不同产品类型芦荟油收入及市场份额（2020-2025）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全球市场不同产品类型芦荟油收入预测（2025-2031）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全球市场不同产品类型芦荟油价格走势（2020-2031）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中国市场不同产品类型芦荟油销量（2020-2031）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中国市场不同产品类型芦荟油销量及市场份额（2020-2025）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中国市场不同产品类型芦荟油销量预测（2025-2031）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中国市场不同产品类型芦荟油收入（2020-2031）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中国市场不同产品类型芦荟油收入及市场份额（2020-2025）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中国市场不同产品类型芦荟油收入预测（2025-2031）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不同应用芦荟油分析</w:t>
      </w:r>
      <w:r>
        <w:rPr>
          <w:rFonts w:hint="eastAsia"/>
        </w:rPr>
        <w:br/>
      </w:r>
      <w:r>
        <w:rPr>
          <w:rFonts w:hint="eastAsia"/>
        </w:rPr>
        <w:t>　　6.1 全球市场不同应用芦荟油销量（2020-2031）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全球市场不同应用芦荟油销量及市场份额（2020-2025）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全球市场不同应用芦荟油销量预测（2025-2031）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全球市场不同应用芦荟油收入（2020-2031）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全球市场不同应用芦荟油收入及市场份额（2020-2025）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全球市场不同应用芦荟油收入预测（2025-2031）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全球市场不同应用芦荟油价格走势（2020-2031）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中国市场不同应用芦荟油销量（2020-2031）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中国市场不同应用芦荟油销量及市场份额（2020-2025）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中国市场不同应用芦荟油销量预测（2025-2031）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中国市场不同应用芦荟油收入（2020-2031）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中国市场不同应用芦荟油收入及市场份额（2020-2025）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中国市场不同应用芦荟油收入预测（2025-2031）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芦荟油行业发展趋势</w:t>
      </w:r>
      <w:r>
        <w:rPr>
          <w:rFonts w:hint="eastAsia"/>
        </w:rPr>
        <w:br/>
      </w:r>
      <w:r>
        <w:rPr>
          <w:rFonts w:hint="eastAsia"/>
        </w:rPr>
        <w:t>　　7.2 芦荟油行业主要驱动因素</w:t>
      </w:r>
      <w:r>
        <w:rPr>
          <w:rFonts w:hint="eastAsia"/>
        </w:rPr>
        <w:br/>
      </w:r>
      <w:r>
        <w:rPr>
          <w:rFonts w:hint="eastAsia"/>
        </w:rPr>
        <w:t>　　7.3 芦荟油中国企业SWOT分析</w:t>
      </w:r>
      <w:r>
        <w:rPr>
          <w:rFonts w:hint="eastAsia"/>
        </w:rPr>
        <w:br/>
      </w:r>
      <w:r>
        <w:rPr>
          <w:rFonts w:hint="eastAsia"/>
        </w:rPr>
        <w:t>　　7.4 中国芦荟油行业政策环境分析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芦荟油行业产业链简介</w:t>
      </w:r>
      <w:r>
        <w:rPr>
          <w:rFonts w:hint="eastAsia"/>
        </w:rPr>
        <w:br/>
      </w:r>
      <w:r>
        <w:rPr>
          <w:rFonts w:hint="eastAsia"/>
        </w:rPr>
        <w:t>　　　　8.1.1 芦荟油行业供应链分析</w:t>
      </w:r>
      <w:r>
        <w:rPr>
          <w:rFonts w:hint="eastAsia"/>
        </w:rPr>
        <w:br/>
      </w:r>
      <w:r>
        <w:rPr>
          <w:rFonts w:hint="eastAsia"/>
        </w:rPr>
        <w:t>　　　　8.1.2 芦荟油主要原料及供应情况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芦荟油行业主要下游客户</w:t>
      </w:r>
      <w:r>
        <w:rPr>
          <w:rFonts w:hint="eastAsia"/>
        </w:rPr>
        <w:br/>
      </w:r>
      <w:r>
        <w:rPr>
          <w:rFonts w:hint="eastAsia"/>
        </w:rPr>
        <w:t>　　8.2 芦荟油行业采购模式</w:t>
      </w:r>
      <w:r>
        <w:rPr>
          <w:rFonts w:hint="eastAsia"/>
        </w:rPr>
        <w:br/>
      </w:r>
      <w:r>
        <w:rPr>
          <w:rFonts w:hint="eastAsia"/>
        </w:rPr>
        <w:t>　　8.3 芦荟油行业生产模式</w:t>
      </w:r>
      <w:r>
        <w:rPr>
          <w:rFonts w:hint="eastAsia"/>
        </w:rPr>
        <w:br/>
      </w:r>
      <w:r>
        <w:rPr>
          <w:rFonts w:hint="eastAsia"/>
        </w:rPr>
        <w:t>　　8.4 芦荟油行业销售模式及销售渠道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全球市场主要芦荟油厂商简介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重点企业（1）基本信息、芦荟油生产基地、销售区域、竞争对手及市场地位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芦荟油产品规格、参数及市场应用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芦荟油销量、收入、价格及毛利率（2020-2025）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重点企业（2）基本信息、芦荟油生产基地、销售区域、竞争对手及市场地位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芦荟油产品规格、参数及市场应用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芦荟油销量、收入、价格及毛利率（2020-2025）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重点企业（3）基本信息、芦荟油生产基地、销售区域、竞争对手及市场地位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芦荟油产品规格、参数及市场应用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芦荟油销量、收入、价格及毛利率（2020-2025）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重点企业（4）基本信息、芦荟油生产基地、销售区域、竞争对手及市场地位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芦荟油产品规格、参数及市场应用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芦荟油销量、收入、价格及毛利率（2020-2025）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中国市场芦荟油产量、销量、进出口分析及未来趋势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中国市场芦荟油产量、销量、进出口分析及未来趋势（2020-2031）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中国市场芦荟油进出口贸易趋势</w:t>
      </w:r>
      <w:r>
        <w:rPr>
          <w:rFonts w:hint="eastAsia"/>
        </w:rPr>
        <w:br/>
      </w:r>
      <w:r>
        <w:rPr>
          <w:rFonts w:hint="eastAsia"/>
        </w:rPr>
        <w:t>　　10.3 中国市场芦荟油主要进口来源</w:t>
      </w:r>
      <w:r>
        <w:rPr>
          <w:rFonts w:hint="eastAsia"/>
        </w:rPr>
        <w:br/>
      </w:r>
      <w:r>
        <w:rPr>
          <w:rFonts w:hint="eastAsia"/>
        </w:rPr>
        <w:t>　　10.4 中国市场芦荟油主要出口目的地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中国市场芦荟油主要地区分布</w:t>
      </w:r>
      <w:r>
        <w:rPr>
          <w:rFonts w:hint="eastAsia"/>
        </w:rPr>
        <w:br/>
      </w:r>
      <w:r>
        <w:rPr>
          <w:rFonts w:hint="eastAsia"/>
        </w:rPr>
        <w:t>　　11.1 中国芦荟油生产地区分布</w:t>
      </w:r>
      <w:r>
        <w:rPr>
          <w:rFonts w:hint="eastAsia"/>
        </w:rPr>
        <w:br/>
      </w:r>
      <w:r>
        <w:rPr>
          <w:rFonts w:hint="eastAsia"/>
        </w:rPr>
        <w:t>　　11.2 中国芦荟油消费地区分布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全球不同产品类型芦荟油增长趋势2020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不同应用芦荟油增长趋势2020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芦荟油行业发展主要特点</w:t>
      </w:r>
      <w:r>
        <w:rPr>
          <w:rFonts w:hint="eastAsia"/>
        </w:rPr>
        <w:br/>
      </w:r>
      <w:r>
        <w:rPr>
          <w:rFonts w:hint="eastAsia"/>
        </w:rPr>
        <w:t>　　表4 芦荟油行业发展有利因素分析</w:t>
      </w:r>
      <w:r>
        <w:rPr>
          <w:rFonts w:hint="eastAsia"/>
        </w:rPr>
        <w:br/>
      </w:r>
      <w:r>
        <w:rPr>
          <w:rFonts w:hint="eastAsia"/>
        </w:rPr>
        <w:t>　　表5 芦荟油行业发展不利因素分析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进入芦荟油行业壁垒</w:t>
      </w:r>
      <w:r>
        <w:rPr>
          <w:rFonts w:hint="eastAsia"/>
        </w:rPr>
        <w:br/>
      </w:r>
      <w:r>
        <w:rPr>
          <w:rFonts w:hint="eastAsia"/>
        </w:rPr>
        <w:t>　　表7 全球主要地区芦荟油产量（吨）：2020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全球主要地区芦荟油产量（2020-2025）&amp;（吨）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全球主要地区芦荟油产量市场份额（2020-2025）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全球主要地区芦荟油产量（2025-2031）&amp;（吨）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全球主要地区芦荟油销售收入（百万美元）：2020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全球主要地区芦荟油销售收入（2020-2025）&amp;（百万美元）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全球主要地区芦荟油销售收入市场份额（2020-2025）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全球主要地区芦荟油收入（2025-2031）&amp;（百万美元）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全球主要地区芦荟油收入市场份额（2025-2031）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全球主要地区芦荟油销量（吨）：2020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全球主要地区芦荟油销量（2020-2025）&amp;（吨）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全球主要地区芦荟油销量市场份额（2020-2025）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全球主要地区芦荟油销量（2025-2031）&amp;（吨）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全球主要地区芦荟油销量份额（2025-2031）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北美芦荟油基本情况分析</w:t>
      </w:r>
      <w:r>
        <w:rPr>
          <w:rFonts w:hint="eastAsia"/>
        </w:rPr>
        <w:br/>
      </w:r>
      <w:r>
        <w:rPr>
          <w:rFonts w:hint="eastAsia"/>
        </w:rPr>
        <w:t>　　表22 欧洲芦荟油基本情况分析</w:t>
      </w:r>
      <w:r>
        <w:rPr>
          <w:rFonts w:hint="eastAsia"/>
        </w:rPr>
        <w:br/>
      </w:r>
      <w:r>
        <w:rPr>
          <w:rFonts w:hint="eastAsia"/>
        </w:rPr>
        <w:t>　　表23 亚太地区芦荟油基本情况分析</w:t>
      </w:r>
      <w:r>
        <w:rPr>
          <w:rFonts w:hint="eastAsia"/>
        </w:rPr>
        <w:br/>
      </w:r>
      <w:r>
        <w:rPr>
          <w:rFonts w:hint="eastAsia"/>
        </w:rPr>
        <w:t>　　表24 拉美地区芦荟油基本情况分析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中东及非洲芦荟油基本情况分析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全球市场主要厂商芦荟油产能（2024-2025）&amp;（吨）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全球市场主要厂商芦荟油销量（2020-2025）&amp;（吨）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全球市场主要厂商芦荟油销量市场份额（2020-2025）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全球市场主要厂商芦荟油销售收入（2020-2025）&amp;（百万美元）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全球市场主要厂商芦荟油销售收入市场份额（2020-2025）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全球市场主要厂商芦荟油销售价格（2020-2025）&amp;（美元/吨）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2025年全球主要生产商芦荟油收入排名（百万美元）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中国市场主要厂商芦荟油销量（2020-2025）&amp;（吨）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中国市场主要厂商芦荟油销量市场份额（2020-2025）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中国市场主要厂商芦荟油销售收入（2020-2025）&amp;（百万美元）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中国市场主要厂商芦荟油销售收入市场份额（2020-2025）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中国市场主要厂商芦荟油销售价格（2020-2025）&amp;（美元/吨）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2025年中国主要生产商芦荟油收入排名（百万美元）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全球主要厂商芦荟油总部及产地分布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全球主要厂商芦荟油商业化日期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全球主要厂商芦荟油产品类型及应用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2025年全球芦荟油主要厂商市场地位（第一梯队、第二梯队和第三梯队）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全球不同产品类型芦荟油销量（2020-2025年）&amp;（吨）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全球不同产品类型芦荟油销量市场份额（2020-2025）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全球不同产品类型芦荟油销量预测（2025-2031）&amp;（吨）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全球市场不同产品类型芦荟油销量市场份额预测（2025-2031）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全球不同产品类型芦荟油收入（2020-2025年）&amp;（百万美元）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全球不同产品类型芦荟油收入市场份额（2020-2025）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全球不同产品类型芦荟油收入预测（2025-2031）&amp;（百万美元）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全球不同产品类型芦荟油收入市场份额预测（2025-2031）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中国不同产品类型芦荟油销量（2020-2025年）&amp;（吨）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中国不同产品类型芦荟油销量市场份额（2020-2025）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中国不同产品类型芦荟油销量预测（2025-2031）&amp;（吨）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中国不同产品类型芦荟油销量市场份额预测（2025-2031）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中国不同产品类型芦荟油收入（2020-2025年）&amp;（百万美元）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中国不同产品类型芦荟油收入市场份额（2020-2025）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中国不同产品类型芦荟油收入预测（2025-2031）&amp;（百万美元）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中国不同产品类型芦荟油收入市场份额预测（2025-2031）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全球不同应用芦荟油销量（2020-2025年）&amp;（吨）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全球不同应用芦荟油销量市场份额（2020-2025）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全球不同应用芦荟油销量预测（2025-2031）&amp;（吨）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全球市场不同应用芦荟油销量市场份额预测（2025-2031）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全球不同应用芦荟油收入（2020-2025年）&amp;（百万美元）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全球不同应用芦荟油收入市场份额（2020-2025）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全球不同应用芦荟油收入预测（2025-2031）&amp;（百万美元）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全球不同应用芦荟油收入市场份额预测（2025-2031）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中国不同应用芦荟油销量（2020-2025年）&amp;（吨）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中国不同应用芦荟油销量市场份额（2020-2025）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中国不同应用芦荟油销量预测（2025-2031）&amp;（吨）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中国不同应用芦荟油销量市场份额预测（2025-2031）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中国不同应用芦荟油收入（2020-2025年）&amp;（百万美元）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中国不同应用芦荟油收入市场份额（2020-2025）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中国不同应用芦荟油收入预测（2025-2031）&amp;（百万美元）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中国不同应用芦荟油收入市场份额预测（2025-2031）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芦荟油行业技术发展趋势</w:t>
      </w:r>
      <w:r>
        <w:rPr>
          <w:rFonts w:hint="eastAsia"/>
        </w:rPr>
        <w:br/>
      </w:r>
      <w:r>
        <w:rPr>
          <w:rFonts w:hint="eastAsia"/>
        </w:rPr>
        <w:t>　　表76 芦荟油行业主要驱动因素</w:t>
      </w:r>
      <w:r>
        <w:rPr>
          <w:rFonts w:hint="eastAsia"/>
        </w:rPr>
        <w:br/>
      </w:r>
      <w:r>
        <w:rPr>
          <w:rFonts w:hint="eastAsia"/>
        </w:rPr>
        <w:t>　　表77 芦荟油行业供应链分析</w:t>
      </w:r>
      <w:r>
        <w:rPr>
          <w:rFonts w:hint="eastAsia"/>
        </w:rPr>
        <w:br/>
      </w:r>
      <w:r>
        <w:rPr>
          <w:rFonts w:hint="eastAsia"/>
        </w:rPr>
        <w:t>　　表78 芦荟油上游原料供应商</w:t>
      </w:r>
      <w:r>
        <w:rPr>
          <w:rFonts w:hint="eastAsia"/>
        </w:rPr>
        <w:br/>
      </w:r>
      <w:r>
        <w:rPr>
          <w:rFonts w:hint="eastAsia"/>
        </w:rPr>
        <w:t>　　表79 芦荟油行业主要下游客户</w:t>
      </w:r>
      <w:r>
        <w:rPr>
          <w:rFonts w:hint="eastAsia"/>
        </w:rPr>
        <w:br/>
      </w:r>
      <w:r>
        <w:rPr>
          <w:rFonts w:hint="eastAsia"/>
        </w:rPr>
        <w:t>　　表80 芦荟油行业典型经销商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芦荟油生产基地、销售区域、竞争对手及市场地位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芦荟油产品规格、参数及市场应用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芦荟油销量（吨）、收入（百万美元）、价格（美元/吨）及毛利率（2020-2025）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芦荟油生产基地、销售区域、竞争对手及市场地位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芦荟油产品规格、参数及市场应用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芦荟油销量（吨）、收入（百万美元）、价格（美元/吨）及毛利率（2020-2025）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芦荟油生产基地、销售区域、竞争对手及市场地位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芦荟油产品规格、参数及市场应用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芦荟油销量（吨）、收入（百万美元）、价格（美元/吨）及毛利率（2020-2025）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芦荟油生产基地、销售区域、竞争对手及市场地位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芦荟油产品规格、参数及市场应用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芦荟油销量（吨）、收入（百万美元）、价格（美元/吨）及毛利率（2020-2025）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中国市场芦荟油产量、销量、进出口（2020-2025年）&amp;（吨）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表102 中国市场芦荟油产量、销量、进出口预测（2025-2031）&amp;（吨）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表103 中国市场芦荟油进出口贸易趋势</w:t>
      </w:r>
      <w:r>
        <w:rPr>
          <w:rFonts w:hint="eastAsia"/>
        </w:rPr>
        <w:br/>
      </w:r>
      <w:r>
        <w:rPr>
          <w:rFonts w:hint="eastAsia"/>
        </w:rPr>
        <w:t>　　表104 中国市场芦荟油主要进口来源</w:t>
      </w:r>
      <w:r>
        <w:rPr>
          <w:rFonts w:hint="eastAsia"/>
        </w:rPr>
        <w:br/>
      </w:r>
      <w:r>
        <w:rPr>
          <w:rFonts w:hint="eastAsia"/>
        </w:rPr>
        <w:t>　　表105 中国市场芦荟油主要出口目的地</w:t>
      </w:r>
      <w:r>
        <w:rPr>
          <w:rFonts w:hint="eastAsia"/>
        </w:rPr>
        <w:br/>
      </w:r>
      <w:r>
        <w:rPr>
          <w:rFonts w:hint="eastAsia"/>
        </w:rPr>
        <w:t>　　表106 中国芦荟油生产地区分布</w:t>
      </w:r>
      <w:r>
        <w:rPr>
          <w:rFonts w:hint="eastAsia"/>
        </w:rPr>
        <w:br/>
      </w:r>
      <w:r>
        <w:rPr>
          <w:rFonts w:hint="eastAsia"/>
        </w:rPr>
        <w:t>　　表107 中国芦荟油消费地区分布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芦荟油产品图片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全球不同产品类型芦荟油规模2020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全球不同产品类型芦荟油市场份额2024 VS 2025</w:t>
      </w:r>
      <w:r>
        <w:rPr>
          <w:rFonts w:hint="eastAsia"/>
        </w:rPr>
        <w:br/>
      </w:r>
      <w:r>
        <w:rPr>
          <w:rFonts w:hint="eastAsia"/>
        </w:rPr>
        <w:t>　　图4 纯度超过99%产品图片</w:t>
      </w:r>
      <w:r>
        <w:rPr>
          <w:rFonts w:hint="eastAsia"/>
        </w:rPr>
        <w:br/>
      </w:r>
      <w:r>
        <w:rPr>
          <w:rFonts w:hint="eastAsia"/>
        </w:rPr>
        <w:t>　　图5 纯度低于99%产品图片</w:t>
      </w:r>
      <w:r>
        <w:rPr>
          <w:rFonts w:hint="eastAsia"/>
        </w:rPr>
        <w:br/>
      </w:r>
      <w:r>
        <w:rPr>
          <w:rFonts w:hint="eastAsia"/>
        </w:rPr>
        <w:t>　　图6 全球不同应用芦荟油规模2020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全球不同应用芦荟油市场份额2024 VS 2025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皮肤护理</w:t>
      </w:r>
      <w:r>
        <w:rPr>
          <w:rFonts w:hint="eastAsia"/>
        </w:rPr>
        <w:br/>
      </w:r>
      <w:r>
        <w:rPr>
          <w:rFonts w:hint="eastAsia"/>
        </w:rPr>
        <w:t>　　图10 芳香疗法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全球芦荟油产能、产量、产能利用率及发展趋势（2020-2031）&amp;（吨）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全球芦荟油产量、需求量及发展趋势（2020-2031）&amp;（吨）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全球主要地区芦荟油产量规模：2020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全球主要地区芦荟油产量市场份额（2020-2031）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中国芦荟油产能、产量、产能利用率及发展趋势（2020-2031）&amp;（吨）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中国芦荟油产量、市场需求量及发展趋势（2020-2031）&amp;（吨）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中国芦荟油总产能占全球比重（2020-2031）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中国芦荟油总产量占全球比重（2020-2031）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全球芦荟油市场收入及增长率：（2020-2031）&amp;（百万美元）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全球市场芦荟油市场规模：2020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全球市场芦荟油销量及增长率（2020-2031）&amp;（吨）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全球市场芦荟油价格趋势（2020-2031）&amp;（美元/吨）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中国芦荟油市场收入及增长率：（2020-2031）&amp;（百万美元）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中国市场芦荟油市场规模：2020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中国市场芦荟油销量及增长率（2020-2031）&amp;（吨）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中国市场芦荟油销量占全球比重（2020-2031）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中国芦荟油收入占全球比重（2020-2031）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全球主要地区芦荟油销售收入规模：2020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全球主要地区芦荟油销售收入市场份额（2020-2025）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全球主要地区芦荟油销售收入市场份额（2024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全球主要地区芦荟油收入市场份额（2025-2031）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北美（美国和加拿大）芦荟油销量（2020-2031）&amp;（吨）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北美（美国和加拿大）芦荟油销量份额（2020-2031）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北美（美国和加拿大）芦荟油收入（2020-2031）&amp;（百万美元）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北美（美国和加拿大）芦荟油收入份额（2020-2031）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欧洲（德国、英国、法国和意大利等国家）芦荟油销量（2020-2031）&amp;（吨）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欧洲（德国、英国、法国和意大利等国家）芦荟油销量份额（2020-2031）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欧洲（德国、英国、法国和意大利等国家）芦荟油收入（2020-2031）&amp;（百万美元）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欧洲（德国、英国、法国和意大利等国家）芦荟油收入份额（2020-2031）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亚太（中国、日本、韩国、中国台湾、印度和东南亚等）芦荟油销量（2020-2031）&amp;（吨）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亚太（中国、日本、韩国、中国台湾、印度和东南亚等）芦荟油销量份额（2020-2031）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亚太（中国、日本、韩国、中国台湾、印度和东南亚等）芦荟油收入（2020-2031）&amp;（百万美元）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亚太（中国、日本、韩国、中国台湾、印度和东南亚等）芦荟油收入份额（2020-2031）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拉美地区（墨西哥、巴西等国家）芦荟油销量（2020-2031）&amp;（吨）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拉美地区（墨西哥、巴西等国家）芦荟油销量份额（2020-2031）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拉美地区（墨西哥、巴西等国家）芦荟油收入（2020-2031）&amp;（百万美元）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拉美地区（墨西哥、巴西等国家）芦荟油收入份额（2020-2031）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中东及非洲（土耳其、沙特等国家）芦荟油销量（2020-2031）&amp;（吨）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中东及非洲（土耳其、沙特等国家）芦荟油销量份额（2020-2031）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中东及非洲（土耳其、沙特等国家）芦荟油收入（2020-2031）&amp;（百万美元）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中东及非洲（土耳其、沙特等国家）芦荟油收入份额（2020-2031）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2025年全球市场主要厂商芦荟油销量市场份额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2025年全球市场主要厂商芦荟油收入市场份额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2025年中国市场主要厂商芦荟油销量市场份额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2025年中国市场主要厂商芦荟油收入市场份额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2025年全球前五大生产商芦荟油市场份额</w:t>
      </w:r>
      <w:r>
        <w:rPr>
          <w:rFonts w:hint="eastAsia"/>
        </w:rPr>
        <w:br/>
      </w:r>
      <w:r>
        <w:rPr>
          <w:rFonts w:hint="eastAsia"/>
        </w:rPr>
        <w:t>　　图58 全球芦荟油第一梯队、第二梯队和第三梯队生产商（品牌）及市场份额（2025）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全球不同产品类型芦荟油价格走势（2020-2031）&amp;（美元/吨）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全球不同应用芦荟油价格走势（2020-2031）&amp;（美元/吨）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芦荟油中国企业SWOT分析</w:t>
      </w:r>
      <w:r>
        <w:rPr>
          <w:rFonts w:hint="eastAsia"/>
        </w:rPr>
        <w:br/>
      </w:r>
      <w:r>
        <w:rPr>
          <w:rFonts w:hint="eastAsia"/>
        </w:rPr>
        <w:t>　　图62 芦荟油产业链</w:t>
      </w:r>
      <w:r>
        <w:rPr>
          <w:rFonts w:hint="eastAsia"/>
        </w:rPr>
        <w:br/>
      </w:r>
      <w:r>
        <w:rPr>
          <w:rFonts w:hint="eastAsia"/>
        </w:rPr>
        <w:t>　　图63 芦荟油行业采购模式分析</w:t>
      </w:r>
      <w:r>
        <w:rPr>
          <w:rFonts w:hint="eastAsia"/>
        </w:rPr>
        <w:br/>
      </w:r>
      <w:r>
        <w:rPr>
          <w:rFonts w:hint="eastAsia"/>
        </w:rPr>
        <w:t>　　图64 芦荟油行业生产模式分析</w:t>
      </w:r>
      <w:r>
        <w:rPr>
          <w:rFonts w:hint="eastAsia"/>
        </w:rPr>
        <w:br/>
      </w:r>
      <w:r>
        <w:rPr>
          <w:rFonts w:hint="eastAsia"/>
        </w:rPr>
        <w:t>　　图65 芦荟油行业销售模式分析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d4976867f4260" w:history="1">
        <w:r>
          <w:rPr>
            <w:rStyle w:val="Hyperlink"/>
          </w:rPr>
          <w:t>2025-2031年全球与中国芦荟油行业现状及市场前景报告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d4976867f4260" w:history="1">
        <w:r>
          <w:rPr>
            <w:rStyle w:val="Hyperlink"/>
          </w:rPr>
          <w:t>https://www.20087.com/7/29/LuHuiYouDeFaZhanQianJing.html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热点：芦荟油正确用法、芦荟油的作用与功效、芦荟精油的制作方法、芦荟油的提取方法、芦荟含精油多吗、芦荟油正确用法、芦荟皂什么人不能用、芦荟油可以直接涂脸上吗?、芦荟油油酸是什么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dc6295fd43dc" w:history="1">
      <w:r>
        <w:rPr>
          <w:rStyle w:val="Hyperlink"/>
        </w:rPr>
        <w:t>2025-2031年全球与中国芦荟油行业现状及市场前景报告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uHuiYouDeFaZhanQianJing.html" TargetMode="External" Id="R8add4976867f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uHuiYouDeFaZhanQianJing.html" TargetMode="External" Id="R5797dc6295fd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2025-04-19T06:53:00Z</dcterms:created>
  <dcterms:modified xsi:type="dcterms:W3CDTF">2025-04-19T07:53:00Z</dcterms:modified>
  <dc:subject>2025-2031年全球与中国芦荟油行业现状及市场前景报告</dc:subject>
  <dc:title>2025-2031年全球与中国芦荟油行业现状及市场前景报告</dc:title>
  <cp:keywords>2025-2031年全球与中国芦荟油行业现状及市场前景报告</cp:keywords>
  <dc:description>2025-2031年全球与中国芦荟油行业现状及市场前景报告</dc:description>
</cp:coreProperties>
</file>