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d9a03c17b47fb" w:history="1">
              <w:r>
                <w:rPr>
                  <w:rStyle w:val="Hyperlink"/>
                </w:rPr>
                <w:t>2023-2029年全球与中国苯乙烯市场现状全面调研与发展趋势报告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d9a03c17b47fb" w:history="1">
              <w:r>
                <w:rPr>
                  <w:rStyle w:val="Hyperlink"/>
                </w:rPr>
                <w:t>2023-2029年全球与中国苯乙烯市场现状全面调研与发展趋势报告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1d9a03c17b47fb" w:history="1">
                <w:r>
                  <w:rPr>
                    <w:rStyle w:val="Hyperlink"/>
                  </w:rPr>
                  <w:t>https://www.20087.com/7/39/BenYiXiXianZhuangYuFaZhanQuShi.html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是一种重要的有机化工原料，广泛应用于塑料、橡胶、涂料等行业。近年来，随着下游市场需求的增长和技术的进步，苯乙烯产业在生产技术、产品性能和应用领域方面均取得了显著进展。目前，苯乙烯不仅在提高产品质量和生产效率方面有了显著改进，还在减少能耗和提高环保性能方面进行了优化。随着对高性能材料的需求增加，苯乙烯的衍生产品也得到了广泛应用。</w:t>
      </w:r>
      <w:r>
        <w:rPr>
          <w:rFonts w:hint="eastAsia"/>
        </w:rPr>
        <w:br/>
      </w:r>
      <w:r>
        <w:rPr>
          <w:rFonts w:hint="eastAsia"/>
        </w:rPr>
        <w:t>　　未来，苯乙烯产业将朝着更加高效化、环保化和功能化的方向发展。一方面，随着对节能减排要求的提高，苯乙烯生产将更加注重采用高效节能技术，减少能源消耗和环境污染。另一方面，随着下游行业对高性能材料的需求增长，苯乙烯将更加注重开发具有特殊功能的新品种，如提高耐热性、抗老化性等。此外，随着循环经济理念的推广，苯乙烯产业将更加注重采用可循环利用的原材料和生产工艺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d9a03c17b47fb" w:history="1">
        <w:r>
          <w:rPr>
            <w:rStyle w:val="Hyperlink"/>
          </w:rPr>
          <w:t>2023-2029年全球与中国苯乙烯市场现状全面调研与发展趋势报告</w:t>
        </w:r>
      </w:hyperlink>
      <w:r>
        <w:rPr>
          <w:rFonts w:hint="eastAsia"/>
        </w:rPr>
        <w:t>》深入剖析了当前苯乙烯行业的现状与市场需求，详细探讨了苯乙烯市场规模及其价格动态。苯乙烯报告从产业链角度出发，分析了上下游的影响因素，并进一步细分市场，对苯乙烯各细分领域的具体情况进行探讨。苯乙烯报告还根据现有数据，对苯乙烯市场前景及发展趋势进行了科学预测，揭示了行业内重点企业的竞争格局，评估了品牌影响力和市场集中度，同时指出了苯乙烯行业面临的风险与机遇。苯乙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苯乙烯行业概述及发展现状</w:t>
      </w:r>
      <w:r>
        <w:rPr>
          <w:rFonts w:hint="eastAsia"/>
        </w:rPr>
        <w:br/>
      </w:r>
      <w:r>
        <w:rPr>
          <w:rFonts w:hint="eastAsia"/>
        </w:rPr>
        <w:t>　　1.1 苯乙烯行业介绍</w:t>
      </w:r>
      <w:r>
        <w:rPr>
          <w:rFonts w:hint="eastAsia"/>
        </w:rPr>
        <w:br/>
      </w:r>
      <w:r>
        <w:rPr>
          <w:rFonts w:hint="eastAsia"/>
        </w:rPr>
        <w:t>　　1.2 苯乙烯主要种类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2022年不同种类苯乙烯产量占比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2018-2029年不同种类苯乙烯价格走势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苯乙烯主要应用领域分析</w:t>
      </w:r>
      <w:r>
        <w:rPr>
          <w:rFonts w:hint="eastAsia"/>
        </w:rPr>
        <w:br/>
      </w:r>
      <w:r>
        <w:rPr>
          <w:rFonts w:hint="eastAsia"/>
        </w:rPr>
        <w:t>　　　　1.3.1 苯乙烯主要应用领域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2022年全球苯乙烯不同应用领域消费量占比分析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全球与中国苯乙烯市场发展现状对比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2018-2029年全球苯乙烯市场现状及发展趋势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2018-2029年中国苯乙烯市场现状及发展趋势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2018-2029年全球苯乙烯供需现状及趋势预测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2018-2029年全球苯乙烯产能、产量、产能利用率情况及趋势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2018-2029年全球苯乙烯产量、表观消费量情况及趋势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2018-2029年中国苯乙烯供需现状及趋势预测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2018-2029年中国苯乙烯产能、产量、产能利用率情况及趋势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2018-2029年中国苯乙烯产量、表观消费量情况及趋势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2018-2029年中国苯乙烯产量、需求量、市场缺口情况及趋势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中国苯乙烯行业政策分析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全球与中国苯乙烯重点企业产量、产值、集中度分析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全球市场苯乙烯重点企业2021和2022年产量、产值对比分析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全球市场苯乙烯重点企业2021和2022年产量对比分析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全球市场苯乙烯重点企业2021和2022年产值对比分析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全球市场苯乙烯重点企业2021和2022年产品价格分析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中国市场苯乙烯重点企业2021和2022年产量、产值对比分析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中国市场苯乙烯重点企业2021和2022年产量对比分析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中国市场苯乙烯重点企业2021和2022年产值对比分析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苯乙烯重点厂商总部</w:t>
      </w:r>
      <w:r>
        <w:rPr>
          <w:rFonts w:hint="eastAsia"/>
        </w:rPr>
        <w:br/>
      </w:r>
      <w:r>
        <w:rPr>
          <w:rFonts w:hint="eastAsia"/>
        </w:rPr>
        <w:t>　　2.4 苯乙烯行业企业集中度分析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全球重点苯乙烯企业SWOT分析</w:t>
      </w:r>
      <w:r>
        <w:rPr>
          <w:rFonts w:hint="eastAsia"/>
        </w:rPr>
        <w:br/>
      </w:r>
      <w:r>
        <w:rPr>
          <w:rFonts w:hint="eastAsia"/>
        </w:rPr>
        <w:t>　　2.6 中国重点苯乙烯企业SWOT分析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2018-2029年全球主要地区苯乙烯产量、产值、市场份额情况及趋势预测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2018-2029年全球主要地区苯乙烯产量、产值及市场份额情况及趋势预测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2018-2029年全球主要地区苯乙烯产量及市场份额情况及趋势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2018-2029年全球主要地区苯乙烯产值及市场份额情况及趋势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2018-2029年中国市场苯乙烯产量、产值情况及趋势预测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2018-2029年北美市场苯乙烯产量、产值情况及趋势预测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2018-2029年欧洲市场苯乙烯产量、产值情况及趋势预测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2018-2029年日本市场苯乙烯产量、产值情况及趋势预测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2018-2029年全球主要地区苯乙烯消费量、市场份额及发展趋势分析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2018-2029年全球主要地区苯乙烯消费量、市场份额及发展趋势预测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2018-2029年中国市场苯乙烯消费情况及发展趋势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2018-2029年北美市场苯乙烯消费情况及发展趋势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2018-2029年欧洲市场苯乙烯消费情况及发展趋势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2018-2029年日本市场苯乙烯消费情况及发展趋势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苯乙烯行业重点企业调研分析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企业苯乙烯产品</w:t>
      </w:r>
      <w:r>
        <w:rPr>
          <w:rFonts w:hint="eastAsia"/>
        </w:rPr>
        <w:br/>
      </w:r>
      <w:r>
        <w:rPr>
          <w:rFonts w:hint="eastAsia"/>
        </w:rPr>
        <w:t>　　　　5.1.3 企业苯乙烯产量、价格、收入、成本、毛利情况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企业苯乙烯产品</w:t>
      </w:r>
      <w:r>
        <w:rPr>
          <w:rFonts w:hint="eastAsia"/>
        </w:rPr>
        <w:br/>
      </w:r>
      <w:r>
        <w:rPr>
          <w:rFonts w:hint="eastAsia"/>
        </w:rPr>
        <w:t>　　　　5.2.3 企业苯乙烯产量、价格、收入、成本、毛利情况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企业苯乙烯产品</w:t>
      </w:r>
      <w:r>
        <w:rPr>
          <w:rFonts w:hint="eastAsia"/>
        </w:rPr>
        <w:br/>
      </w:r>
      <w:r>
        <w:rPr>
          <w:rFonts w:hint="eastAsia"/>
        </w:rPr>
        <w:t>　　　　5.3.3 企业苯乙烯产量、价格、收入、成本、毛利情况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企业苯乙烯产品</w:t>
      </w:r>
      <w:r>
        <w:rPr>
          <w:rFonts w:hint="eastAsia"/>
        </w:rPr>
        <w:br/>
      </w:r>
      <w:r>
        <w:rPr>
          <w:rFonts w:hint="eastAsia"/>
        </w:rPr>
        <w:t>　　　　5.4.3 企业苯乙烯产量、价格、收入、成本、毛利情况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企业苯乙烯产品</w:t>
      </w:r>
      <w:r>
        <w:rPr>
          <w:rFonts w:hint="eastAsia"/>
        </w:rPr>
        <w:br/>
      </w:r>
      <w:r>
        <w:rPr>
          <w:rFonts w:hint="eastAsia"/>
        </w:rPr>
        <w:t>　　　　5.5.3 企业苯乙烯产量、价格、收入、成本、毛利情况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企业苯乙烯产品</w:t>
      </w:r>
      <w:r>
        <w:rPr>
          <w:rFonts w:hint="eastAsia"/>
        </w:rPr>
        <w:br/>
      </w:r>
      <w:r>
        <w:rPr>
          <w:rFonts w:hint="eastAsia"/>
        </w:rPr>
        <w:t>　　　　5.6.3 企业苯乙烯产量、价格、收入、成本、毛利情况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企业苯乙烯产品</w:t>
      </w:r>
      <w:r>
        <w:rPr>
          <w:rFonts w:hint="eastAsia"/>
        </w:rPr>
        <w:br/>
      </w:r>
      <w:r>
        <w:rPr>
          <w:rFonts w:hint="eastAsia"/>
        </w:rPr>
        <w:t>　　　　5.7.3 企业苯乙烯产量、价格、收入、成本、毛利情况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企业苯乙烯产品</w:t>
      </w:r>
      <w:r>
        <w:rPr>
          <w:rFonts w:hint="eastAsia"/>
        </w:rPr>
        <w:br/>
      </w:r>
      <w:r>
        <w:rPr>
          <w:rFonts w:hint="eastAsia"/>
        </w:rPr>
        <w:t>　　　　5.8.3 企业苯乙烯产量、价格、收入、成本、毛利情况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企业苯乙烯产品</w:t>
      </w:r>
      <w:r>
        <w:rPr>
          <w:rFonts w:hint="eastAsia"/>
        </w:rPr>
        <w:br/>
      </w:r>
      <w:r>
        <w:rPr>
          <w:rFonts w:hint="eastAsia"/>
        </w:rPr>
        <w:t>　　　　5.9.3 企业苯乙烯产量、价格、收入、成本、毛利情况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企业苯乙烯产品</w:t>
      </w:r>
      <w:r>
        <w:rPr>
          <w:rFonts w:hint="eastAsia"/>
        </w:rPr>
        <w:br/>
      </w:r>
      <w:r>
        <w:rPr>
          <w:rFonts w:hint="eastAsia"/>
        </w:rPr>
        <w:t>　　　　5.10.3 企业苯乙烯产量、价格、收入、成本、毛利情况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2018-2029不同种类苯乙烯产量、价格、产值及市场份额情况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全球市场不同种类苯乙烯产量、产值及市场份额情况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2018-2029年全球市场不同种类苯乙烯产量、市场份额情况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2018-2029年全球市场不同种类苯乙烯产值、市场份额情况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2018-2029年全球市场不同种类苯乙烯价格走势分析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中国市场不同种类苯乙烯产量、产值及市场份额情况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2018-2029年中国市场不同种类苯乙烯产量、市场份额情况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2018-2029年中国市场不同种类苯乙烯产值、市场份额情况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2018-2029年中国市场不同种类苯乙烯价格走势分析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苯乙烯产业链分析</w:t>
      </w:r>
      <w:r>
        <w:rPr>
          <w:rFonts w:hint="eastAsia"/>
        </w:rPr>
        <w:br/>
      </w:r>
      <w:r>
        <w:rPr>
          <w:rFonts w:hint="eastAsia"/>
        </w:rPr>
        <w:t>　　7.2 苯乙烯产业上游供应分析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2018-2029年全球市场苯乙烯下游主要应用领域消费量、市场份额情况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2018-2029年中国市场苯乙烯下游主要应用领域消费量、市场份额及增长情况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2018-2029年中国市场苯乙烯产量、消费量、进出口分析及发展趋势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2018-2029年中国市场苯乙烯产量、消费量、进出口分析及发展趋势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2018-2029年中国市场苯乙烯进出口贸易趋势</w:t>
      </w:r>
      <w:r>
        <w:rPr>
          <w:rFonts w:hint="eastAsia"/>
        </w:rPr>
        <w:br/>
      </w:r>
      <w:r>
        <w:rPr>
          <w:rFonts w:hint="eastAsia"/>
        </w:rPr>
        <w:t>　　8.3 中国市场苯乙烯主要进口来源</w:t>
      </w:r>
      <w:r>
        <w:rPr>
          <w:rFonts w:hint="eastAsia"/>
        </w:rPr>
        <w:br/>
      </w:r>
      <w:r>
        <w:rPr>
          <w:rFonts w:hint="eastAsia"/>
        </w:rPr>
        <w:t>　　8.4 中国市场苯乙烯主要出口目的地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2022年中国市场苯乙烯主要地区分布</w:t>
      </w:r>
      <w:r>
        <w:rPr>
          <w:rFonts w:hint="eastAsia"/>
        </w:rPr>
        <w:br/>
      </w:r>
      <w:r>
        <w:rPr>
          <w:rFonts w:hint="eastAsia"/>
        </w:rPr>
        <w:t>　　9.1 中国苯乙烯生产地区分布</w:t>
      </w:r>
      <w:r>
        <w:rPr>
          <w:rFonts w:hint="eastAsia"/>
        </w:rPr>
        <w:br/>
      </w:r>
      <w:r>
        <w:rPr>
          <w:rFonts w:hint="eastAsia"/>
        </w:rPr>
        <w:t>　　9.2 中国苯乙烯消费地区分布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影响中国市场苯乙烯供需因素分析</w:t>
      </w:r>
      <w:r>
        <w:rPr>
          <w:rFonts w:hint="eastAsia"/>
        </w:rPr>
        <w:br/>
      </w:r>
      <w:r>
        <w:rPr>
          <w:rFonts w:hint="eastAsia"/>
        </w:rPr>
        <w:t>　　10.1 苯乙烯及相关行业技术发展概况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2018-2029年苯乙烯进出口贸易现状及趋势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2018-2029年苯乙烯产品技术趋势与价格走势预测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苯乙烯行业市场环境发展趋势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2018-2029年不同种类苯乙烯产品技术发展趋势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2018-2029年苯乙烯价格走势预测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国内市场苯乙烯销售渠道分析</w:t>
      </w:r>
      <w:r>
        <w:rPr>
          <w:rFonts w:hint="eastAsia"/>
        </w:rPr>
        <w:br/>
      </w:r>
      <w:r>
        <w:rPr>
          <w:rFonts w:hint="eastAsia"/>
        </w:rPr>
        <w:t>　　　　12.1.1 当前苯乙烯主要销售模式及销售渠道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2018-2029年国内市场苯乙烯销售模式及销售渠道趋势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海外市场苯乙烯销售渠道分析</w:t>
      </w:r>
      <w:r>
        <w:rPr>
          <w:rFonts w:hint="eastAsia"/>
        </w:rPr>
        <w:br/>
      </w:r>
      <w:r>
        <w:rPr>
          <w:rFonts w:hint="eastAsia"/>
        </w:rPr>
        <w:t>　　12.3 苯乙烯行业营销策略建议</w:t>
      </w:r>
      <w:r>
        <w:rPr>
          <w:rFonts w:hint="eastAsia"/>
        </w:rPr>
        <w:br/>
      </w:r>
      <w:r>
        <w:rPr>
          <w:rFonts w:hint="eastAsia"/>
        </w:rPr>
        <w:t>　　　　12.3.1 苯乙烯市场定位及目标消费者分析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苯乙烯行业营销模式及销售渠道建议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苯乙烯产品介绍</w:t>
      </w:r>
      <w:r>
        <w:rPr>
          <w:rFonts w:hint="eastAsia"/>
        </w:rPr>
        <w:br/>
      </w:r>
      <w:r>
        <w:rPr>
          <w:rFonts w:hint="eastAsia"/>
        </w:rPr>
        <w:t>　　表 苯乙烯产品分类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2022年全球不同种类苯乙烯产量份额</w:t>
      </w:r>
      <w:r>
        <w:rPr>
          <w:rFonts w:hint="eastAsia"/>
        </w:rPr>
        <w:br/>
      </w:r>
      <w:r>
        <w:rPr>
          <w:rFonts w:hint="eastAsia"/>
        </w:rPr>
        <w:t>　　表 2018-2029年不同种类苯乙烯价格及趋势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苯乙烯主要应用领域</w:t>
      </w:r>
      <w:r>
        <w:rPr>
          <w:rFonts w:hint="eastAsia"/>
        </w:rPr>
        <w:br/>
      </w:r>
      <w:r>
        <w:rPr>
          <w:rFonts w:hint="eastAsia"/>
        </w:rPr>
        <w:t>　　图 全球2022年苯乙烯不同应用领域消费量份额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2018-2029年全球市场苯乙烯产量及增长情况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2018-2029年全球市场苯乙烯产值及增长情况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2018-2029年中国市场苯乙烯产量、增长率及趋势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2018-2029年中国市场苯乙烯产值、增长率及趋势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2018-2029年全球苯乙烯产能、产量、产能利用率及趋势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2018-2029年全球苯乙烯产量、表观消费量及趋势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2018-2029年中国苯乙烯产能、产量、产能利用率及趋势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2018-2029年中国苯乙烯产量、表观消费量及趋势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2018-2029年中国苯乙烯产量、市场需求量及趋势</w:t>
      </w:r>
      <w:r>
        <w:rPr>
          <w:rFonts w:hint="eastAsia"/>
        </w:rPr>
        <w:br/>
      </w:r>
      <w:r>
        <w:rPr>
          <w:rFonts w:hint="eastAsia"/>
        </w:rPr>
        <w:t>　　表 苯乙烯行业政策分析</w:t>
      </w:r>
      <w:r>
        <w:rPr>
          <w:rFonts w:hint="eastAsia"/>
        </w:rPr>
        <w:br/>
      </w:r>
      <w:r>
        <w:rPr>
          <w:rFonts w:hint="eastAsia"/>
        </w:rPr>
        <w:t>　　表 全球市场苯乙烯重点企业2021和2022年产量对比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全球市场苯乙烯重点企业2021和2022年产量、市场份额统计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全球市场苯乙烯重点企业2022年产量、市场份额统计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全球市场苯乙烯重点企业2022年产量、市场份额统计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全球市场苯乙烯重点企业2021和2022年产值对比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全球市场苯乙烯重点企业2021和2022年产值市场份额统计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全球市场苯乙烯重点企业2022年产值、市场份额统计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全球市场苯乙烯重点企业2022年产值、市场份额统计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全球市场苯乙烯重点企业2021和2022年产品价格统计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中国市场苯乙烯重点企业2021和2022年产量对比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中国市场苯乙烯重点企业2021和2022年产量市场份额统计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中国市场苯乙烯重点企业2022年产量、市场份额统计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中国市场苯乙烯重点企业2022年产量、市场份额统计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中国市场苯乙烯重点企业2021和2022年产值对比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中国市场苯乙烯重点企业2021和2022年产值市场份额统计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中国市场苯乙烯重点企业2022年产值、市场份额统计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中国市场苯乙烯重点企业2022年产值、市场份额统计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苯乙烯企业总部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2021和2022年全球市场苯乙烯重点企业产值市场份额对比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全球苯乙烯重点企业SWOT分析</w:t>
      </w:r>
      <w:r>
        <w:rPr>
          <w:rFonts w:hint="eastAsia"/>
        </w:rPr>
        <w:br/>
      </w:r>
      <w:r>
        <w:rPr>
          <w:rFonts w:hint="eastAsia"/>
        </w:rPr>
        <w:t>　　表 中国苯乙烯重点企业SWOT分析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2018-2023年全球主要地区苯乙烯产量统计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2023-2029年全球主要地区苯乙烯产量预测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2018-2029年全球主要地区苯乙烯产量市场份额统计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2022年全球主要地区苯乙烯产量市场份额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2018-2023年全球主要地区苯乙烯产值统计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2023-2029年全球主要地区苯乙烯产值预测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2018-2029年全球主要地区苯乙烯产值市场份额统计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2022年全球主要地区苯乙烯产值市场份额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2018-2029年中国市场苯乙烯产量及增长情况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2018-2029年中国市场苯乙烯产值及增长情况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2018-2029年北美市场苯乙烯产量及增长情况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2018-2029年北美市场苯乙烯产值及增长情况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2018-2029年欧洲市场苯乙烯产量及增长情况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2018-2029年欧洲市场苯乙烯产值及增长情况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2018-2029年日本市场苯乙烯产量及增长情况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2018-2029年日本市场苯乙烯产值及增长情况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2018-2023年全球主要地区苯乙烯消费量统计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2023-2029年全球主要地区苯乙烯消费量预测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2018-2029年全球主要地区苯乙烯消费量市场份额统计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2022年全球主要地区苯乙烯消费量市场份额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2018-2029年中国市场苯乙烯消费量、增长率及趋势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2018-2029年北美市场苯乙烯消费量、增长率及趋势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2018-2029年欧洲市场苯乙烯消费量、增长率及趋势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2018-2029年日本市场苯乙烯消费量、增长率及趋势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重点企业（一）苯乙烯产品情况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重点企业（二）苯乙烯产品情况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重点企业（三）苯乙烯产品情况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重点企业（四）苯乙烯产品情况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重点企业（五）苯乙烯产品情况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重点企业（六）苯乙烯产品情况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重点企业（七）苯乙烯产品情况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重点企业（八）苯乙烯产品情况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重点企业（九）苯乙烯产品情况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重点企业（十）苯乙烯产品情况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2018-2023年全球市场不同种类苯乙烯产量统计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2023-2029年全球市场不同种类苯乙烯产量预测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2018-2029年全球市场不同种类苯乙烯产量市场份额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2018-2023年全球市场不同种类苯乙烯产值统计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2023-2029年全球市场不同种类苯乙烯产值预测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2018-2029年全球市场不同种类苯乙烯产值市场份额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2018-2029年全球市场不同种类苯乙烯价格走势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2018-2023年中国市场不同种类苯乙烯产量统计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2023-2029年中国市场不同种类苯乙烯产量预测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2018-2029年中国市场不同种类苯乙烯产量市场份额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2018-2023年中国市场不同种类苯乙烯产值统计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2023-2029年中国市场不同种类苯乙烯产值预测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2018-2029年中国市场不同种类苯乙烯产值市场份额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2018-2029年中国市场不同种类苯乙烯价格走势</w:t>
      </w:r>
      <w:r>
        <w:rPr>
          <w:rFonts w:hint="eastAsia"/>
        </w:rPr>
        <w:br/>
      </w:r>
      <w:r>
        <w:rPr>
          <w:rFonts w:hint="eastAsia"/>
        </w:rPr>
        <w:t>　　图 苯乙烯产业链</w:t>
      </w:r>
      <w:r>
        <w:rPr>
          <w:rFonts w:hint="eastAsia"/>
        </w:rPr>
        <w:br/>
      </w:r>
      <w:r>
        <w:rPr>
          <w:rFonts w:hint="eastAsia"/>
        </w:rPr>
        <w:t>　　表 苯乙烯原材料</w:t>
      </w:r>
      <w:r>
        <w:rPr>
          <w:rFonts w:hint="eastAsia"/>
        </w:rPr>
        <w:br/>
      </w:r>
      <w:r>
        <w:rPr>
          <w:rFonts w:hint="eastAsia"/>
        </w:rPr>
        <w:t>　　表 苯乙烯上游原料供应商及联系方式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2018-2023年全球市场苯乙烯主要应用领域消费量统计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2023-2029年全球市场苯乙烯主要应用领域消费量预测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2018-2029年全球市场苯乙烯主要应用领域消费量市场份额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2022年全球市场苯乙烯主要应用领域消费量市场份额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2018-2029年全球市场苯乙烯主要应用领域消费量增长率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2018-2023年中国市场苯乙烯主要应用领域消费量统计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2023-2029年中国市场苯乙烯主要应用领域消费量预测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2018-2029年中国市场苯乙烯主要应用领域消费量市场份额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2018-2029年中国市场苯乙烯主要应用领域消费量增长率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2018-2023年中国市场苯乙烯产量、消费量、进出口情况分析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2023-2029年中国市场苯乙烯产量、消费量、进出口情况预测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2018-2029年中国市场苯乙烯进出口量</w:t>
      </w:r>
      <w:r>
        <w:rPr>
          <w:rFonts w:hint="eastAsia"/>
        </w:rPr>
        <w:br/>
      </w:r>
      <w:r>
        <w:rPr>
          <w:rFonts w:hint="eastAsia"/>
        </w:rPr>
        <w:t>　　图 2022年苯乙烯生产地区分布</w:t>
      </w:r>
      <w:r>
        <w:rPr>
          <w:rFonts w:hint="eastAsia"/>
        </w:rPr>
        <w:br/>
      </w:r>
      <w:r>
        <w:rPr>
          <w:rFonts w:hint="eastAsia"/>
        </w:rPr>
        <w:t>　　图 2022年苯乙烯消费地区分布</w:t>
      </w:r>
      <w:r>
        <w:rPr>
          <w:rFonts w:hint="eastAsia"/>
        </w:rPr>
        <w:br/>
      </w:r>
      <w:r>
        <w:rPr>
          <w:rFonts w:hint="eastAsia"/>
        </w:rPr>
        <w:t>　　图 2018-2029年中国苯乙烯进口量及趋势预测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2018-2029年中国苯乙烯出口量及趋势预测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2023-2029年不同种类苯乙烯产量占比</w:t>
      </w:r>
      <w:r>
        <w:rPr>
          <w:rFonts w:hint="eastAsia"/>
        </w:rPr>
        <w:br/>
      </w:r>
      <w:r>
        <w:rPr>
          <w:rFonts w:hint="eastAsia"/>
        </w:rPr>
        <w:t>　　图 2023-2029年苯乙烯价格走势预测</w:t>
      </w:r>
      <w:r>
        <w:rPr>
          <w:rFonts w:hint="eastAsia"/>
        </w:rPr>
        <w:br/>
      </w:r>
      <w:r>
        <w:rPr>
          <w:rFonts w:hint="eastAsia"/>
        </w:rPr>
        <w:t>　　图 国内市场苯乙烯未来销售渠道趋势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d9a03c17b47fb" w:history="1">
        <w:r>
          <w:rPr>
            <w:rStyle w:val="Hyperlink"/>
          </w:rPr>
          <w:t>2023-2029年全球与中国苯乙烯市场现状全面调研与发展趋势报告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1d9a03c17b47fb" w:history="1">
        <w:r>
          <w:rPr>
            <w:rStyle w:val="Hyperlink"/>
          </w:rPr>
          <w:t>https://www.20087.com/7/39/BenYiXiXianZhuangYuFaZhanQuShi.html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2cba73cd54a4d" w:history="1">
      <w:r>
        <w:rPr>
          <w:rStyle w:val="Hyperlink"/>
        </w:rPr>
        <w:t>2023-2029年全球与中国苯乙烯市场现状全面调研与发展趋势报告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BenYiXiXianZhuangYuFaZhanQuShi.html" TargetMode="External" Id="Rd61d9a03c17b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BenYiXiXianZhuangYuFaZhanQuShi.html" TargetMode="External" Id="R60a2cba73cd5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2023-05-08T04:18:00Z</dcterms:created>
  <dcterms:modified xsi:type="dcterms:W3CDTF">2023-05-08T05:18:00Z</dcterms:modified>
  <dc:subject>2023-2029年全球与中国苯乙烯市场现状全面调研与发展趋势报告</dc:subject>
  <dc:title>2023-2029年全球与中国苯乙烯市场现状全面调研与发展趋势报告</dc:title>
  <cp:keywords>2023-2029年全球与中国苯乙烯市场现状全面调研与发展趋势报告</cp:keywords>
  <dc:description>2023-2029年全球与中国苯乙烯市场现状全面调研与发展趋势报告</dc:description>
</cp:coreProperties>
</file>