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3a63dfa7dc409b" w:history="1">
              <w:r>
                <w:rPr>
                  <w:rStyle w:val="Hyperlink"/>
                </w:rPr>
                <w:t>2024-2030年全球与中国莫来石陶瓷行业市场分析及发展前景报告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3a63dfa7dc409b" w:history="1">
              <w:r>
                <w:rPr>
                  <w:rStyle w:val="Hyperlink"/>
                </w:rPr>
                <w:t>2024-2030年全球与中国莫来石陶瓷行业市场分析及发展前景报告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3518797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13a63dfa7dc409b" w:history="1">
                <w:r>
                  <w:rPr>
                    <w:rStyle w:val="Hyperlink"/>
                  </w:rPr>
                  <w:t>https://www.20087.com/7/79/MoLaiShiTaoCiDeQianJingQuShi.html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莫来石陶瓷是一种具有优良的耐高温、耐腐蚀和高强度的陶瓷材料，广泛应用于高温炉衬、石油化工、航空航天等领域。近年来，随着材料科学的发展，莫来石陶瓷的性能得到了进一步提升，其在极端环境下的应用范围也在不断扩大。同时，随着3D打印等先进制造技术的应用，莫来石陶瓷的制造工艺更加灵活，能够生产出更加复杂的形状和结构。</w:t>
      </w:r>
      <w:r>
        <w:rPr>
          <w:rFonts w:hint="eastAsia"/>
        </w:rPr>
        <w:br/>
      </w:r>
      <w:r>
        <w:rPr>
          <w:rFonts w:hint="eastAsia"/>
        </w:rPr>
        <w:t>　　未来，莫来石陶瓷的发展将更加注重技术创新和应用领域的拓展。随着纳米技术的进步，莫来石陶瓷将具备更高的强度和更低的密度，使其在更广泛的工业应用中发挥作用。同时，随着能源转型的加速，莫来石陶瓷将在新能源领域找到更多应用机会，如在燃料电池、高温电池中的使用。此外，随着复合材料技术的发展，莫来石陶瓷与其他材料的复合将产生更多高性能的复合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3a63dfa7dc409b" w:history="1">
        <w:r>
          <w:rPr>
            <w:rStyle w:val="Hyperlink"/>
          </w:rPr>
          <w:t>2024-2030年全球与中国莫来石陶瓷行业市场分析及发展前景报告</w:t>
        </w:r>
      </w:hyperlink>
      <w:r>
        <w:rPr>
          <w:rFonts w:hint="eastAsia"/>
        </w:rPr>
        <w:t>》深入剖析了当前莫来石陶瓷行业的现状与市场需求，详细探讨了莫来石陶瓷市场规模及其价格动态。莫来石陶瓷报告从产业链角度出发，分析了上下游的影响因素，并进一步细分市场，对莫来石陶瓷各细分领域的具体情况进行探讨。莫来石陶瓷报告还根据现有数据，对莫来石陶瓷市场前景及发展趋势进行了科学预测，揭示了行业内重点企业的竞争格局，评估了品牌影响力和市场集中度，同时指出了莫来石陶瓷行业面临的风险与机遇。莫来石陶瓷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莫来石陶瓷市场概述</w:t>
      </w:r>
      <w:r>
        <w:rPr>
          <w:rFonts w:hint="eastAsia"/>
        </w:rPr>
        <w:br/>
      </w:r>
      <w:r>
        <w:rPr>
          <w:rFonts w:hint="eastAsia"/>
        </w:rPr>
        <w:t>　　1.1 莫来石陶瓷行业概述及统计范围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按照不同产品类型，莫来石陶瓷主要可以分为如下几个类别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不同产品类型莫来石陶瓷增长趋势2019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普通莫来石瓷</w:t>
      </w:r>
      <w:r>
        <w:rPr>
          <w:rFonts w:hint="eastAsia"/>
        </w:rPr>
        <w:br/>
      </w:r>
      <w:r>
        <w:rPr>
          <w:rFonts w:hint="eastAsia"/>
        </w:rPr>
        <w:t>　　　　1.2.3 高纯莫来石瓷</w:t>
      </w:r>
      <w:r>
        <w:rPr>
          <w:rFonts w:hint="eastAsia"/>
        </w:rPr>
        <w:br/>
      </w:r>
      <w:r>
        <w:rPr>
          <w:rFonts w:hint="eastAsia"/>
        </w:rPr>
        <w:t>　　1.3 从不同应用，莫来石陶瓷主要包括如下几个方面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不同应用莫来石陶瓷增长趋势2019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耐火材料</w:t>
      </w:r>
      <w:r>
        <w:rPr>
          <w:rFonts w:hint="eastAsia"/>
        </w:rPr>
        <w:br/>
      </w:r>
      <w:r>
        <w:rPr>
          <w:rFonts w:hint="eastAsia"/>
        </w:rPr>
        <w:t>　　　　1.3.3 高温工程材料</w:t>
      </w:r>
      <w:r>
        <w:rPr>
          <w:rFonts w:hint="eastAsia"/>
        </w:rPr>
        <w:br/>
      </w:r>
      <w:r>
        <w:rPr>
          <w:rFonts w:hint="eastAsia"/>
        </w:rPr>
        <w:t>　　　　1.3.4 电子封装材料</w:t>
      </w:r>
      <w:r>
        <w:rPr>
          <w:rFonts w:hint="eastAsia"/>
        </w:rPr>
        <w:br/>
      </w:r>
      <w:r>
        <w:rPr>
          <w:rFonts w:hint="eastAsia"/>
        </w:rPr>
        <w:t>　　　　1.3.5 光学材料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莫来石陶瓷行业发展总体概况</w:t>
      </w:r>
      <w:r>
        <w:rPr>
          <w:rFonts w:hint="eastAsia"/>
        </w:rPr>
        <w:br/>
      </w:r>
      <w:r>
        <w:rPr>
          <w:rFonts w:hint="eastAsia"/>
        </w:rPr>
        <w:t>　　　　1.4.2 莫来石陶瓷行业发展主要特点</w:t>
      </w:r>
      <w:r>
        <w:rPr>
          <w:rFonts w:hint="eastAsia"/>
        </w:rPr>
        <w:br/>
      </w:r>
      <w:r>
        <w:rPr>
          <w:rFonts w:hint="eastAsia"/>
        </w:rPr>
        <w:t>　　　　1.4.3 莫来石陶瓷行业发展影响因素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全球莫来石陶瓷供需现状及预测（2019-2030）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全球莫来石陶瓷产能、产量、产能利用率及发展趋势（2019-2030）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全球莫来石陶瓷产量、需求量及发展趋势（2019-2030）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全球主要地区莫来石陶瓷产量及发展趋势（2019-2030）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中国莫来石陶瓷供需现状及预测（2019-2030）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中国莫来石陶瓷产能、产量、产能利用率及发展趋势（2019-2030）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中国莫来石陶瓷产量、市场需求量及发展趋势（2019-2030）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中国莫来石陶瓷产能和产量占全球的比重（2019-2030）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全球莫来石陶瓷销量及收入（2019-2030）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全球市场莫来石陶瓷收入（2019-2030）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全球市场莫来石陶瓷销量（2019-2030）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全球市场莫来石陶瓷价格趋势（2019-2030）</w:t>
      </w:r>
      <w:r>
        <w:rPr>
          <w:rFonts w:hint="eastAsia"/>
        </w:rPr>
        <w:br/>
      </w:r>
      <w:r>
        <w:rPr>
          <w:rFonts w:hint="eastAsia"/>
        </w:rPr>
        <w:t>　　2.4 中国莫来石陶瓷销量及收入（2019-2030）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中国市场莫来石陶瓷收入（2019-2030）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中国市场莫来石陶瓷销量（2019-2030）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中国市场莫来石陶瓷销量和收入占全球的比重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全球莫来石陶瓷主要地区分析</w:t>
      </w:r>
      <w:r>
        <w:rPr>
          <w:rFonts w:hint="eastAsia"/>
        </w:rPr>
        <w:br/>
      </w:r>
      <w:r>
        <w:rPr>
          <w:rFonts w:hint="eastAsia"/>
        </w:rPr>
        <w:t>　　3.1 全球主要地区莫来石陶瓷市场规模分析：2019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全球主要地区莫来石陶瓷销售收入及市场份额（2019-2024年）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全球主要地区莫来石陶瓷销售收入预测（2024-2030年）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全球主要地区莫来石陶瓷销量分析：2019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全球主要地区莫来石陶瓷销量及市场份额（2019-2024年）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全球主要地区莫来石陶瓷销量及市场份额预测（2024-2030）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北美（美国和加拿大）莫来石陶瓷销量（2019-2030）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北美（美国和加拿大）莫来石陶瓷收入（2019-2030）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欧洲（德国、英国、法国和意大利等国家）莫来石陶瓷销量（2019-2030）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欧洲（德国、英国、法国和意大利等国家）莫来石陶瓷收入（2019-2030）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亚太（中国、日本、韩国、中国台湾、印度和东南亚等）莫来石陶瓷销量（2019-2030）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亚太（中国、日本、韩国、中国台湾、印度和东南亚等）莫来石陶瓷收入（2019-2030）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拉美地区（墨西哥、巴西等国家）莫来石陶瓷销量（2019-2030）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拉美地区（墨西哥、巴西等国家）莫来石陶瓷收入（2019-2030）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中东及非洲（土耳其、沙特等国家）莫来石陶瓷销量（2019-2030）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中东及非洲（土耳其、沙特等国家）莫来石陶瓷收入（2019-2030）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全球市场主要厂商莫来石陶瓷产能市场份额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全球市场主要厂商莫来石陶瓷销量（2019-2024）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全球市场主要厂商莫来石陶瓷销售收入（2019-2024）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全球市场主要厂商莫来石陶瓷销售价格（2019-2024）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2024年全球主要生产商莫来石陶瓷收入排名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中国市场主要厂商莫来石陶瓷销量（2019-2024）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中国市场主要厂商莫来石陶瓷销售收入（2019-2024）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中国市场主要厂商莫来石陶瓷销售价格（2019-2024）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2024年中国主要生产商莫来石陶瓷收入排名</w:t>
      </w:r>
      <w:r>
        <w:rPr>
          <w:rFonts w:hint="eastAsia"/>
        </w:rPr>
        <w:br/>
      </w:r>
      <w:r>
        <w:rPr>
          <w:rFonts w:hint="eastAsia"/>
        </w:rPr>
        <w:t>　　4.3 全球主要厂商莫来石陶瓷产地分布及商业化日期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全球主要厂商莫来石陶瓷产品类型列表</w:t>
      </w:r>
      <w:r>
        <w:rPr>
          <w:rFonts w:hint="eastAsia"/>
        </w:rPr>
        <w:br/>
      </w:r>
      <w:r>
        <w:rPr>
          <w:rFonts w:hint="eastAsia"/>
        </w:rPr>
        <w:t>　　4.5 莫来石陶瓷行业集中度、竞争程度分析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莫来石陶瓷行业集中度分析：全球头部厂商份额（Top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全球莫来石陶瓷第一梯队、第二梯队和第三梯队生产商（品牌）及市场份额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不同产品类型莫来石陶瓷分析</w:t>
      </w:r>
      <w:r>
        <w:rPr>
          <w:rFonts w:hint="eastAsia"/>
        </w:rPr>
        <w:br/>
      </w:r>
      <w:r>
        <w:rPr>
          <w:rFonts w:hint="eastAsia"/>
        </w:rPr>
        <w:t>　　5.1 全球市场不同产品类型莫来石陶瓷销量（2019-2030）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全球市场不同产品类型莫来石陶瓷销量及市场份额（2019-2024）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全球市场不同产品类型莫来石陶瓷销量预测（2024-2030）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全球市场不同产品类型莫来石陶瓷收入（2019-2030）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全球市场不同产品类型莫来石陶瓷收入及市场份额（2019-2024）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全球市场不同产品类型莫来石陶瓷收入预测（2024-2030）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全球市场不同产品类型莫来石陶瓷价格走势（2019-2030）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中国市场不同产品类型莫来石陶瓷销量（2019-2030）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中国市场不同产品类型莫来石陶瓷销量及市场份额（2019-2024）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中国市场不同产品类型莫来石陶瓷销量预测（2024-2030）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中国市场不同产品类型莫来石陶瓷收入（2019-2030）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中国市场不同产品类型莫来石陶瓷收入及市场份额（2019-2024）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中国市场不同产品类型莫来石陶瓷收入预测（2024-2030）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不同应用莫来石陶瓷分析</w:t>
      </w:r>
      <w:r>
        <w:rPr>
          <w:rFonts w:hint="eastAsia"/>
        </w:rPr>
        <w:br/>
      </w:r>
      <w:r>
        <w:rPr>
          <w:rFonts w:hint="eastAsia"/>
        </w:rPr>
        <w:t>　　6.1 全球市场不同应用莫来石陶瓷销量（2019-2030）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全球市场不同应用莫来石陶瓷销量及市场份额（2019-2024）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全球市场不同应用莫来石陶瓷销量预测（2024-2030）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全球市场不同应用莫来石陶瓷收入（2019-2030）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全球市场不同应用莫来石陶瓷收入及市场份额（2019-2024）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全球市场不同应用莫来石陶瓷收入预测（2024-2030）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全球市场不同应用莫来石陶瓷价格走势（2019-2030）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中国市场不同应用莫来石陶瓷销量（2019-2030）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中国市场不同应用莫来石陶瓷销量及市场份额（2019-2024）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中国市场不同应用莫来石陶瓷销量预测（2024-2030）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中国市场不同应用莫来石陶瓷收入（2019-2030）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中国市场不同应用莫来石陶瓷收入及市场份额（2019-2024）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中国市场不同应用莫来石陶瓷收入预测（2024-2030）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莫来石陶瓷行业发展趋势</w:t>
      </w:r>
      <w:r>
        <w:rPr>
          <w:rFonts w:hint="eastAsia"/>
        </w:rPr>
        <w:br/>
      </w:r>
      <w:r>
        <w:rPr>
          <w:rFonts w:hint="eastAsia"/>
        </w:rPr>
        <w:t>　　7.2 莫来石陶瓷行业主要驱动因素</w:t>
      </w:r>
      <w:r>
        <w:rPr>
          <w:rFonts w:hint="eastAsia"/>
        </w:rPr>
        <w:br/>
      </w:r>
      <w:r>
        <w:rPr>
          <w:rFonts w:hint="eastAsia"/>
        </w:rPr>
        <w:t>　　7.3 莫来石陶瓷中国企业SWOT分析</w:t>
      </w:r>
      <w:r>
        <w:rPr>
          <w:rFonts w:hint="eastAsia"/>
        </w:rPr>
        <w:br/>
      </w:r>
      <w:r>
        <w:rPr>
          <w:rFonts w:hint="eastAsia"/>
        </w:rPr>
        <w:t>　　7.4 中国莫来石陶瓷行业政策环境分析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莫来石陶瓷行业产业链简介</w:t>
      </w:r>
      <w:r>
        <w:rPr>
          <w:rFonts w:hint="eastAsia"/>
        </w:rPr>
        <w:br/>
      </w:r>
      <w:r>
        <w:rPr>
          <w:rFonts w:hint="eastAsia"/>
        </w:rPr>
        <w:t>　　　　8.2.1 莫来石陶瓷行业供应链分析</w:t>
      </w:r>
      <w:r>
        <w:rPr>
          <w:rFonts w:hint="eastAsia"/>
        </w:rPr>
        <w:br/>
      </w:r>
      <w:r>
        <w:rPr>
          <w:rFonts w:hint="eastAsia"/>
        </w:rPr>
        <w:t>　　　　8.2.2 莫来石陶瓷主要原料及供应情况</w:t>
      </w:r>
      <w:r>
        <w:rPr>
          <w:rFonts w:hint="eastAsia"/>
        </w:rPr>
        <w:br/>
      </w:r>
      <w:r>
        <w:rPr>
          <w:rFonts w:hint="eastAsia"/>
        </w:rPr>
        <w:t>　　　　8.2.3 莫来石陶瓷行业主要下游客户</w:t>
      </w:r>
      <w:r>
        <w:rPr>
          <w:rFonts w:hint="eastAsia"/>
        </w:rPr>
        <w:br/>
      </w:r>
      <w:r>
        <w:rPr>
          <w:rFonts w:hint="eastAsia"/>
        </w:rPr>
        <w:t>　　8.3 莫来石陶瓷行业采购模式</w:t>
      </w:r>
      <w:r>
        <w:rPr>
          <w:rFonts w:hint="eastAsia"/>
        </w:rPr>
        <w:br/>
      </w:r>
      <w:r>
        <w:rPr>
          <w:rFonts w:hint="eastAsia"/>
        </w:rPr>
        <w:t>　　8.4 莫来石陶瓷行业生产模式</w:t>
      </w:r>
      <w:r>
        <w:rPr>
          <w:rFonts w:hint="eastAsia"/>
        </w:rPr>
        <w:br/>
      </w:r>
      <w:r>
        <w:rPr>
          <w:rFonts w:hint="eastAsia"/>
        </w:rPr>
        <w:t>　　8.5 莫来石陶瓷行业销售模式及销售渠道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全球市场主要莫来石陶瓷厂商简介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重点企业（1）基本信息、莫来石陶瓷生产基地、销售区域、竞争对手及市场地位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重点企业（1）莫来石陶瓷产品规格、参数及市场应用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重点企业（1）莫来石陶瓷销量、收入、价格及毛利率（2019-2024）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重点企业（2）基本信息、莫来石陶瓷生产基地、销售区域、竞争对手及市场地位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重点企业（2）莫来石陶瓷产品规格、参数及市场应用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重点企业（2）莫来石陶瓷销量、收入、价格及毛利率（2019-2024）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重点企业（3）基本信息、莫来石陶瓷生产基地、销售区域、竞争对手及市场地位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重点企业（3）莫来石陶瓷产品规格、参数及市场应用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重点企业（3）莫来石陶瓷销量、收入、价格及毛利率（2019-2024）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重点企业（4）基本信息、莫来石陶瓷生产基地、销售区域、竞争对手及市场地位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重点企业（4）莫来石陶瓷产品规格、参数及市场应用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重点企业（4）莫来石陶瓷销量、收入、价格及毛利率（2019-2024）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重点企业（5）基本信息、莫来石陶瓷生产基地、销售区域、竞争对手及市场地位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重点企业（5）莫来石陶瓷产品规格、参数及市场应用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重点企业（5）莫来石陶瓷销量、收入、价格及毛利率（2019-2024）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重点企业（6）基本信息、莫来石陶瓷生产基地、销售区域、竞争对手及市场地位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重点企业（6）莫来石陶瓷产品规格、参数及市场应用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重点企业（6）莫来石陶瓷销量、收入、价格及毛利率（2019-2024）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重点企业（7）基本信息、莫来石陶瓷生产基地、销售区域、竞争对手及市场地位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重点企业（7）莫来石陶瓷产品规格、参数及市场应用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重点企业（7）莫来石陶瓷销量、收入、价格及毛利率（2019-2024）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中国市场莫来石陶瓷产量、销量、进出口分析及未来趋势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中国市场莫来石陶瓷产量、销量、进出口分析及未来趋势（2019-2030）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中国市场莫来石陶瓷进出口贸易趋势</w:t>
      </w:r>
      <w:r>
        <w:rPr>
          <w:rFonts w:hint="eastAsia"/>
        </w:rPr>
        <w:br/>
      </w:r>
      <w:r>
        <w:rPr>
          <w:rFonts w:hint="eastAsia"/>
        </w:rPr>
        <w:t>　　10.3 中国市场莫来石陶瓷主要进口来源</w:t>
      </w:r>
      <w:r>
        <w:rPr>
          <w:rFonts w:hint="eastAsia"/>
        </w:rPr>
        <w:br/>
      </w:r>
      <w:r>
        <w:rPr>
          <w:rFonts w:hint="eastAsia"/>
        </w:rPr>
        <w:t>　　10.4 中国市场莫来石陶瓷主要出口目的地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中国市场莫来石陶瓷主要地区分布</w:t>
      </w:r>
      <w:r>
        <w:rPr>
          <w:rFonts w:hint="eastAsia"/>
        </w:rPr>
        <w:br/>
      </w:r>
      <w:r>
        <w:rPr>
          <w:rFonts w:hint="eastAsia"/>
        </w:rPr>
        <w:t>　　11.1 中国莫来石陶瓷生产地区分布</w:t>
      </w:r>
      <w:r>
        <w:rPr>
          <w:rFonts w:hint="eastAsia"/>
        </w:rPr>
        <w:br/>
      </w:r>
      <w:r>
        <w:rPr>
          <w:rFonts w:hint="eastAsia"/>
        </w:rPr>
        <w:t>　　11.2 中国莫来石陶瓷消费地区分布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中:智林:附录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全球不同产品类型莫来石陶瓷增长趋势2019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不同应用莫来石陶瓷增长趋势2019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莫来石陶瓷行业发展主要特点</w:t>
      </w:r>
      <w:r>
        <w:rPr>
          <w:rFonts w:hint="eastAsia"/>
        </w:rPr>
        <w:br/>
      </w:r>
      <w:r>
        <w:rPr>
          <w:rFonts w:hint="eastAsia"/>
        </w:rPr>
        <w:t>　　表4 莫来石陶瓷行业发展有利因素分析</w:t>
      </w:r>
      <w:r>
        <w:rPr>
          <w:rFonts w:hint="eastAsia"/>
        </w:rPr>
        <w:br/>
      </w:r>
      <w:r>
        <w:rPr>
          <w:rFonts w:hint="eastAsia"/>
        </w:rPr>
        <w:t>　　表5 莫来石陶瓷行业发展不利因素分析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进入莫来石陶瓷行业壁垒</w:t>
      </w:r>
      <w:r>
        <w:rPr>
          <w:rFonts w:hint="eastAsia"/>
        </w:rPr>
        <w:br/>
      </w:r>
      <w:r>
        <w:rPr>
          <w:rFonts w:hint="eastAsia"/>
        </w:rPr>
        <w:t>　　表7 全球主要地区莫来石陶瓷产量（吨）：2019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全球主要地区莫来石陶瓷产量（2019-2024）&amp;（吨）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全球主要地区莫来石陶瓷产量市场份额（2019-2024）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全球主要地区莫来石陶瓷产量（2024-2030）&amp;（吨）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全球主要地区莫来石陶瓷销售收入（百万美元）：2019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全球主要地区莫来石陶瓷销售收入（2019-2024）&amp;（百万美元）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全球主要地区莫来石陶瓷销售收入市场份额（2019-2024）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全球主要地区莫来石陶瓷收入（2024-2030）&amp;（百万美元）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全球主要地区莫来石陶瓷收入市场份额（2024-2030）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全球主要地区莫来石陶瓷销量（吨）：2019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全球主要地区莫来石陶瓷销量（2019-2024）&amp;（吨）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全球主要地区莫来石陶瓷销量市场份额（2019-2024）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全球主要地区莫来石陶瓷销量（2024-2030）&amp;（吨）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全球主要地区莫来石陶瓷销量份额（2024-2030）</w:t>
      </w:r>
      <w:r>
        <w:rPr>
          <w:rFonts w:hint="eastAsia"/>
        </w:rPr>
        <w:br/>
      </w:r>
      <w:r>
        <w:rPr>
          <w:rFonts w:hint="eastAsia"/>
        </w:rPr>
        <w:t>　　表21 北美莫来石陶瓷基本情况分析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北美（美国和加拿大）莫来石陶瓷销量（2019-2030）&amp;（吨）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北美（美国和加拿大）莫来石陶瓷收入（2019-2030）&amp;（百万美元）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欧洲莫来石陶瓷基本情况分析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欧洲（德国、英国、法国和意大利等国家）莫来石陶瓷销量（2019-2030）&amp;（吨）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欧洲（德国、英国、法国和意大利等国家）莫来石陶瓷收入（2019-2030）&amp;（百万美元）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亚太地区莫来石陶瓷基本情况分析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亚太（中国、日本、韩国、中国台湾、印度和东南亚等）莫来石陶瓷销量（2019-2030）&amp;（吨）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亚太（中国、日本、韩国、中国台湾、印度和东南亚等）莫来石陶瓷收入（2019-2030）&amp;（百万美元）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拉美地区莫来石陶瓷基本情况分析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拉美地区（墨西哥、巴西等国家）莫来石陶瓷销量（2019-2030）&amp;（吨）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拉美地区（墨西哥、巴西等国家）莫来石陶瓷收入（2019-2030）&amp;（百万美元）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中东及非洲莫来石陶瓷基本情况分析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中东及非洲（土耳其、沙特等国家）莫来石陶瓷销量（2019-2030）&amp;（吨）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中东及非洲（土耳其、沙特等国家）莫来石陶瓷收入（2019-2030）&amp;（百万美元）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全球市场主要厂商莫来石陶瓷产能（2023-2024）&amp;（吨）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全球市场主要厂商莫来石陶瓷销量（2019-2024）&amp;（吨）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全球市场主要厂商莫来石陶瓷销量市场份额（2019-2024）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全球市场主要厂商莫来石陶瓷销售收入（2019-2024）&amp;（百万美元）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全球市场主要厂商莫来石陶瓷销售收入市场份额（2019-2024）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全球市场主要厂商莫来石陶瓷销售价格（2019-2024）&amp;（美元\u002F吨）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2024年全球主要生产商莫来石陶瓷收入排名（百万美元）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中国市场主要厂商莫来石陶瓷销量（2019-2024）&amp;（吨）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中国市场主要厂商莫来石陶瓷销量市场份额（2019-2024）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中国市场主要厂商莫来石陶瓷销售收入（2019-2024）&amp;（百万美元）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中国市场主要厂商莫来石陶瓷销售收入市场份额（2019-2024）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中国市场主要厂商莫来石陶瓷销售价格（2019-2024）&amp;（美元\u002F吨）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2024年中国主要生产商莫来石陶瓷收入排名（百万美元）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全球主要厂商莫来石陶瓷产地分布及商业化日期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全球主要厂商莫来石陶瓷产品类型列表</w:t>
      </w:r>
      <w:r>
        <w:rPr>
          <w:rFonts w:hint="eastAsia"/>
        </w:rPr>
        <w:br/>
      </w:r>
      <w:r>
        <w:rPr>
          <w:rFonts w:hint="eastAsia"/>
        </w:rPr>
        <w:t>　　表51 2024全球莫来石陶瓷主要厂商市场地位（第一梯队、第二梯队和第三梯队）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全球不同产品类型莫来石陶瓷销量（2019-2024年）&amp;（吨）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全球不同产品类型莫来石陶瓷销量市场份额（2019-2024）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全球不同产品类型莫来石陶瓷销量预测（2024-2030）&amp;（吨）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全球市场不同产品类型莫来石陶瓷销量市场份额预测（2024-2030）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全球不同产品类型莫来石陶瓷收入（2019-2024年）&amp;（百万美元）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全球不同产品类型莫来石陶瓷收入市场份额（2019-2024）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全球不同产品类型莫来石陶瓷收入预测（2024-2030）&amp;（百万美元）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全球不同产品类型莫来石陶瓷收入市场份额预测（2024-2030）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全球不同产品类型莫来石陶瓷价格走势（2019-2030）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中国不同产品类型莫来石陶瓷销量（2019-2024年）&amp;（吨）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中国不同产品类型莫来石陶瓷销量市场份额（2019-2024）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中国不同产品类型莫来石陶瓷销量预测（2024-2030）&amp;（吨）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中国不同产品类型莫来石陶瓷销量市场份额预测（2024-2030）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中国不同产品类型莫来石陶瓷收入（2019-2024年）&amp;（百万美元）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中国不同产品类型莫来石陶瓷收入市场份额（2019-2024）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中国不同产品类型莫来石陶瓷收入预测（2024-2030）&amp;（百万美元）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中国不同产品类型莫来石陶瓷收入市场份额预测（2024-2030）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全球不同应用莫来石陶瓷销量（2019-2024年）&amp;（吨）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全球不同应用莫来石陶瓷销量市场份额（2019-2024）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全球不同应用莫来石陶瓷销量预测（2024-2030）&amp;（吨）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全球市场不同应用莫来石陶瓷销量市场份额预测（2024-2030）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全球不同应用莫来石陶瓷收入（2019-2024年）&amp;（百万美元）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全球不同应用莫来石陶瓷收入市场份额（2019-2024）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全球不同应用莫来石陶瓷收入预测（2024-2030）&amp;（百万美元）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全球不同应用莫来石陶瓷收入市场份额预测（2024-2030）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全球不同应用莫来石陶瓷价格走势（2019-2030）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中国不同应用莫来石陶瓷销量（2019-2024年）&amp;（吨）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中国不同应用莫来石陶瓷销量市场份额（2019-2024）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中国不同应用莫来石陶瓷销量预测（2024-2030）&amp;（吨）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中国不同应用莫来石陶瓷销量市场份额预测（2024-2030）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中国不同应用莫来石陶瓷收入（2019-2024年）&amp;（百万美元）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中国不同应用莫来石陶瓷收入市场份额（2019-2024）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中国不同应用莫来石陶瓷收入预测（2024-2030）&amp;（百万美元）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中国不同应用莫来石陶瓷收入市场份额预测（2024-2030）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莫来石陶瓷行业技术发展趋势</w:t>
      </w:r>
      <w:r>
        <w:rPr>
          <w:rFonts w:hint="eastAsia"/>
        </w:rPr>
        <w:br/>
      </w:r>
      <w:r>
        <w:rPr>
          <w:rFonts w:hint="eastAsia"/>
        </w:rPr>
        <w:t>　　表87 莫来石陶瓷行业主要驱动因素</w:t>
      </w:r>
      <w:r>
        <w:rPr>
          <w:rFonts w:hint="eastAsia"/>
        </w:rPr>
        <w:br/>
      </w:r>
      <w:r>
        <w:rPr>
          <w:rFonts w:hint="eastAsia"/>
        </w:rPr>
        <w:t>　　表88 莫来石陶瓷行业供应链分析</w:t>
      </w:r>
      <w:r>
        <w:rPr>
          <w:rFonts w:hint="eastAsia"/>
        </w:rPr>
        <w:br/>
      </w:r>
      <w:r>
        <w:rPr>
          <w:rFonts w:hint="eastAsia"/>
        </w:rPr>
        <w:t>　　表89 莫来石陶瓷上游原料供应商</w:t>
      </w:r>
      <w:r>
        <w:rPr>
          <w:rFonts w:hint="eastAsia"/>
        </w:rPr>
        <w:br/>
      </w:r>
      <w:r>
        <w:rPr>
          <w:rFonts w:hint="eastAsia"/>
        </w:rPr>
        <w:t>　　表90 莫来石陶瓷行业主要下游客户</w:t>
      </w:r>
      <w:r>
        <w:rPr>
          <w:rFonts w:hint="eastAsia"/>
        </w:rPr>
        <w:br/>
      </w:r>
      <w:r>
        <w:rPr>
          <w:rFonts w:hint="eastAsia"/>
        </w:rPr>
        <w:t>　　表91 莫来石陶瓷行业典型经销商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重点企业（1）莫来石陶瓷生产基地、销售区域、竞争对手及市场地位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重点企业（1）莫来石陶瓷产品规格、参数及市场应用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重点企业（1）莫来石陶瓷销量（吨）、收入（百万美元）、价格（美元\u002F吨）及毛利率（2019-2024）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重点企业（2）莫来石陶瓷生产基地、销售区域、竞争对手及市场地位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重点企业（2）莫来石陶瓷产品规格、参数及市场应用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重点企业（2）莫来石陶瓷销量（吨）、收入（百万美元）、价格（美元\u002F吨）及毛利率（2019-2024）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重点企业（3）莫来石陶瓷生产基地、销售区域、竞争对手及市场地位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重点企业（3）莫来石陶瓷产品规格、参数及市场应用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重点企业（3）莫来石陶瓷销量（吨）、收入（百万美元）、价格（美元\u002F吨）及毛利率（2019-2024）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重点企业（4）莫来石陶瓷生产基地、销售区域、竞争对手及市场地位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重点企业（4）莫来石陶瓷产品规格、参数及市场应用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重点企业（4）莫来石陶瓷销量（吨）、收入（百万美元）、价格（美元\u002F吨）及毛利率（2019-2024）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重点企业（5）莫来石陶瓷生产基地、销售区域、竞争对手及市场地位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重点企业（5）莫来石陶瓷产品规格、参数及市场应用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重点企业（5）莫来石陶瓷销量（吨）、收入（百万美元）、价格（美元\u002F吨）及毛利率（2019-2024）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重点企业（6）莫来石陶瓷生产基地、销售区域、竞争对手及市场地位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重点企业（6）莫来石陶瓷产品规格、参数及市场应用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重点企业（6）莫来石陶瓷销量（吨）、收入（百万美元）、价格（美元\u002F吨）及毛利率（2019-2024）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重点企业（7）莫来石陶瓷生产基地、销售区域、竞争对手及市场地位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重点企业（7）莫来石陶瓷产品规格、参数及市场应用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重点企业（7）莫来石陶瓷销量（吨）、收入（百万美元）、价格（美元\u002F吨）及毛利率（2019-2024）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中国市场莫来石陶瓷产量、销量、进出口（2019-2024年）&amp;（吨）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表128 中国市场莫来石陶瓷产量、销量、进出口预测（2024-2030）&amp;（吨）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表129 中国市场莫来石陶瓷进出口贸易趋势</w:t>
      </w:r>
      <w:r>
        <w:rPr>
          <w:rFonts w:hint="eastAsia"/>
        </w:rPr>
        <w:br/>
      </w:r>
      <w:r>
        <w:rPr>
          <w:rFonts w:hint="eastAsia"/>
        </w:rPr>
        <w:t>　　表130 中国市场莫来石陶瓷主要进口来源</w:t>
      </w:r>
      <w:r>
        <w:rPr>
          <w:rFonts w:hint="eastAsia"/>
        </w:rPr>
        <w:br/>
      </w:r>
      <w:r>
        <w:rPr>
          <w:rFonts w:hint="eastAsia"/>
        </w:rPr>
        <w:t>　　表131 中国市场莫来石陶瓷主要出口目的地</w:t>
      </w:r>
      <w:r>
        <w:rPr>
          <w:rFonts w:hint="eastAsia"/>
        </w:rPr>
        <w:br/>
      </w:r>
      <w:r>
        <w:rPr>
          <w:rFonts w:hint="eastAsia"/>
        </w:rPr>
        <w:t>　　表132 中国莫来石陶瓷生产地区分布</w:t>
      </w:r>
      <w:r>
        <w:rPr>
          <w:rFonts w:hint="eastAsia"/>
        </w:rPr>
        <w:br/>
      </w:r>
      <w:r>
        <w:rPr>
          <w:rFonts w:hint="eastAsia"/>
        </w:rPr>
        <w:t>　　表133 中国莫来石陶瓷消费地区分布</w:t>
      </w:r>
      <w:r>
        <w:rPr>
          <w:rFonts w:hint="eastAsia"/>
        </w:rPr>
        <w:br/>
      </w:r>
      <w:r>
        <w:rPr>
          <w:rFonts w:hint="eastAsia"/>
        </w:rPr>
        <w:t>　　表134 研究范围</w:t>
      </w:r>
      <w:r>
        <w:rPr>
          <w:rFonts w:hint="eastAsia"/>
        </w:rPr>
        <w:br/>
      </w:r>
      <w:r>
        <w:rPr>
          <w:rFonts w:hint="eastAsia"/>
        </w:rPr>
        <w:t>　　表135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莫来石陶瓷产品图片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全球不同产品类型莫来石陶瓷市场份额2023 &amp; 2024</w:t>
      </w:r>
      <w:r>
        <w:rPr>
          <w:rFonts w:hint="eastAsia"/>
        </w:rPr>
        <w:br/>
      </w:r>
      <w:r>
        <w:rPr>
          <w:rFonts w:hint="eastAsia"/>
        </w:rPr>
        <w:t>　　图3 普通莫来石瓷产品图片</w:t>
      </w:r>
      <w:r>
        <w:rPr>
          <w:rFonts w:hint="eastAsia"/>
        </w:rPr>
        <w:br/>
      </w:r>
      <w:r>
        <w:rPr>
          <w:rFonts w:hint="eastAsia"/>
        </w:rPr>
        <w:t>　　图4 高纯莫来石瓷产品图片</w:t>
      </w:r>
      <w:r>
        <w:rPr>
          <w:rFonts w:hint="eastAsia"/>
        </w:rPr>
        <w:br/>
      </w:r>
      <w:r>
        <w:rPr>
          <w:rFonts w:hint="eastAsia"/>
        </w:rPr>
        <w:t>　　图5 全球不同应用莫来石陶瓷市场份额2023 vs 2024</w:t>
      </w:r>
      <w:r>
        <w:rPr>
          <w:rFonts w:hint="eastAsia"/>
        </w:rPr>
        <w:br/>
      </w:r>
      <w:r>
        <w:rPr>
          <w:rFonts w:hint="eastAsia"/>
        </w:rPr>
        <w:t>　　图6 耐火材料</w:t>
      </w:r>
      <w:r>
        <w:rPr>
          <w:rFonts w:hint="eastAsia"/>
        </w:rPr>
        <w:br/>
      </w:r>
      <w:r>
        <w:rPr>
          <w:rFonts w:hint="eastAsia"/>
        </w:rPr>
        <w:t>　　图7 高温工程材料</w:t>
      </w:r>
      <w:r>
        <w:rPr>
          <w:rFonts w:hint="eastAsia"/>
        </w:rPr>
        <w:br/>
      </w:r>
      <w:r>
        <w:rPr>
          <w:rFonts w:hint="eastAsia"/>
        </w:rPr>
        <w:t>　　图8 电子封装材料</w:t>
      </w:r>
      <w:r>
        <w:rPr>
          <w:rFonts w:hint="eastAsia"/>
        </w:rPr>
        <w:br/>
      </w:r>
      <w:r>
        <w:rPr>
          <w:rFonts w:hint="eastAsia"/>
        </w:rPr>
        <w:t>　　图9 光学材料</w:t>
      </w:r>
      <w:r>
        <w:rPr>
          <w:rFonts w:hint="eastAsia"/>
        </w:rPr>
        <w:br/>
      </w:r>
      <w:r>
        <w:rPr>
          <w:rFonts w:hint="eastAsia"/>
        </w:rPr>
        <w:t>　　图10 全球莫来石陶瓷产能、产量、产能利用率及发展趋势（2019-2030）&amp;（吨）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图11 全球莫来石陶瓷产量、需求量及发展趋势（2019-2030）&amp;（吨）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图12 全球主要地区莫来石陶瓷产量市场份额（2019-2030）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中国莫来石陶瓷产能、产量、产能利用率及发展趋势（2019-2030）&amp;（吨）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中国莫来石陶瓷产量、市场需求量及发展趋势（2019-2030）&amp;（吨）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图15 中国莫来石陶瓷总产能占全球比重（2019-2030）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中国莫来石陶瓷总产量占全球比重（2019-2030）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全球莫来石陶瓷市场收入及增长率：（2019-2030）&amp;（百万美元）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全球市场莫来石陶瓷市场规模：2019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全球市场莫来石陶瓷销量及增长率（2019-2030）&amp;（吨）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图20 全球市场莫来石陶瓷价格趋势（2019-2030）&amp;（美元\u002F吨）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图21 中国莫来石陶瓷市场收入及增长率：（2019-2030）&amp;（百万美元）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中国市场莫来石陶瓷市场规模：2019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中国市场莫来石陶瓷销量及增长率（2019-2030）&amp;（吨）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图24 中国市场莫来石陶瓷销量占全球比重（2019-2030）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中国莫来石陶瓷收入占全球比重（2019-2030）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全球主要地区莫来石陶瓷销售收入市场份额（2019-2024）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全球主要地区莫来石陶瓷销售收入市场份额（2023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全球主要地区莫来石陶瓷收入市场份额（2024-2030）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北美（美国和加拿大）莫来石陶瓷销量份额（2019-2030）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北美（美国和加拿大）莫来石陶瓷收入份额（2019-2030）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欧洲（德国、英国、法国和意大利等国家）莫来石陶瓷销量份额（2019-2030）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欧洲（德国、英国、法国和意大利等国家）莫来石陶瓷收入份额（2019-2030）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亚太（中国、日本、韩国、中国台湾、印度和东南亚等）莫来石陶瓷销量份额（2019-2030）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亚太（中国、日本、韩国、中国台湾、印度和东南亚等）莫来石陶瓷收入份额（2019-2030）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拉美地区（墨西哥、巴西等国家）莫来石陶瓷销量份额（2019-2030）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拉美地区（墨西哥、巴西等国家）莫来石陶瓷收入份额（2019-2030）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中东及非洲（土耳其、沙特等国家）莫来石陶瓷销量份额（2019-2030）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中东及非洲（土耳其、沙特等国家）莫来石陶瓷收入份额（2019-2030）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2024年全球市场主要厂商莫来石陶瓷销量市场份额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2024年全球市场主要厂商莫来石陶瓷收入市场份额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2024年中国市场主要厂商莫来石陶瓷销量市场份额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2024年中国市场主要厂商莫来石陶瓷收入市场份额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2024年全球前五大生产商莫来石陶瓷市场份额</w:t>
      </w:r>
      <w:r>
        <w:rPr>
          <w:rFonts w:hint="eastAsia"/>
        </w:rPr>
        <w:br/>
      </w:r>
      <w:r>
        <w:rPr>
          <w:rFonts w:hint="eastAsia"/>
        </w:rPr>
        <w:t>　　图44 全球莫来石陶瓷第一梯队、第二梯队和第三梯队生产商（品牌）及市场份额（2024）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全球不同产品类型莫来石陶瓷价格走势（2019-2030）&amp;（美元\u002F吨）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图46 全球不同应用莫来石陶瓷价格走势（2019-2030）&amp;（美元\u002F吨）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图47 莫来石陶瓷中国企业SWOT分析</w:t>
      </w:r>
      <w:r>
        <w:rPr>
          <w:rFonts w:hint="eastAsia"/>
        </w:rPr>
        <w:br/>
      </w:r>
      <w:r>
        <w:rPr>
          <w:rFonts w:hint="eastAsia"/>
        </w:rPr>
        <w:t>　　图48 莫来石陶瓷产业链</w:t>
      </w:r>
      <w:r>
        <w:rPr>
          <w:rFonts w:hint="eastAsia"/>
        </w:rPr>
        <w:br/>
      </w:r>
      <w:r>
        <w:rPr>
          <w:rFonts w:hint="eastAsia"/>
        </w:rPr>
        <w:t>　　图49 莫来石陶瓷行业采购模式分析</w:t>
      </w:r>
      <w:r>
        <w:rPr>
          <w:rFonts w:hint="eastAsia"/>
        </w:rPr>
        <w:br/>
      </w:r>
      <w:r>
        <w:rPr>
          <w:rFonts w:hint="eastAsia"/>
        </w:rPr>
        <w:t>　　图50 莫来石陶瓷行业销售模式分析</w:t>
      </w:r>
      <w:r>
        <w:rPr>
          <w:rFonts w:hint="eastAsia"/>
        </w:rPr>
        <w:br/>
      </w:r>
      <w:r>
        <w:rPr>
          <w:rFonts w:hint="eastAsia"/>
        </w:rPr>
        <w:t>　　图51 莫来石陶瓷行业销售模式分析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3a63dfa7dc409b" w:history="1">
        <w:r>
          <w:rPr>
            <w:rStyle w:val="Hyperlink"/>
          </w:rPr>
          <w:t>2024-2030年全球与中国莫来石陶瓷行业市场分析及发展前景报告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3518797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13a63dfa7dc409b" w:history="1">
        <w:r>
          <w:rPr>
            <w:rStyle w:val="Hyperlink"/>
          </w:rPr>
          <w:t>https://www.20087.com/7/79/MoLaiShiTaoCiDeQianJingQuShi.html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a50020b6714b81" w:history="1">
      <w:r>
        <w:rPr>
          <w:rStyle w:val="Hyperlink"/>
        </w:rPr>
        <w:t>2024-2030年全球与中国莫来石陶瓷行业市场分析及发展前景报告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9/MoLaiShiTaoCiDeQianJingQuShi.html" TargetMode="External" Id="Rd13a63dfa7dc40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9/MoLaiShiTaoCiDeQianJingQuShi.html" TargetMode="External" Id="R3fa50020b6714b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2024-02-23T01:17:00Z</dcterms:created>
  <dcterms:modified xsi:type="dcterms:W3CDTF">2024-02-23T02:17:00Z</dcterms:modified>
  <dc:subject>2024-2030年全球与中国莫来石陶瓷行业市场分析及发展前景报告</dc:subject>
  <dc:title>2024-2030年全球与中国莫来石陶瓷行业市场分析及发展前景报告</dc:title>
  <cp:keywords>2024-2030年全球与中国莫来石陶瓷行业市场分析及发展前景报告</cp:keywords>
  <dc:description>2024-2030年全球与中国莫来石陶瓷行业市场分析及发展前景报告</dc:description>
</cp:coreProperties>
</file>