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9cf226614d55" w:history="1">
              <w:r>
                <w:rPr>
                  <w:rStyle w:val="Hyperlink"/>
                </w:rPr>
                <w:t>中国辛酰甘氨酸发展现状分析与前景趋势报告（2025-2031年）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9cf226614d55" w:history="1">
              <w:r>
                <w:rPr>
                  <w:rStyle w:val="Hyperlink"/>
                </w:rPr>
                <w:t>中国辛酰甘氨酸发展现状分析与前景趋势报告（2025-2031年）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b9cf226614d55" w:history="1">
                <w:r>
                  <w:rPr>
                    <w:rStyle w:val="Hyperlink"/>
                  </w:rPr>
                  <w:t>https://www.20087.com/7/19/XinXianGanAnSuanDeFaZhanQuShi.html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甘氨酸是一种常用的氨基酸衍生物，广泛应用于化妆品和个人护理产品中，尤其是作为清洁剂、调理剂和防腐剂等功能性成分，有助于改善肌肤健康状况。此外，辛酰甘氨酸还存在于某些药物制剂和食品添加剂中，具有温和的去脂性和良好的生物相容性。</w:t>
      </w:r>
      <w:r>
        <w:rPr>
          <w:rFonts w:hint="eastAsia"/>
        </w:rPr>
        <w:br/>
      </w:r>
      <w:r>
        <w:rPr>
          <w:rFonts w:hint="eastAsia"/>
        </w:rPr>
        <w:t>　　随着消费者对个人护理产品安全性、天然性、有效性要求的提高，辛酰甘氨酸作为温和且多功能的化妆品成分，其市场需求将持续增长。未来研发趋势将集中在提高其生物利用率、探索新型组合配方以提升产品功效，以及开发针对特定皮肤问题的定制化产品。同时，辛酰甘氨酸在医药和食品行业的应用也将进一步拓展，尤其是在生物科技和绿色化学的推动下，合成工艺的绿色化和可持续性改进将成为行业重点关注的方向。随着科学技术的不断进步，辛酰甘氨酸在生命科学、生物医学等前沿领域也可能发现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9cf226614d55" w:history="1">
        <w:r>
          <w:rPr>
            <w:rStyle w:val="Hyperlink"/>
          </w:rPr>
          <w:t>中国辛酰甘氨酸发展现状分析与前景趋势报告（2025-2031年）</w:t>
        </w:r>
      </w:hyperlink>
      <w:r>
        <w:rPr>
          <w:rFonts w:hint="eastAsia"/>
        </w:rPr>
        <w:t>》基于多年辛酰甘氨酸行业研究积累，结合辛酰甘氨酸行业市场现状，通过资深研究团队对辛酰甘氨酸市场资讯的系统整理与分析，依托权威数据资源及长期市场监测数据库，对辛酰甘氨酸行业进行了全面调研。报告详细分析了辛酰甘氨酸市场规模、市场前景、技术现状及未来发展方向，重点评估了辛酰甘氨酸行业内企业的竞争格局及经营表现，并通过SWOT分析揭示了辛酰甘氨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ab9cf226614d55" w:history="1">
        <w:r>
          <w:rPr>
            <w:rStyle w:val="Hyperlink"/>
          </w:rPr>
          <w:t>中国辛酰甘氨酸发展现状分析与前景趋势报告（2025-2031年）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》为投资者提供了准确的市场现状分析及前景预判，帮助挖掘行业投资价值，并提出投资策略与营销策略建议，是把握辛酰甘氨酸行业动态、优化决策的重要工具。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辛酰甘氨酸行业界定</w:t>
      </w:r>
      <w:r>
        <w:rPr>
          <w:rFonts w:hint="eastAsia"/>
        </w:rPr>
        <w:br/>
      </w:r>
      <w:r>
        <w:rPr>
          <w:rFonts w:hint="eastAsia"/>
        </w:rPr>
        <w:t>　　第一节 辛酰甘氨酸行业定义</w:t>
      </w:r>
      <w:r>
        <w:rPr>
          <w:rFonts w:hint="eastAsia"/>
        </w:rPr>
        <w:br/>
      </w:r>
      <w:r>
        <w:rPr>
          <w:rFonts w:hint="eastAsia"/>
        </w:rPr>
        <w:t>　　第二节 辛酰甘氨酸行业特点分析</w:t>
      </w:r>
      <w:r>
        <w:rPr>
          <w:rFonts w:hint="eastAsia"/>
        </w:rPr>
        <w:br/>
      </w:r>
      <w:r>
        <w:rPr>
          <w:rFonts w:hint="eastAsia"/>
        </w:rPr>
        <w:t>　　第三节 辛酰甘氨酸产业链分析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2025年世界辛酰甘氨酸行业市场运行形势分析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2025年全球辛酰甘氨酸行业发展概况</w:t>
      </w:r>
      <w:r>
        <w:rPr>
          <w:rFonts w:hint="eastAsia"/>
        </w:rPr>
        <w:br/>
      </w:r>
      <w:r>
        <w:rPr>
          <w:rFonts w:hint="eastAsia"/>
        </w:rPr>
        <w:t>　　第二节 世界辛酰甘氨酸行业发展走势</w:t>
      </w:r>
      <w:r>
        <w:rPr>
          <w:rFonts w:hint="eastAsia"/>
        </w:rPr>
        <w:br/>
      </w:r>
      <w:r>
        <w:rPr>
          <w:rFonts w:hint="eastAsia"/>
        </w:rPr>
        <w:t>　　　　二、全球辛酰甘氨酸行业市场分布情况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三、全球辛酰甘氨酸行业发展趋势分析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全球辛酰甘氨酸行业重点国家和区域分析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中国辛酰甘氨酸行业发展环境分析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2025年辛酰甘氨酸行业技术发展现状及趋势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当前我国辛酰甘氨酸技术发展现状</w:t>
      </w:r>
      <w:r>
        <w:rPr>
          <w:rFonts w:hint="eastAsia"/>
        </w:rPr>
        <w:br/>
      </w:r>
      <w:r>
        <w:rPr>
          <w:rFonts w:hint="eastAsia"/>
        </w:rPr>
        <w:t>　　第二节 中外辛酰甘氨酸技术差距及产生差距的主要原因分析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提高我国辛酰甘氨酸技术的对策</w:t>
      </w:r>
      <w:r>
        <w:rPr>
          <w:rFonts w:hint="eastAsia"/>
        </w:rPr>
        <w:br/>
      </w:r>
      <w:r>
        <w:rPr>
          <w:rFonts w:hint="eastAsia"/>
        </w:rPr>
        <w:t>　　第四节 我国辛酰甘氨酸研发、设计发展趋势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中国辛酰甘氨酸发展现状调研</w:t>
      </w:r>
      <w:r>
        <w:rPr>
          <w:rFonts w:hint="eastAsia"/>
        </w:rPr>
        <w:br/>
      </w:r>
      <w:r>
        <w:rPr>
          <w:rFonts w:hint="eastAsia"/>
        </w:rPr>
        <w:t>　　第一节 中国辛酰甘氨酸市场现状分析</w:t>
      </w:r>
      <w:r>
        <w:rPr>
          <w:rFonts w:hint="eastAsia"/>
        </w:rPr>
        <w:br/>
      </w:r>
      <w:r>
        <w:rPr>
          <w:rFonts w:hint="eastAsia"/>
        </w:rPr>
        <w:t>　　第二节 中国辛酰甘氨酸行业产量情况分析及预测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一、辛酰甘氨酸总体产能规模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三、2020-2025年中国辛酰甘氨酸产量统计</w:t>
      </w:r>
      <w:r>
        <w:rPr>
          <w:rFonts w:hint="eastAsia"/>
        </w:rPr>
        <w:br/>
      </w:r>
      <w:r>
        <w:rPr>
          <w:rFonts w:hint="eastAsia"/>
        </w:rPr>
        <w:t>　　　　二、辛酰甘氨酸生产区域分布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三、2025-2031年中国辛酰甘氨酸产量预测分析</w:t>
      </w:r>
      <w:r>
        <w:rPr>
          <w:rFonts w:hint="eastAsia"/>
        </w:rPr>
        <w:br/>
      </w:r>
      <w:r>
        <w:rPr>
          <w:rFonts w:hint="eastAsia"/>
        </w:rPr>
        <w:t>　　第三节 中国辛酰甘氨酸市场需求分析及预测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一、中国辛酰甘氨酸市场需求特点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二、2020-2025年中国辛酰甘氨酸市场需求量统计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三、2025-2031年中国辛酰甘氨酸市场需求量预测分析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中国辛酰甘氨酸行业进出口情况分析预测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2020-2025年中国辛酰甘氨酸行业进出口情况分析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一、2020-2025年中国辛酰甘氨酸行业进口分析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二、2020-2025年中国辛酰甘氨酸行业出口分析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2025-2031年中国辛酰甘氨酸行业进出口情况预测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一、2025-2031年中国辛酰甘氨酸行业进口预测分析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二、2025-2031年中国辛酰甘氨酸行业出口预测分析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影响辛酰甘氨酸行业进出口变化的主要原因分析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2020-2025年中国辛酰甘氨酸行业重点地区调研分析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一、中国辛酰甘氨酸行业重点区域市场结构调研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二、**地区辛酰甘氨酸市场调研分析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三、**地区辛酰甘氨酸市场调研分析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四、**地区辛酰甘氨酸市场调研分析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五、**地区辛酰甘氨酸市场调研分析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六、**地区辛酰甘氨酸市场调研分析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辛酰甘氨酸行业竞争格局分析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辛酰甘氨酸行业集中度分析</w:t>
      </w:r>
      <w:r>
        <w:rPr>
          <w:rFonts w:hint="eastAsia"/>
        </w:rPr>
        <w:br/>
      </w:r>
      <w:r>
        <w:rPr>
          <w:rFonts w:hint="eastAsia"/>
        </w:rPr>
        <w:t>　　　　一、辛酰甘氨酸市场集中度分析</w:t>
      </w:r>
      <w:r>
        <w:rPr>
          <w:rFonts w:hint="eastAsia"/>
        </w:rPr>
        <w:br/>
      </w:r>
      <w:r>
        <w:rPr>
          <w:rFonts w:hint="eastAsia"/>
        </w:rPr>
        <w:t>　　　　二、辛酰甘氨酸企业集中度分析</w:t>
      </w:r>
      <w:r>
        <w:rPr>
          <w:rFonts w:hint="eastAsia"/>
        </w:rPr>
        <w:br/>
      </w:r>
      <w:r>
        <w:rPr>
          <w:rFonts w:hint="eastAsia"/>
        </w:rPr>
        <w:t>　　　　三、辛酰甘氨酸区域集中度分析</w:t>
      </w:r>
      <w:r>
        <w:rPr>
          <w:rFonts w:hint="eastAsia"/>
        </w:rPr>
        <w:br/>
      </w:r>
      <w:r>
        <w:rPr>
          <w:rFonts w:hint="eastAsia"/>
        </w:rPr>
        <w:t>　　第二节 辛酰甘氨酸行业主要企业竞争力分析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辛酰甘氨酸行业竞争格局分析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一、2025年辛酰甘氨酸行业竞争分析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二、2025年中外辛酰甘氨酸产品竞争分析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三、2020-2025年我国辛酰甘氨酸市场竞争分析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四、2025-2031年国内主要辛酰甘氨酸企业动向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辛酰甘氨酸行业细分产品市场调研分析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辛酰甘氨酸行业上、下游市场分析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辛酰甘氨酸行业上游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辛酰甘氨酸行业下游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辛酰甘氨酸行业重点企业发展调研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辛酰甘氨酸重点企业（一）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辛酰甘氨酸重点企业（二）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辛酰甘氨酸重点企业（三）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辛酰甘氨酸重点企业（四）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辛酰甘氨酸重点企业（五）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辛酰甘氨酸重点企业（六）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辛酰甘氨酸企业管理策略建议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提高辛酰甘氨酸企业竞争力的策略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一、提高中国辛酰甘氨酸企业核心竞争力的对策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二、辛酰甘氨酸企业提升竞争力的主要方向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三、影响辛酰甘氨酸企业核心竞争力的因素及提升途径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四、提高辛酰甘氨酸企业竞争力的策略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对我国辛酰甘氨酸品牌的战略思考</w:t>
      </w:r>
      <w:r>
        <w:rPr>
          <w:rFonts w:hint="eastAsia"/>
        </w:rPr>
        <w:br/>
      </w:r>
      <w:r>
        <w:rPr>
          <w:rFonts w:hint="eastAsia"/>
        </w:rPr>
        <w:t>　　　　一、辛酰甘氨酸实施品牌战略的意义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二、辛酰甘氨酸企业品牌的现状分析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三、我国辛酰甘氨酸企业的品牌战略</w:t>
      </w:r>
      <w:r>
        <w:rPr>
          <w:rFonts w:hint="eastAsia"/>
        </w:rPr>
        <w:br/>
      </w:r>
      <w:r>
        <w:rPr>
          <w:rFonts w:hint="eastAsia"/>
        </w:rPr>
        <w:t>　　　　四、辛酰甘氨酸品牌战略管理的策略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2025-2031年中国辛酰甘氨酸行业前景与风险预测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2025年中国辛酰甘氨酸市场前景分析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2025-2031年中国辛酰甘氨酸发展趋势预测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2025-2031年中国辛酰甘氨酸行业投资特性分析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一、2025-2031年中国辛酰甘氨酸行业进入壁垒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二、2025-2031年中国辛酰甘氨酸行业盈利模式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三、2025-2031年中国辛酰甘氨酸行业盈利因素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2025-2031年中国辛酰甘氨酸行业投资机会分析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一、2025-2031年中国辛酰甘氨酸细分市场投资机会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二、2025-2031年中国辛酰甘氨酸行业区域市场投资潜力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2025-2031年中国辛酰甘氨酸行业投资风险分析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一、2025-2031年中国辛酰甘氨酸行业市场竞争风险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二、2025-2031年中国辛酰甘氨酸行业技术风险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三、2025-2031年中国辛酰甘氨酸行业政策风险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四、2025-2031年中国辛酰甘氨酸行业进入退出风险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辛酰甘氨酸行业研究结论</w:t>
      </w:r>
      <w:r>
        <w:rPr>
          <w:rFonts w:hint="eastAsia"/>
        </w:rPr>
        <w:br/>
      </w:r>
      <w:r>
        <w:rPr>
          <w:rFonts w:hint="eastAsia"/>
        </w:rPr>
        <w:t>　　第二节 辛酰甘氨酸行业投资价值评估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(中:智:林)辛酰甘氨酸行业投资建议</w:t>
      </w:r>
      <w:r>
        <w:rPr>
          <w:rFonts w:hint="eastAsia"/>
        </w:rPr>
        <w:br/>
      </w:r>
      <w:r>
        <w:rPr>
          <w:rFonts w:hint="eastAsia"/>
        </w:rPr>
        <w:t>　　　　一、辛酰甘氨酸行业投资策略建议</w:t>
      </w:r>
      <w:r>
        <w:rPr>
          <w:rFonts w:hint="eastAsia"/>
        </w:rPr>
        <w:br/>
      </w:r>
      <w:r>
        <w:rPr>
          <w:rFonts w:hint="eastAsia"/>
        </w:rPr>
        <w:t>　　　　二、辛酰甘氨酸行业投资方向建议</w:t>
      </w:r>
      <w:r>
        <w:rPr>
          <w:rFonts w:hint="eastAsia"/>
        </w:rPr>
        <w:br/>
      </w:r>
      <w:r>
        <w:rPr>
          <w:rFonts w:hint="eastAsia"/>
        </w:rPr>
        <w:t>　　　　三、辛酰甘氨酸行业投资方式建议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辛酰甘氨酸行业历程</w:t>
      </w:r>
      <w:r>
        <w:rPr>
          <w:rFonts w:hint="eastAsia"/>
        </w:rPr>
        <w:br/>
      </w:r>
      <w:r>
        <w:rPr>
          <w:rFonts w:hint="eastAsia"/>
        </w:rPr>
        <w:t>　　图表 辛酰甘氨酸行业生命周期</w:t>
      </w:r>
      <w:r>
        <w:rPr>
          <w:rFonts w:hint="eastAsia"/>
        </w:rPr>
        <w:br/>
      </w:r>
      <w:r>
        <w:rPr>
          <w:rFonts w:hint="eastAsia"/>
        </w:rPr>
        <w:t>　　图表 辛酰甘氨酸行业产业链分析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2020-2025年中国辛酰甘氨酸行业市场规模及增长情况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2020-2025年辛酰甘氨酸行业市场容量分析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2020-2025年中国辛酰甘氨酸行业产能统计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2020-2025年中国辛酰甘氨酸行业产量及增长趋势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2020-2025年中国辛酰甘氨酸市场需求量及增速统计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2025年中国辛酰甘氨酸行业需求领域分布格局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2020-2025年中国辛酰甘氨酸行业销售收入分析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2020-2025年中国辛酰甘氨酸行业盈利情况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2020-2025年中国辛酰甘氨酸行业利润总额统计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2020-2025年中国辛酰甘氨酸进口数量分析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2020-2025年中国辛酰甘氨酸进口金额分析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2020-2025年中国辛酰甘氨酸出口数量分析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2020-2025年中国辛酰甘氨酸出口金额分析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2025年中国辛酰甘氨酸进口国家及地区分析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2025年中国辛酰甘氨酸出口国家及地区分析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2020-2025年中国辛酰甘氨酸行业企业数量情况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2020-2025年中国辛酰甘氨酸行业企业平均规模情况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**地区辛酰甘氨酸市场规模及增长情况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**地区辛酰甘氨酸市场规模及增长情况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**地区辛酰甘氨酸市场规模及增长情况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**地区辛酰甘氨酸行业市场需求情况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**地区辛酰甘氨酸市场规模及增长情况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**地区辛酰甘氨酸行业市场需求情况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辛酰甘氨酸重点企业（一）基本信息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辛酰甘氨酸重点企业（一）经营情况分析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辛酰甘氨酸重点企业（一）主要经济指标情况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辛酰甘氨酸重点企业（二）经营情况分析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辛酰甘氨酸重点企业（二）主要经济指标情况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辛酰甘氨酸企业信息</w:t>
      </w:r>
      <w:r>
        <w:rPr>
          <w:rFonts w:hint="eastAsia"/>
        </w:rPr>
        <w:br/>
      </w:r>
      <w:r>
        <w:rPr>
          <w:rFonts w:hint="eastAsia"/>
        </w:rPr>
        <w:t>　　图表 辛酰甘氨酸企业经营情况分析</w:t>
      </w:r>
      <w:r>
        <w:rPr>
          <w:rFonts w:hint="eastAsia"/>
        </w:rPr>
        <w:br/>
      </w:r>
      <w:r>
        <w:rPr>
          <w:rFonts w:hint="eastAsia"/>
        </w:rPr>
        <w:t>　　图表 辛酰甘氨酸重点企业（三）主要经济指标情况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辛酰甘氨酸重点企业（三）成长能力情况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2025-2031年中国辛酰甘氨酸行业产能预测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2025-2031年中国辛酰甘氨酸行业产量预测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2025-2031年中国辛酰甘氨酸市场需求量预测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2025-2031年中国辛酰甘氨酸行业供需平衡预测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2025-2031年中国辛酰甘氨酸行业市场容量预测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2025-2031年中国辛酰甘氨酸行业市场规模预测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2025-2031年中国辛酰甘氨酸市场前景分析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2025-2031年中国辛酰甘氨酸发展趋势预测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9cf226614d55" w:history="1">
        <w:r>
          <w:rPr>
            <w:rStyle w:val="Hyperlink"/>
          </w:rPr>
          <w:t>中国辛酰甘氨酸发展现状分析与前景趋势报告（2025-2031年）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b9cf226614d55" w:history="1">
        <w:r>
          <w:rPr>
            <w:rStyle w:val="Hyperlink"/>
          </w:rPr>
          <w:t>https://www.20087.com/7/19/XinXianGanAnSuanDeFaZhanQuShi.html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的作用与功效、辛酰甘氨酸控油原理、辛酰甘氨酸孕妇可以用吗知乎、辛酰甘氨酸在护肤品的作用、甲基甘氨酸、辛酰甘氨酸是氨基酸吗、二苯基硫氢硫化磷、辛酰甘氨酸洗发水、辛酰甘氨酸能和烟酰胺一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13e9dc1284889" w:history="1">
      <w:r>
        <w:rPr>
          <w:rStyle w:val="Hyperlink"/>
        </w:rPr>
        <w:t>中国辛酰甘氨酸发展现状分析与前景趋势报告（2025-2031年）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nXianGanAnSuanDeFaZhanQuShi.html" TargetMode="External" Id="R37ab9cf22661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nXianGanAnSuanDeFaZhanQuShi.html" TargetMode="External" Id="Raca13e9dc128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2024-10-05T08:03:00Z</dcterms:created>
  <dcterms:modified xsi:type="dcterms:W3CDTF">2024-10-05T09:03:00Z</dcterms:modified>
  <dc:subject>中国辛酰甘氨酸发展现状分析与前景趋势报告（2025-2031年）</dc:subject>
  <dc:title>中国辛酰甘氨酸发展现状分析与前景趋势报告（2025-2031年）</dc:title>
  <cp:keywords>中国辛酰甘氨酸发展现状分析与前景趋势报告（2025-2031年）</cp:keywords>
  <dc:description>中国辛酰甘氨酸发展现状分析与前景趋势报告（2025-2031年）</dc:description>
</cp:coreProperties>
</file>